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78796" w14:textId="194CD7C8" w:rsidR="00573192" w:rsidRDefault="00573192" w:rsidP="00573192">
      <w:pPr>
        <w:jc w:val="center"/>
      </w:pPr>
      <w:r w:rsidRPr="00573192">
        <w:t>Treasonous Cabal</w:t>
      </w:r>
    </w:p>
    <w:p w14:paraId="33FED452" w14:textId="4B23E404" w:rsidR="00573192" w:rsidRDefault="00573192" w:rsidP="00573192">
      <w:pPr>
        <w:jc w:val="center"/>
      </w:pPr>
      <w:r>
        <w:t>Guided Notes Outline</w:t>
      </w:r>
    </w:p>
    <w:p w14:paraId="3AEF40A0" w14:textId="0E60F03D" w:rsidR="00573192" w:rsidRDefault="00573192" w:rsidP="00573192">
      <w:pPr>
        <w:jc w:val="center"/>
      </w:pPr>
      <w:r>
        <w:t>Name _______________________________________</w:t>
      </w:r>
    </w:p>
    <w:p w14:paraId="37ED1AAB" w14:textId="0B5445DB" w:rsidR="00573192" w:rsidRDefault="00573192" w:rsidP="00573192">
      <w:pPr>
        <w:jc w:val="center"/>
      </w:pPr>
      <w:r>
        <w:t>Date ________________________________________</w:t>
      </w:r>
    </w:p>
    <w:p w14:paraId="3B088CD2" w14:textId="77777777" w:rsidR="00573192" w:rsidRPr="00573192" w:rsidRDefault="00573192" w:rsidP="00573192">
      <w:pPr>
        <w:jc w:val="center"/>
      </w:pPr>
    </w:p>
    <w:p w14:paraId="70E96865" w14:textId="350CF0A9" w:rsidR="00573192" w:rsidRPr="00573192" w:rsidRDefault="00573192" w:rsidP="00A441AE">
      <w:pPr>
        <w:jc w:val="center"/>
      </w:pPr>
      <w:r w:rsidRPr="00573192">
        <w:rPr>
          <w:rFonts w:eastAsiaTheme="majorEastAsia"/>
        </w:rPr>
        <w:t>The Plot to Overthrow America</w:t>
      </w:r>
    </w:p>
    <w:p w14:paraId="4556E1E7" w14:textId="77777777" w:rsidR="00573192" w:rsidRPr="000949A4" w:rsidRDefault="00573192" w:rsidP="00573192">
      <w:pPr>
        <w:rPr>
          <w:i/>
          <w:iCs/>
        </w:rPr>
      </w:pPr>
      <w:r w:rsidRPr="000949A4">
        <w:rPr>
          <w:i/>
          <w:iCs/>
        </w:rPr>
        <w:t>October 2, 1963</w:t>
      </w:r>
    </w:p>
    <w:p w14:paraId="31253475" w14:textId="77777777" w:rsidR="00573192" w:rsidRPr="00573192" w:rsidRDefault="00573192" w:rsidP="00573192">
      <w:r w:rsidRPr="00573192">
        <w:rPr>
          <w:b/>
          <w:bCs/>
          <w:u w:val="single"/>
        </w:rPr>
        <w:t>Arthur Krock</w:t>
      </w:r>
      <w:r w:rsidRPr="00573192">
        <w:rPr>
          <w:b/>
          <w:bCs/>
        </w:rPr>
        <w:t xml:space="preserve"> </w:t>
      </w:r>
      <w:r w:rsidRPr="00573192">
        <w:t>(columnist w/</w:t>
      </w:r>
      <w:proofErr w:type="gramStart"/>
      <w:r w:rsidRPr="00573192">
        <w:t>NYT)…</w:t>
      </w:r>
      <w:proofErr w:type="gramEnd"/>
    </w:p>
    <w:p w14:paraId="7B5A48AA" w14:textId="4EC43289" w:rsidR="00573192" w:rsidRPr="00573192" w:rsidRDefault="00573192" w:rsidP="00DC7BE6">
      <w:r w:rsidRPr="00573192">
        <w:t>“</w:t>
      </w:r>
      <w:r w:rsidRPr="00573192">
        <w:rPr>
          <w:i/>
          <w:iCs/>
        </w:rPr>
        <w:t xml:space="preserve">If the United States ever experiences an attempt at a coup to overthrow the government, it will come from the </w:t>
      </w:r>
      <w:r w:rsidR="00B17FF5">
        <w:rPr>
          <w:i/>
          <w:iCs/>
        </w:rPr>
        <w:t>_____</w:t>
      </w:r>
      <w:r w:rsidRPr="00573192">
        <w:rPr>
          <w:i/>
          <w:iCs/>
        </w:rPr>
        <w:t>…the Agency represents a tremendous power and total unaccountability to anyone</w:t>
      </w:r>
      <w:r w:rsidRPr="00573192">
        <w:t>” – Arthur Krock (columnist w/</w:t>
      </w:r>
      <w:r w:rsidRPr="00573192">
        <w:rPr>
          <w:i/>
          <w:iCs/>
        </w:rPr>
        <w:t>The New York Times</w:t>
      </w:r>
      <w:r w:rsidRPr="00573192">
        <w:t>)</w:t>
      </w:r>
    </w:p>
    <w:p w14:paraId="755DDB82" w14:textId="77777777" w:rsidR="00AB6F80" w:rsidRDefault="00AB6F80" w:rsidP="00573192"/>
    <w:p w14:paraId="51A28BA1" w14:textId="53A17DA4" w:rsidR="00573192" w:rsidRPr="000949A4" w:rsidRDefault="00573192" w:rsidP="00573192">
      <w:pPr>
        <w:rPr>
          <w:i/>
          <w:iCs/>
        </w:rPr>
      </w:pPr>
      <w:r w:rsidRPr="000949A4">
        <w:rPr>
          <w:i/>
          <w:iCs/>
        </w:rPr>
        <w:t>December 22, 1963</w:t>
      </w:r>
    </w:p>
    <w:p w14:paraId="63D392A7" w14:textId="77777777" w:rsidR="00573192" w:rsidRPr="00573192" w:rsidRDefault="00573192" w:rsidP="00573192">
      <w:r w:rsidRPr="00573192">
        <w:rPr>
          <w:b/>
          <w:bCs/>
          <w:u w:val="single"/>
        </w:rPr>
        <w:t>Harry S. Truman</w:t>
      </w:r>
      <w:r w:rsidRPr="00573192">
        <w:t xml:space="preserve"> (Op-Ed, Washington Post)…</w:t>
      </w:r>
    </w:p>
    <w:p w14:paraId="46ADF17A" w14:textId="770F6551" w:rsidR="00573192" w:rsidRPr="00573192" w:rsidRDefault="00573192" w:rsidP="00573192">
      <w:r w:rsidRPr="00573192">
        <w:t>“</w:t>
      </w:r>
      <w:r w:rsidRPr="00573192">
        <w:rPr>
          <w:i/>
          <w:iCs/>
        </w:rPr>
        <w:t xml:space="preserve">For some time, I have been disturbed by the way CIA has been diverted from its original assignment (collecting intelligence and reporting it to the President). It has instead become an </w:t>
      </w:r>
      <w:r w:rsidR="001B06EB">
        <w:rPr>
          <w:i/>
          <w:iCs/>
        </w:rPr>
        <w:t>__________________</w:t>
      </w:r>
      <w:r w:rsidRPr="00573192">
        <w:rPr>
          <w:i/>
          <w:iCs/>
        </w:rPr>
        <w:t xml:space="preserve"> (covert or “black ops”) … arm of the government. This has led to trouble and may have compounded our difficulties in several explosive areas</w:t>
      </w:r>
      <w:r w:rsidRPr="00573192">
        <w:t>”</w:t>
      </w:r>
    </w:p>
    <w:p w14:paraId="1A15A2E0" w14:textId="7AF91346" w:rsidR="00573192" w:rsidRPr="00573192" w:rsidRDefault="00573192" w:rsidP="001B06EB">
      <w:pPr>
        <w:jc w:val="center"/>
      </w:pPr>
      <w:r w:rsidRPr="00573192">
        <w:t>Timeline</w:t>
      </w:r>
    </w:p>
    <w:p w14:paraId="0C9D4E18" w14:textId="16271270" w:rsidR="00C651FE" w:rsidRPr="000949A4" w:rsidRDefault="00B025ED" w:rsidP="00573192">
      <w:pPr>
        <w:rPr>
          <w:i/>
          <w:iCs/>
        </w:rPr>
      </w:pPr>
      <w:r w:rsidRPr="000949A4">
        <w:rPr>
          <w:i/>
          <w:iCs/>
        </w:rPr>
        <w:t>November 22, 1963</w:t>
      </w:r>
    </w:p>
    <w:p w14:paraId="002E0AAD" w14:textId="3339E93D" w:rsidR="00B025ED" w:rsidRDefault="00B025ED" w:rsidP="00573192">
      <w:r>
        <w:t>_____ assassinated in Dallas</w:t>
      </w:r>
    </w:p>
    <w:p w14:paraId="067D25B4" w14:textId="77777777" w:rsidR="00B025ED" w:rsidRDefault="00B025ED" w:rsidP="00573192"/>
    <w:p w14:paraId="75C02872" w14:textId="752279B8" w:rsidR="004449B5" w:rsidRPr="000949A4" w:rsidRDefault="004449B5" w:rsidP="00573192">
      <w:pPr>
        <w:rPr>
          <w:i/>
          <w:iCs/>
        </w:rPr>
      </w:pPr>
      <w:r w:rsidRPr="000949A4">
        <w:rPr>
          <w:i/>
          <w:iCs/>
        </w:rPr>
        <w:t>September 24, 1964</w:t>
      </w:r>
    </w:p>
    <w:p w14:paraId="2F017D2F" w14:textId="742F2399" w:rsidR="004449B5" w:rsidRDefault="004449B5" w:rsidP="00573192">
      <w:r>
        <w:t>______________________ published - ____________________________ acted alone</w:t>
      </w:r>
    </w:p>
    <w:p w14:paraId="6E3CD067" w14:textId="77777777" w:rsidR="004449B5" w:rsidRDefault="004449B5" w:rsidP="00573192"/>
    <w:p w14:paraId="4F53B32B" w14:textId="1A18880C" w:rsidR="004449B5" w:rsidRPr="000949A4" w:rsidRDefault="003C5F14" w:rsidP="00573192">
      <w:pPr>
        <w:rPr>
          <w:i/>
          <w:iCs/>
        </w:rPr>
      </w:pPr>
      <w:r w:rsidRPr="000949A4">
        <w:rPr>
          <w:i/>
          <w:iCs/>
        </w:rPr>
        <w:t>March 1, 1969</w:t>
      </w:r>
    </w:p>
    <w:p w14:paraId="3EDA6BCA" w14:textId="6F6C197A" w:rsidR="00934242" w:rsidRDefault="000B1167" w:rsidP="00573192">
      <w:r>
        <w:t>Clay Shaw found “_____________________” of New Orleans _______________ to assassinate JF</w:t>
      </w:r>
      <w:r w:rsidR="00934242">
        <w:t>K</w:t>
      </w:r>
    </w:p>
    <w:p w14:paraId="4EE24D5F" w14:textId="77777777" w:rsidR="00934242" w:rsidRDefault="00934242" w:rsidP="00573192"/>
    <w:p w14:paraId="0843F4E1" w14:textId="77777777" w:rsidR="00934242" w:rsidRDefault="00934242" w:rsidP="00573192"/>
    <w:p w14:paraId="159A0867" w14:textId="77777777" w:rsidR="00934242" w:rsidRDefault="00934242" w:rsidP="00573192"/>
    <w:p w14:paraId="4B161EC7" w14:textId="32161E6D" w:rsidR="00573192" w:rsidRPr="000949A4" w:rsidRDefault="00573192" w:rsidP="00573192">
      <w:pPr>
        <w:rPr>
          <w:i/>
          <w:iCs/>
        </w:rPr>
      </w:pPr>
      <w:r w:rsidRPr="000949A4">
        <w:rPr>
          <w:i/>
          <w:iCs/>
        </w:rPr>
        <w:lastRenderedPageBreak/>
        <w:t>May 1972</w:t>
      </w:r>
    </w:p>
    <w:p w14:paraId="2AA78300" w14:textId="77777777" w:rsidR="00573192" w:rsidRPr="00573192" w:rsidRDefault="00573192" w:rsidP="00573192">
      <w:r w:rsidRPr="00573192">
        <w:rPr>
          <w:b/>
          <w:bCs/>
          <w:u w:val="single"/>
        </w:rPr>
        <w:t>Democratic National Committee</w:t>
      </w:r>
    </w:p>
    <w:p w14:paraId="77594E25" w14:textId="67DA9110" w:rsidR="00573192" w:rsidRPr="00573192" w:rsidRDefault="00573192" w:rsidP="00573192">
      <w:r w:rsidRPr="00573192">
        <w:t xml:space="preserve">Appoints </w:t>
      </w:r>
      <w:r w:rsidR="00A441AE">
        <w:t>_________________________________</w:t>
      </w:r>
      <w:r w:rsidRPr="00573192">
        <w:t xml:space="preserve"> as DNC Director</w:t>
      </w:r>
    </w:p>
    <w:p w14:paraId="3817D5A8" w14:textId="73D023C8" w:rsidR="00573192" w:rsidRPr="00573192" w:rsidRDefault="00573192" w:rsidP="00573192">
      <w:r w:rsidRPr="00573192">
        <w:t xml:space="preserve">Previously, O’Brien had been </w:t>
      </w:r>
      <w:r w:rsidR="00A441AE">
        <w:t>____________________________</w:t>
      </w:r>
      <w:r w:rsidRPr="00573192">
        <w:t>’ Washington D.C. lobbyist for 30 yrs</w:t>
      </w:r>
    </w:p>
    <w:p w14:paraId="1F58069A" w14:textId="77777777" w:rsidR="00AB6F80" w:rsidRDefault="00AB6F80" w:rsidP="00573192"/>
    <w:p w14:paraId="056C5D62" w14:textId="2CBB0FC0" w:rsidR="00573192" w:rsidRPr="000949A4" w:rsidRDefault="00573192" w:rsidP="00573192">
      <w:pPr>
        <w:rPr>
          <w:i/>
          <w:iCs/>
        </w:rPr>
      </w:pPr>
      <w:r w:rsidRPr="000949A4">
        <w:rPr>
          <w:i/>
          <w:iCs/>
        </w:rPr>
        <w:t>June 17, 1972</w:t>
      </w:r>
    </w:p>
    <w:p w14:paraId="21F6B3BA" w14:textId="5AEBD71E" w:rsidR="00FC5F6E" w:rsidRDefault="00FC5F6E" w:rsidP="00573192">
      <w:pPr>
        <w:rPr>
          <w:b/>
          <w:bCs/>
          <w:u w:val="single"/>
        </w:rPr>
      </w:pPr>
      <w:r>
        <w:rPr>
          <w:b/>
          <w:bCs/>
          <w:u w:val="single"/>
        </w:rPr>
        <w:t>Watergate</w:t>
      </w:r>
      <w:r w:rsidR="00764527">
        <w:rPr>
          <w:b/>
          <w:bCs/>
          <w:u w:val="single"/>
        </w:rPr>
        <w:t xml:space="preserve"> Burglary</w:t>
      </w:r>
    </w:p>
    <w:p w14:paraId="4B834494" w14:textId="377BFEA3" w:rsidR="00764527" w:rsidRPr="00764527" w:rsidRDefault="00764527" w:rsidP="00764527">
      <w:r w:rsidRPr="00764527">
        <w:t xml:space="preserve">Acting on </w:t>
      </w:r>
      <w:r>
        <w:t>____________</w:t>
      </w:r>
      <w:r w:rsidRPr="00764527">
        <w:t xml:space="preserve"> order, the “Plumbers” break in (4th attempt) to fix a malfunctioning </w:t>
      </w:r>
      <w:r w:rsidR="00DE1C8B">
        <w:t>_________</w:t>
      </w:r>
      <w:r w:rsidRPr="00764527">
        <w:t xml:space="preserve"> </w:t>
      </w:r>
      <w:proofErr w:type="gramStart"/>
      <w:r w:rsidRPr="00764527">
        <w:t>device</w:t>
      </w:r>
      <w:proofErr w:type="gramEnd"/>
    </w:p>
    <w:p w14:paraId="6EB49C96" w14:textId="4A458ED5" w:rsidR="00764527" w:rsidRDefault="00764527" w:rsidP="00764527">
      <w:r w:rsidRPr="00764527">
        <w:t xml:space="preserve">Burglars were also ordered to steal any “incriminating” </w:t>
      </w:r>
      <w:r w:rsidR="00DE1C8B">
        <w:t>_____________</w:t>
      </w:r>
    </w:p>
    <w:p w14:paraId="3BA7896A" w14:textId="0EA1029C" w:rsidR="00DE1C8B" w:rsidRDefault="000535B6" w:rsidP="00764527">
      <w:pPr>
        <w:rPr>
          <w:b/>
          <w:bCs/>
          <w:u w:val="single"/>
        </w:rPr>
      </w:pPr>
      <w:r w:rsidRPr="000535B6">
        <w:rPr>
          <w:b/>
          <w:bCs/>
          <w:u w:val="single"/>
        </w:rPr>
        <w:t>James McCord</w:t>
      </w:r>
    </w:p>
    <w:p w14:paraId="29978A29" w14:textId="1C6612C8" w:rsidR="000535B6" w:rsidRDefault="00D1218E" w:rsidP="00764527">
      <w:r w:rsidRPr="00D1218E">
        <w:t xml:space="preserve">Chosen to participate in burglary because of his CIA </w:t>
      </w:r>
      <w:r>
        <w:t>____________________</w:t>
      </w:r>
      <w:r w:rsidRPr="00D1218E">
        <w:t xml:space="preserve"> </w:t>
      </w:r>
      <w:proofErr w:type="gramStart"/>
      <w:r w:rsidRPr="00D1218E">
        <w:t>expertise</w:t>
      </w:r>
      <w:proofErr w:type="gramEnd"/>
    </w:p>
    <w:p w14:paraId="750AFA92" w14:textId="50D8FE20" w:rsidR="00E07742" w:rsidRDefault="00E07742" w:rsidP="00764527">
      <w:pPr>
        <w:rPr>
          <w:b/>
          <w:bCs/>
          <w:u w:val="single"/>
        </w:rPr>
      </w:pPr>
      <w:r>
        <w:rPr>
          <w:b/>
          <w:bCs/>
          <w:u w:val="single"/>
        </w:rPr>
        <w:t>Burglars Caught &amp; Arrested</w:t>
      </w:r>
    </w:p>
    <w:p w14:paraId="4668B8BD" w14:textId="177FC6BD" w:rsidR="007A45BA" w:rsidRPr="007A45BA" w:rsidRDefault="007A45BA" w:rsidP="007A45BA">
      <w:r w:rsidRPr="007A45BA">
        <w:t>Caught red-handed w/</w:t>
      </w:r>
      <w:r>
        <w:t>____________</w:t>
      </w:r>
      <w:r w:rsidRPr="007A45BA">
        <w:t xml:space="preserve">, </w:t>
      </w:r>
      <w:proofErr w:type="gramStart"/>
      <w:r w:rsidRPr="007A45BA">
        <w:t>fresh-paper</w:t>
      </w:r>
      <w:proofErr w:type="gramEnd"/>
      <w:r w:rsidRPr="007A45BA">
        <w:t xml:space="preserve"> </w:t>
      </w:r>
      <w:r w:rsidR="005A0D08">
        <w:t>_____</w:t>
      </w:r>
      <w:r w:rsidRPr="007A45BA">
        <w:t xml:space="preserve"> bills</w:t>
      </w:r>
    </w:p>
    <w:p w14:paraId="3E610C1C" w14:textId="44467BBF" w:rsidR="00E07742" w:rsidRDefault="007A45BA" w:rsidP="007A45BA">
      <w:r w:rsidRPr="007A45BA">
        <w:t>Burglars were dressed professionally, wearing expensive shoes</w:t>
      </w:r>
      <w:r w:rsidR="005A0D08">
        <w:t>,</w:t>
      </w:r>
      <w:r w:rsidRPr="007A45BA">
        <w:t xml:space="preserve"> and carrying </w:t>
      </w:r>
      <w:r w:rsidR="005A0D08">
        <w:t>_________________</w:t>
      </w:r>
      <w:r w:rsidRPr="007A45BA">
        <w:t xml:space="preserve"> equipment and one </w:t>
      </w:r>
      <w:r w:rsidR="005A0D08">
        <w:t>__________________</w:t>
      </w:r>
    </w:p>
    <w:p w14:paraId="4245C48E" w14:textId="3DACD88A" w:rsidR="00E12A1B" w:rsidRPr="00E12A1B" w:rsidRDefault="00E12A1B" w:rsidP="007A45BA">
      <w:pPr>
        <w:rPr>
          <w:b/>
          <w:bCs/>
          <w:u w:val="single"/>
        </w:rPr>
      </w:pPr>
      <w:r w:rsidRPr="00E12A1B">
        <w:rPr>
          <w:b/>
          <w:bCs/>
          <w:u w:val="single"/>
        </w:rPr>
        <w:t>Items Found on Bernard Barker</w:t>
      </w:r>
    </w:p>
    <w:p w14:paraId="4DD644D6" w14:textId="7930CAFC" w:rsidR="00FE6265" w:rsidRPr="00FE6265" w:rsidRDefault="00B1108F" w:rsidP="00FE6265">
      <w:r>
        <w:t>_________________</w:t>
      </w:r>
      <w:r w:rsidR="00FE6265" w:rsidRPr="00FE6265">
        <w:t xml:space="preserve"> w/ </w:t>
      </w:r>
      <w:r w:rsidR="00FE6265">
        <w:t>____________________________</w:t>
      </w:r>
      <w:r w:rsidR="00FE6265" w:rsidRPr="00FE6265">
        <w:t xml:space="preserve"> White House phone #</w:t>
      </w:r>
    </w:p>
    <w:p w14:paraId="301B91DF" w14:textId="4A337FC9" w:rsidR="00FE6265" w:rsidRPr="00FE6265" w:rsidRDefault="00B1108F" w:rsidP="00FE6265">
      <w:r>
        <w:t>________</w:t>
      </w:r>
      <w:r w:rsidR="00FE6265" w:rsidRPr="00FE6265">
        <w:t xml:space="preserve"> drawn on the Banco Internacional in </w:t>
      </w:r>
      <w:r>
        <w:t>______________________</w:t>
      </w:r>
    </w:p>
    <w:p w14:paraId="22247349" w14:textId="1A827566" w:rsidR="00E12A1B" w:rsidRPr="00E07742" w:rsidRDefault="00FE6265" w:rsidP="00FE6265">
      <w:r w:rsidRPr="00FE6265">
        <w:t xml:space="preserve">Howard Johnson Motel room </w:t>
      </w:r>
      <w:r w:rsidR="0042035A">
        <w:t>_______</w:t>
      </w:r>
      <w:r w:rsidRPr="00FE6265">
        <w:t xml:space="preserve"> (across the street from the Watergate Complex)</w:t>
      </w:r>
    </w:p>
    <w:p w14:paraId="65829E91" w14:textId="3D1D23E4" w:rsidR="00573192" w:rsidRPr="00573192" w:rsidRDefault="00573192" w:rsidP="00573192">
      <w:r w:rsidRPr="00573192">
        <w:rPr>
          <w:b/>
          <w:bCs/>
          <w:u w:val="single"/>
        </w:rPr>
        <w:t>Burglars</w:t>
      </w:r>
      <w:r w:rsidRPr="00573192">
        <w:t>…</w:t>
      </w:r>
    </w:p>
    <w:p w14:paraId="5F0A0D18" w14:textId="7355B622" w:rsidR="00573192" w:rsidRPr="00573192" w:rsidRDefault="0042035A" w:rsidP="00573192">
      <w:r>
        <w:t>________________________</w:t>
      </w:r>
      <w:r w:rsidR="00573192" w:rsidRPr="00573192">
        <w:t xml:space="preserve"> </w:t>
      </w:r>
    </w:p>
    <w:p w14:paraId="1FA54B8E" w14:textId="29E0B647" w:rsidR="00573192" w:rsidRPr="00573192" w:rsidRDefault="00FB30A1" w:rsidP="00573192">
      <w:r>
        <w:t>________________________</w:t>
      </w:r>
      <w:r w:rsidR="0027123C">
        <w:t>*</w:t>
      </w:r>
    </w:p>
    <w:p w14:paraId="23504767" w14:textId="2CBD9185" w:rsidR="00573192" w:rsidRPr="00573192" w:rsidRDefault="0042035A" w:rsidP="00573192">
      <w:r>
        <w:t>________________________</w:t>
      </w:r>
      <w:r w:rsidR="0027123C">
        <w:t>*</w:t>
      </w:r>
    </w:p>
    <w:p w14:paraId="59CFF277" w14:textId="5938BDA3" w:rsidR="00573192" w:rsidRPr="00573192" w:rsidRDefault="00FB30A1" w:rsidP="00573192">
      <w:r>
        <w:t>________________________</w:t>
      </w:r>
      <w:r w:rsidR="00573192" w:rsidRPr="00573192">
        <w:t xml:space="preserve"> </w:t>
      </w:r>
      <w:r w:rsidR="0013622A">
        <w:t>**</w:t>
      </w:r>
    </w:p>
    <w:p w14:paraId="199593FA" w14:textId="70CFE975" w:rsidR="00573192" w:rsidRPr="00573192" w:rsidRDefault="0042035A" w:rsidP="00573192">
      <w:r>
        <w:t>________________________</w:t>
      </w:r>
      <w:r w:rsidR="0013622A">
        <w:t>*</w:t>
      </w:r>
    </w:p>
    <w:p w14:paraId="1A5AA202" w14:textId="50AF5A2F" w:rsidR="00573192" w:rsidRPr="00573192" w:rsidRDefault="00573192" w:rsidP="00573192">
      <w:r w:rsidRPr="00573192">
        <w:rPr>
          <w:b/>
          <w:bCs/>
          <w:u w:val="single"/>
        </w:rPr>
        <w:t>Howard Johnson Motel Command Post</w:t>
      </w:r>
      <w:r w:rsidRPr="00573192">
        <w:t>…</w:t>
      </w:r>
    </w:p>
    <w:p w14:paraId="2205E572" w14:textId="223A0E0F" w:rsidR="00573192" w:rsidRPr="00573192" w:rsidRDefault="00186743" w:rsidP="00573192">
      <w:r>
        <w:t>________________________</w:t>
      </w:r>
      <w:r w:rsidR="00ED0F3C">
        <w:t>**</w:t>
      </w:r>
      <w:r w:rsidR="00573192" w:rsidRPr="00573192">
        <w:t xml:space="preserve"> </w:t>
      </w:r>
    </w:p>
    <w:p w14:paraId="573FFB2A" w14:textId="73CAFD64" w:rsidR="00573192" w:rsidRPr="00573192" w:rsidRDefault="00ED0F3C" w:rsidP="00573192">
      <w:r>
        <w:t>________________________</w:t>
      </w:r>
      <w:r w:rsidR="00573192" w:rsidRPr="00573192">
        <w:t xml:space="preserve"> </w:t>
      </w:r>
    </w:p>
    <w:p w14:paraId="4C934F4D" w14:textId="182E701C" w:rsidR="00573192" w:rsidRPr="000949A4" w:rsidRDefault="00573192" w:rsidP="00573192">
      <w:pPr>
        <w:rPr>
          <w:i/>
          <w:iCs/>
        </w:rPr>
      </w:pPr>
      <w:r w:rsidRPr="000949A4">
        <w:rPr>
          <w:i/>
          <w:iCs/>
        </w:rPr>
        <w:lastRenderedPageBreak/>
        <w:t>June 18, 1972</w:t>
      </w:r>
    </w:p>
    <w:p w14:paraId="4A561D08" w14:textId="77777777" w:rsidR="00573192" w:rsidRPr="00573192" w:rsidRDefault="00573192" w:rsidP="00573192">
      <w:r w:rsidRPr="00573192">
        <w:rPr>
          <w:b/>
          <w:bCs/>
          <w:u w:val="single"/>
        </w:rPr>
        <w:t>Arraignment</w:t>
      </w:r>
    </w:p>
    <w:p w14:paraId="64A49080" w14:textId="149D1347" w:rsidR="00573192" w:rsidRPr="00573192" w:rsidRDefault="00573192" w:rsidP="00573192">
      <w:r w:rsidRPr="00573192">
        <w:t xml:space="preserve">Without the benefit of a </w:t>
      </w:r>
      <w:r w:rsidR="001D194A">
        <w:t>______________________</w:t>
      </w:r>
      <w:r w:rsidRPr="00573192">
        <w:t>, all 5 burglars were represented by prestigious lawyers (courtesy of Howard Johnson Motel lookouts)</w:t>
      </w:r>
    </w:p>
    <w:p w14:paraId="18485B1D" w14:textId="0E00FCDC" w:rsidR="00573192" w:rsidRPr="00573192" w:rsidRDefault="00573192" w:rsidP="00573192">
      <w:r w:rsidRPr="00573192">
        <w:t>When asked their occupations, all 5 first claimed to be “</w:t>
      </w:r>
      <w:r w:rsidRPr="00573192">
        <w:rPr>
          <w:i/>
          <w:iCs/>
        </w:rPr>
        <w:t>Cuban freedom fighters</w:t>
      </w:r>
      <w:r w:rsidRPr="00573192">
        <w:t xml:space="preserve">” before finally acknowledging they worked for the </w:t>
      </w:r>
      <w:r w:rsidR="001D194A">
        <w:t>________</w:t>
      </w:r>
    </w:p>
    <w:p w14:paraId="2ADC2E7E" w14:textId="28ED8D7D" w:rsidR="00573192" w:rsidRPr="00573192" w:rsidRDefault="00573192" w:rsidP="00573192">
      <w:r w:rsidRPr="00573192">
        <w:t xml:space="preserve">None would talk; </w:t>
      </w:r>
      <w:r w:rsidR="001D194A">
        <w:t>____________________________</w:t>
      </w:r>
      <w:r w:rsidRPr="00573192">
        <w:t xml:space="preserve"> started sprouting with newly</w:t>
      </w:r>
      <w:r w:rsidR="009238D3">
        <w:t xml:space="preserve"> </w:t>
      </w:r>
      <w:r w:rsidRPr="00573192">
        <w:t xml:space="preserve">deposited </w:t>
      </w:r>
      <w:proofErr w:type="gramStart"/>
      <w:r w:rsidRPr="00573192">
        <w:t>cash</w:t>
      </w:r>
      <w:proofErr w:type="gramEnd"/>
    </w:p>
    <w:p w14:paraId="5BF07223" w14:textId="77777777" w:rsidR="00573192" w:rsidRPr="00573192" w:rsidRDefault="00573192" w:rsidP="00573192">
      <w:r w:rsidRPr="00573192">
        <w:rPr>
          <w:b/>
          <w:bCs/>
          <w:u w:val="single"/>
        </w:rPr>
        <w:t>James McCord</w:t>
      </w:r>
    </w:p>
    <w:p w14:paraId="325784CE" w14:textId="555FC77B" w:rsidR="00573192" w:rsidRPr="00573192" w:rsidRDefault="00573192" w:rsidP="00573192">
      <w:r w:rsidRPr="00573192">
        <w:t xml:space="preserve">Salaried security coordinator for Nixon’s </w:t>
      </w:r>
      <w:r w:rsidR="009238D3">
        <w:t>____________________________________________________</w:t>
      </w:r>
    </w:p>
    <w:p w14:paraId="628E8F60" w14:textId="77777777" w:rsidR="00573192" w:rsidRPr="00573192" w:rsidRDefault="00573192" w:rsidP="00573192">
      <w:r w:rsidRPr="00573192">
        <w:rPr>
          <w:b/>
          <w:bCs/>
          <w:u w:val="single"/>
        </w:rPr>
        <w:t>E. Howard Hunt</w:t>
      </w:r>
    </w:p>
    <w:p w14:paraId="121F4D17" w14:textId="16D1811C" w:rsidR="00573192" w:rsidRPr="00573192" w:rsidRDefault="00573192" w:rsidP="00573192">
      <w:r w:rsidRPr="00573192">
        <w:t xml:space="preserve">Hired by </w:t>
      </w:r>
      <w:r w:rsidR="009238D3">
        <w:t>_________________________</w:t>
      </w:r>
      <w:r w:rsidRPr="00573192">
        <w:t xml:space="preserve"> in ‘71 as a $100/day </w:t>
      </w:r>
      <w:proofErr w:type="gramStart"/>
      <w:r w:rsidRPr="00573192">
        <w:t>consultant</w:t>
      </w:r>
      <w:proofErr w:type="gramEnd"/>
    </w:p>
    <w:p w14:paraId="55DD1E75" w14:textId="77777777" w:rsidR="00573192" w:rsidRPr="00573192" w:rsidRDefault="00573192" w:rsidP="00573192">
      <w:r w:rsidRPr="00573192">
        <w:rPr>
          <w:b/>
          <w:bCs/>
          <w:u w:val="single"/>
        </w:rPr>
        <w:t>G. Gordon Liddy</w:t>
      </w:r>
    </w:p>
    <w:p w14:paraId="1EE643B3" w14:textId="0696E388" w:rsidR="00573192" w:rsidRPr="00573192" w:rsidRDefault="00573192" w:rsidP="00573192">
      <w:r w:rsidRPr="00573192">
        <w:t xml:space="preserve">Counsel to Finance Committee of </w:t>
      </w:r>
      <w:r w:rsidR="009238D3">
        <w:t>_________________________________________________________</w:t>
      </w:r>
    </w:p>
    <w:p w14:paraId="4EF7E63D" w14:textId="77777777" w:rsidR="009238D3" w:rsidRDefault="009238D3" w:rsidP="00573192"/>
    <w:p w14:paraId="02BFF1AA" w14:textId="65A390D3" w:rsidR="00573192" w:rsidRPr="000949A4" w:rsidRDefault="00573192" w:rsidP="00573192">
      <w:pPr>
        <w:rPr>
          <w:i/>
          <w:iCs/>
        </w:rPr>
      </w:pPr>
      <w:r w:rsidRPr="000949A4">
        <w:rPr>
          <w:i/>
          <w:iCs/>
        </w:rPr>
        <w:t>June 21, 1972</w:t>
      </w:r>
    </w:p>
    <w:p w14:paraId="18A6ACC0" w14:textId="77777777" w:rsidR="00573192" w:rsidRPr="00573192" w:rsidRDefault="00573192" w:rsidP="00573192">
      <w:r w:rsidRPr="00573192">
        <w:rPr>
          <w:b/>
          <w:bCs/>
          <w:u w:val="single"/>
        </w:rPr>
        <w:t>John Dean</w:t>
      </w:r>
    </w:p>
    <w:p w14:paraId="4D3DF8C0" w14:textId="77777777" w:rsidR="00573192" w:rsidRPr="00573192" w:rsidRDefault="00573192" w:rsidP="00573192">
      <w:r w:rsidRPr="00573192">
        <w:t>White House Counsel</w:t>
      </w:r>
    </w:p>
    <w:p w14:paraId="5D7CB4AA" w14:textId="77777777" w:rsidR="00573192" w:rsidRPr="00573192" w:rsidRDefault="00573192" w:rsidP="00573192">
      <w:r w:rsidRPr="00573192">
        <w:t>Meets with President Nixon in the Oval Office</w:t>
      </w:r>
    </w:p>
    <w:p w14:paraId="142BD293" w14:textId="61DAA3AF" w:rsidR="00573192" w:rsidRPr="00573192" w:rsidRDefault="0078619D" w:rsidP="00573192">
      <w:r>
        <w:t xml:space="preserve">_________ </w:t>
      </w:r>
      <w:r w:rsidR="00573192" w:rsidRPr="00573192">
        <w:t>minute gap in tape of their conversation</w:t>
      </w:r>
    </w:p>
    <w:p w14:paraId="703A0BB2" w14:textId="77777777" w:rsidR="00573192" w:rsidRPr="00573192" w:rsidRDefault="00573192" w:rsidP="00573192">
      <w:r w:rsidRPr="00573192">
        <w:t>When asked about it later, Dean claimed to have “</w:t>
      </w:r>
      <w:r w:rsidRPr="00573192">
        <w:rPr>
          <w:i/>
          <w:iCs/>
        </w:rPr>
        <w:t>forgotten</w:t>
      </w:r>
      <w:r w:rsidRPr="00573192">
        <w:t xml:space="preserve">” what he and Nixon were </w:t>
      </w:r>
      <w:proofErr w:type="gramStart"/>
      <w:r w:rsidRPr="00573192">
        <w:t>discussing</w:t>
      </w:r>
      <w:proofErr w:type="gramEnd"/>
    </w:p>
    <w:p w14:paraId="7DDF91A3" w14:textId="3BCD7BAF" w:rsidR="00573192" w:rsidRPr="00573192" w:rsidRDefault="00573192" w:rsidP="00573192">
      <w:r w:rsidRPr="00573192">
        <w:t xml:space="preserve">However, FBI </w:t>
      </w:r>
      <w:r w:rsidR="00E44BEA">
        <w:t>____________________</w:t>
      </w:r>
      <w:r w:rsidRPr="00573192">
        <w:t xml:space="preserve"> his lawyers’ office and recorded Dean telling his own personal lawyer what Nixon said…</w:t>
      </w:r>
    </w:p>
    <w:p w14:paraId="18B57E65" w14:textId="77777777" w:rsidR="00573192" w:rsidRPr="00573192" w:rsidRDefault="00573192" w:rsidP="00573192">
      <w:r w:rsidRPr="00573192">
        <w:rPr>
          <w:b/>
          <w:bCs/>
          <w:u w:val="single"/>
        </w:rPr>
        <w:t>Nixon to Dean</w:t>
      </w:r>
      <w:r w:rsidRPr="00573192">
        <w:t xml:space="preserve"> (in real </w:t>
      </w:r>
      <w:proofErr w:type="gramStart"/>
      <w:r w:rsidRPr="00573192">
        <w:t>time)…</w:t>
      </w:r>
      <w:proofErr w:type="gramEnd"/>
    </w:p>
    <w:p w14:paraId="05BEA9BC" w14:textId="04CB5128" w:rsidR="00573192" w:rsidRPr="00573192" w:rsidRDefault="00573192" w:rsidP="00573192">
      <w:r w:rsidRPr="00573192">
        <w:t>“</w:t>
      </w:r>
      <w:r w:rsidRPr="00573192">
        <w:rPr>
          <w:i/>
          <w:iCs/>
        </w:rPr>
        <w:t xml:space="preserve">You </w:t>
      </w:r>
      <w:proofErr w:type="gramStart"/>
      <w:r w:rsidRPr="00573192">
        <w:rPr>
          <w:i/>
          <w:iCs/>
        </w:rPr>
        <w:t>have to</w:t>
      </w:r>
      <w:proofErr w:type="gramEnd"/>
      <w:r w:rsidRPr="00573192">
        <w:rPr>
          <w:i/>
          <w:iCs/>
        </w:rPr>
        <w:t xml:space="preserve"> keep investigators away from this. We got to get this shut off. We’ve got to shut this investigation down because this involves a </w:t>
      </w:r>
      <w:r w:rsidR="00CF4464">
        <w:rPr>
          <w:i/>
          <w:iCs/>
        </w:rPr>
        <w:t>______________________________</w:t>
      </w:r>
      <w:r w:rsidRPr="00573192">
        <w:rPr>
          <w:i/>
          <w:iCs/>
        </w:rPr>
        <w:t xml:space="preserve"> that happened a long time ago. I was involved in it, and it involves these </w:t>
      </w:r>
      <w:r w:rsidR="00CF4464">
        <w:rPr>
          <w:i/>
          <w:iCs/>
        </w:rPr>
        <w:t>________________________</w:t>
      </w:r>
      <w:r w:rsidRPr="00573192">
        <w:rPr>
          <w:i/>
          <w:iCs/>
        </w:rPr>
        <w:t xml:space="preserve"> guys that were in the Watergate Hotel. It was an extremely sensitive operation. Something different than the </w:t>
      </w:r>
      <w:r w:rsidR="005326FF">
        <w:rPr>
          <w:i/>
          <w:iCs/>
        </w:rPr>
        <w:t>___________________________________</w:t>
      </w:r>
      <w:r w:rsidRPr="00573192">
        <w:rPr>
          <w:i/>
          <w:iCs/>
        </w:rPr>
        <w:t xml:space="preserve"> itself…it’s a deep and serious problem and you have to do everything you can to keep this information from coming </w:t>
      </w:r>
      <w:proofErr w:type="gramStart"/>
      <w:r w:rsidRPr="00573192">
        <w:rPr>
          <w:i/>
          <w:iCs/>
        </w:rPr>
        <w:t>out</w:t>
      </w:r>
      <w:proofErr w:type="gramEnd"/>
      <w:r w:rsidRPr="00573192">
        <w:t>”</w:t>
      </w:r>
    </w:p>
    <w:p w14:paraId="052D8BE8" w14:textId="77777777" w:rsidR="005326FF" w:rsidRDefault="005326FF" w:rsidP="00573192"/>
    <w:p w14:paraId="2CACDC2A" w14:textId="77777777" w:rsidR="001A3491" w:rsidRDefault="001A3491" w:rsidP="00573192"/>
    <w:p w14:paraId="1E68809A" w14:textId="77777777" w:rsidR="001A3491" w:rsidRDefault="001A3491" w:rsidP="00573192"/>
    <w:p w14:paraId="7E8237E2" w14:textId="7E870F72" w:rsidR="00573192" w:rsidRPr="000949A4" w:rsidRDefault="00573192" w:rsidP="00573192">
      <w:pPr>
        <w:rPr>
          <w:i/>
          <w:iCs/>
        </w:rPr>
      </w:pPr>
      <w:r w:rsidRPr="000949A4">
        <w:rPr>
          <w:i/>
          <w:iCs/>
        </w:rPr>
        <w:lastRenderedPageBreak/>
        <w:t>June 23, 1972</w:t>
      </w:r>
    </w:p>
    <w:p w14:paraId="64A6C7D8" w14:textId="77777777" w:rsidR="00573192" w:rsidRPr="00573192" w:rsidRDefault="00573192" w:rsidP="00573192">
      <w:r w:rsidRPr="00573192">
        <w:rPr>
          <w:b/>
          <w:bCs/>
          <w:u w:val="single"/>
        </w:rPr>
        <w:t>Bob Haldeman</w:t>
      </w:r>
    </w:p>
    <w:p w14:paraId="6D4D954A" w14:textId="77777777" w:rsidR="00573192" w:rsidRPr="00573192" w:rsidRDefault="00573192" w:rsidP="00573192">
      <w:r w:rsidRPr="00573192">
        <w:t>White House Chief of Staff</w:t>
      </w:r>
    </w:p>
    <w:p w14:paraId="54652055" w14:textId="65D6F4FB" w:rsidR="00573192" w:rsidRPr="00573192" w:rsidRDefault="00573192" w:rsidP="00573192">
      <w:r w:rsidRPr="00573192">
        <w:t xml:space="preserve">Informs Nixon that John Dean was informed by Pat Gray (acting FBI Director) on June 22 that </w:t>
      </w:r>
      <w:r w:rsidR="005326FF">
        <w:t>________________</w:t>
      </w:r>
      <w:r w:rsidRPr="00573192">
        <w:t xml:space="preserve"> (Deputy FBI Director) was planning to fly to </w:t>
      </w:r>
      <w:r w:rsidR="00237812">
        <w:t>_________________________</w:t>
      </w:r>
      <w:r w:rsidRPr="00573192">
        <w:t xml:space="preserve"> on June 24 to investigate the check found in Bernard Barker’s pocket drawn on the </w:t>
      </w:r>
      <w:r w:rsidR="00237812">
        <w:t>________________________</w:t>
      </w:r>
      <w:r w:rsidRPr="00573192">
        <w:t xml:space="preserve"> from an account listed under Mexico City attorney Manuel </w:t>
      </w:r>
      <w:proofErr w:type="spellStart"/>
      <w:r w:rsidRPr="00573192">
        <w:t>Ogarrio</w:t>
      </w:r>
      <w:proofErr w:type="spellEnd"/>
    </w:p>
    <w:p w14:paraId="46963ECF" w14:textId="77777777" w:rsidR="00573192" w:rsidRPr="00573192" w:rsidRDefault="00573192" w:rsidP="00573192">
      <w:r w:rsidRPr="00573192">
        <w:rPr>
          <w:b/>
          <w:bCs/>
          <w:u w:val="single"/>
        </w:rPr>
        <w:t>Mark Felt</w:t>
      </w:r>
    </w:p>
    <w:p w14:paraId="0CF4748D" w14:textId="3F309732" w:rsidR="00573192" w:rsidRPr="00573192" w:rsidRDefault="00573192" w:rsidP="00573192">
      <w:r w:rsidRPr="00573192">
        <w:t>“</w:t>
      </w:r>
      <w:r w:rsidR="00237812">
        <w:t>_____________________</w:t>
      </w:r>
      <w:r w:rsidRPr="00573192">
        <w:t>”</w:t>
      </w:r>
      <w:r w:rsidR="003E4441">
        <w:t xml:space="preserve"> (or Nixon’s </w:t>
      </w:r>
      <w:r w:rsidR="00B05982">
        <w:t xml:space="preserve">WH </w:t>
      </w:r>
      <w:r w:rsidR="003E4441">
        <w:t xml:space="preserve">Chief of Staff </w:t>
      </w:r>
      <w:r w:rsidR="00B05982">
        <w:t>____________________________________?)</w:t>
      </w:r>
    </w:p>
    <w:p w14:paraId="19280789" w14:textId="10C8FA42" w:rsidR="00573192" w:rsidRPr="00573192" w:rsidRDefault="00573192" w:rsidP="00573192">
      <w:r w:rsidRPr="00573192">
        <w:t>“</w:t>
      </w:r>
      <w:r w:rsidR="00237812">
        <w:t>_____________________</w:t>
      </w:r>
      <w:r w:rsidRPr="00573192">
        <w:t>”</w:t>
      </w:r>
    </w:p>
    <w:p w14:paraId="6FD5DEC4" w14:textId="77777777" w:rsidR="00573192" w:rsidRPr="00573192" w:rsidRDefault="00573192" w:rsidP="00573192">
      <w:r w:rsidRPr="00573192">
        <w:t>“</w:t>
      </w:r>
      <w:r w:rsidRPr="00573192">
        <w:rPr>
          <w:b/>
          <w:bCs/>
          <w:u w:val="single"/>
        </w:rPr>
        <w:t>Smoking Gun Tapes</w:t>
      </w:r>
      <w:r w:rsidRPr="00573192">
        <w:t xml:space="preserve">” (Nixon to Haldeman in real </w:t>
      </w:r>
      <w:proofErr w:type="gramStart"/>
      <w:r w:rsidRPr="00573192">
        <w:t>time)…</w:t>
      </w:r>
      <w:proofErr w:type="gramEnd"/>
    </w:p>
    <w:p w14:paraId="7ACFF73E" w14:textId="38092CAE" w:rsidR="00573192" w:rsidRPr="00573192" w:rsidRDefault="00573192" w:rsidP="00573192">
      <w:r w:rsidRPr="00573192">
        <w:t>“</w:t>
      </w:r>
      <w:r w:rsidRPr="00573192">
        <w:rPr>
          <w:i/>
          <w:iCs/>
        </w:rPr>
        <w:t xml:space="preserve">If this gets out, it </w:t>
      </w:r>
      <w:proofErr w:type="gramStart"/>
      <w:r w:rsidRPr="00573192">
        <w:rPr>
          <w:i/>
          <w:iCs/>
        </w:rPr>
        <w:t>would</w:t>
      </w:r>
      <w:proofErr w:type="gramEnd"/>
      <w:r w:rsidRPr="00573192">
        <w:rPr>
          <w:i/>
          <w:iCs/>
        </w:rPr>
        <w:t xml:space="preserve"> make the </w:t>
      </w:r>
      <w:r w:rsidR="005D14C6">
        <w:rPr>
          <w:i/>
          <w:iCs/>
        </w:rPr>
        <w:t>_____</w:t>
      </w:r>
      <w:r w:rsidRPr="00573192">
        <w:rPr>
          <w:i/>
          <w:iCs/>
        </w:rPr>
        <w:t xml:space="preserve"> look bad and it’s likely to blow the whole </w:t>
      </w:r>
      <w:r w:rsidR="005D14C6">
        <w:rPr>
          <w:i/>
          <w:iCs/>
        </w:rPr>
        <w:t>_________________</w:t>
      </w:r>
      <w:r w:rsidRPr="00573192">
        <w:rPr>
          <w:i/>
          <w:iCs/>
        </w:rPr>
        <w:t xml:space="preserve"> thing, which I think would be very bad for both the CIA and the country</w:t>
      </w:r>
      <w:r w:rsidRPr="00573192">
        <w:t>”</w:t>
      </w:r>
    </w:p>
    <w:p w14:paraId="174CF10C" w14:textId="441B3E3D" w:rsidR="00573192" w:rsidRPr="00573192" w:rsidRDefault="00573192" w:rsidP="00573192">
      <w:r w:rsidRPr="00573192">
        <w:t>“</w:t>
      </w:r>
      <w:r w:rsidRPr="00573192">
        <w:rPr>
          <w:i/>
          <w:iCs/>
        </w:rPr>
        <w:t xml:space="preserve">This </w:t>
      </w:r>
      <w:r w:rsidR="005D14C6">
        <w:rPr>
          <w:i/>
          <w:iCs/>
        </w:rPr>
        <w:t>_____________</w:t>
      </w:r>
      <w:r w:rsidRPr="00573192">
        <w:rPr>
          <w:i/>
          <w:iCs/>
        </w:rPr>
        <w:t xml:space="preserve"> guy is the key. He’s the lever. He will uncover a lot of things. You open that scab, there’s a hell of a lot of </w:t>
      </w:r>
      <w:proofErr w:type="gramStart"/>
      <w:r w:rsidRPr="00573192">
        <w:rPr>
          <w:i/>
          <w:iCs/>
        </w:rPr>
        <w:t>things</w:t>
      </w:r>
      <w:proofErr w:type="gramEnd"/>
      <w:r w:rsidRPr="00573192">
        <w:t>”</w:t>
      </w:r>
    </w:p>
    <w:p w14:paraId="47759A4F" w14:textId="77777777" w:rsidR="00573192" w:rsidRPr="00573192" w:rsidRDefault="00573192" w:rsidP="00573192">
      <w:r w:rsidRPr="00573192">
        <w:t xml:space="preserve">Nixon ordered Haldeman to take John Ehrlichman (WH Domestic Affairs Advisor) and go meet with Dick Helms (CIA Director) and Vernon Walters (CIA Deputy </w:t>
      </w:r>
      <w:proofErr w:type="gramStart"/>
      <w:r w:rsidRPr="00573192">
        <w:t>Director)…</w:t>
      </w:r>
      <w:proofErr w:type="gramEnd"/>
    </w:p>
    <w:p w14:paraId="05ADAFA8" w14:textId="5192BBFC" w:rsidR="00573192" w:rsidRPr="00573192" w:rsidRDefault="00573192" w:rsidP="00573192">
      <w:r w:rsidRPr="00573192">
        <w:t>“</w:t>
      </w:r>
      <w:r w:rsidRPr="00573192">
        <w:rPr>
          <w:i/>
          <w:iCs/>
        </w:rPr>
        <w:t xml:space="preserve">Tell them to </w:t>
      </w:r>
      <w:r w:rsidR="005E2257">
        <w:rPr>
          <w:i/>
          <w:iCs/>
        </w:rPr>
        <w:t>_____________</w:t>
      </w:r>
      <w:r w:rsidRPr="00573192">
        <w:rPr>
          <w:i/>
          <w:iCs/>
        </w:rPr>
        <w:t xml:space="preserve"> them </w:t>
      </w:r>
      <w:r w:rsidRPr="00573192">
        <w:t xml:space="preserve">(the </w:t>
      </w:r>
      <w:r w:rsidR="00457603">
        <w:t>________</w:t>
      </w:r>
      <w:r w:rsidRPr="00573192">
        <w:t xml:space="preserve">) </w:t>
      </w:r>
      <w:r w:rsidRPr="00573192">
        <w:rPr>
          <w:i/>
          <w:iCs/>
        </w:rPr>
        <w:t>of their agreement</w:t>
      </w:r>
      <w:r w:rsidRPr="00573192">
        <w:t>” (if an FBI investigation touched on CIA assets and the agency requested the FBI to back off, the FBI would stop the investigation)</w:t>
      </w:r>
    </w:p>
    <w:p w14:paraId="73387A2C" w14:textId="2E1D5C0C" w:rsidR="00573192" w:rsidRPr="00573192" w:rsidRDefault="00573192" w:rsidP="00573192">
      <w:r w:rsidRPr="00573192">
        <w:t>“</w:t>
      </w:r>
      <w:r w:rsidRPr="00573192">
        <w:rPr>
          <w:i/>
          <w:iCs/>
        </w:rPr>
        <w:t xml:space="preserve">Tell them if they </w:t>
      </w:r>
      <w:r w:rsidRPr="00573192">
        <w:t xml:space="preserve">(the FBI) </w:t>
      </w:r>
      <w:r w:rsidRPr="00573192">
        <w:rPr>
          <w:i/>
          <w:iCs/>
        </w:rPr>
        <w:t xml:space="preserve">open that scab, there’s a hell of a lot of things that will come out. Tell them we feel it will be very </w:t>
      </w:r>
      <w:r w:rsidR="00457603">
        <w:rPr>
          <w:i/>
          <w:iCs/>
        </w:rPr>
        <w:t>____________________</w:t>
      </w:r>
      <w:r w:rsidRPr="00573192">
        <w:rPr>
          <w:i/>
          <w:iCs/>
        </w:rPr>
        <w:t xml:space="preserve"> to all of us if this thing goes any further</w:t>
      </w:r>
    </w:p>
    <w:p w14:paraId="08E7084B" w14:textId="77777777" w:rsidR="00573192" w:rsidRPr="00573192" w:rsidRDefault="00573192" w:rsidP="00573192">
      <w:r w:rsidRPr="00573192">
        <w:rPr>
          <w:b/>
          <w:bCs/>
          <w:u w:val="single"/>
        </w:rPr>
        <w:t>Vernon Walters (CIA) to Pat Gray (FBI)</w:t>
      </w:r>
      <w:r w:rsidRPr="00573192">
        <w:t>…</w:t>
      </w:r>
    </w:p>
    <w:p w14:paraId="2235CF0F" w14:textId="7B0C5896" w:rsidR="00573192" w:rsidRPr="00573192" w:rsidRDefault="00573192" w:rsidP="00573192">
      <w:r w:rsidRPr="00573192">
        <w:t>“</w:t>
      </w:r>
      <w:r w:rsidRPr="00573192">
        <w:rPr>
          <w:i/>
          <w:iCs/>
        </w:rPr>
        <w:t xml:space="preserve">If you allow this investigation of this particular </w:t>
      </w:r>
      <w:r w:rsidR="006E59D0">
        <w:rPr>
          <w:i/>
          <w:iCs/>
        </w:rPr>
        <w:t>____________________</w:t>
      </w:r>
      <w:r w:rsidRPr="00573192">
        <w:rPr>
          <w:i/>
          <w:iCs/>
        </w:rPr>
        <w:t xml:space="preserve"> in </w:t>
      </w:r>
      <w:r w:rsidR="006E59D0">
        <w:rPr>
          <w:i/>
          <w:iCs/>
        </w:rPr>
        <w:t>_____________________</w:t>
      </w:r>
      <w:r w:rsidRPr="00573192">
        <w:rPr>
          <w:i/>
          <w:iCs/>
        </w:rPr>
        <w:t xml:space="preserve"> to get pushed further </w:t>
      </w:r>
      <w:r w:rsidR="006E59D0">
        <w:rPr>
          <w:i/>
          <w:iCs/>
        </w:rPr>
        <w:t>___________</w:t>
      </w:r>
      <w:r w:rsidRPr="00573192">
        <w:rPr>
          <w:i/>
          <w:iCs/>
        </w:rPr>
        <w:t xml:space="preserve"> of the border, it could trespass on some very </w:t>
      </w:r>
      <w:r w:rsidR="006E59D0">
        <w:rPr>
          <w:i/>
          <w:iCs/>
        </w:rPr>
        <w:t>_________________</w:t>
      </w:r>
      <w:r w:rsidR="006D474F">
        <w:rPr>
          <w:i/>
          <w:iCs/>
        </w:rPr>
        <w:t>____</w:t>
      </w:r>
      <w:r w:rsidRPr="00573192">
        <w:rPr>
          <w:i/>
          <w:iCs/>
        </w:rPr>
        <w:t xml:space="preserve"> projects and since you have these 5 men already under arrest, you ought to let it taper off at that</w:t>
      </w:r>
      <w:r w:rsidRPr="00573192">
        <w:t>”</w:t>
      </w:r>
    </w:p>
    <w:p w14:paraId="05553391" w14:textId="014F8E38" w:rsidR="00573192" w:rsidRPr="00573192" w:rsidRDefault="00573192" w:rsidP="00573192">
      <w:r w:rsidRPr="00573192">
        <w:t>“</w:t>
      </w:r>
      <w:r w:rsidRPr="00573192">
        <w:rPr>
          <w:i/>
          <w:iCs/>
        </w:rPr>
        <w:t xml:space="preserve">If they don’t stop this, all the </w:t>
      </w:r>
      <w:r w:rsidR="006D474F">
        <w:rPr>
          <w:i/>
          <w:iCs/>
        </w:rPr>
        <w:t>_______________________</w:t>
      </w:r>
      <w:r w:rsidRPr="00573192">
        <w:rPr>
          <w:i/>
          <w:iCs/>
        </w:rPr>
        <w:t xml:space="preserve"> about the </w:t>
      </w:r>
      <w:r w:rsidR="006D474F">
        <w:rPr>
          <w:i/>
          <w:iCs/>
        </w:rPr>
        <w:t>__________________</w:t>
      </w:r>
      <w:r w:rsidRPr="00573192">
        <w:rPr>
          <w:i/>
          <w:iCs/>
        </w:rPr>
        <w:t xml:space="preserve"> guys will come </w:t>
      </w:r>
      <w:proofErr w:type="gramStart"/>
      <w:r w:rsidRPr="00573192">
        <w:rPr>
          <w:i/>
          <w:iCs/>
        </w:rPr>
        <w:t>out</w:t>
      </w:r>
      <w:proofErr w:type="gramEnd"/>
      <w:r w:rsidRPr="00573192">
        <w:t>”</w:t>
      </w:r>
    </w:p>
    <w:p w14:paraId="2D102622" w14:textId="77777777" w:rsidR="00573192" w:rsidRPr="00573192" w:rsidRDefault="00573192" w:rsidP="00573192">
      <w:r w:rsidRPr="00573192">
        <w:t>Haldeman to Nixon: “</w:t>
      </w:r>
      <w:r w:rsidRPr="00573192">
        <w:rPr>
          <w:i/>
          <w:iCs/>
        </w:rPr>
        <w:t>Will they know what that means?</w:t>
      </w:r>
      <w:r w:rsidRPr="00573192">
        <w:t>”</w:t>
      </w:r>
    </w:p>
    <w:p w14:paraId="5F93BD57" w14:textId="77777777" w:rsidR="00573192" w:rsidRPr="00573192" w:rsidRDefault="00573192" w:rsidP="00573192">
      <w:r w:rsidRPr="00573192">
        <w:t>Nixon to Haldeman: “</w:t>
      </w:r>
      <w:r w:rsidRPr="00573192">
        <w:rPr>
          <w:i/>
          <w:iCs/>
        </w:rPr>
        <w:t xml:space="preserve">Oh yes. They’ll know what that </w:t>
      </w:r>
      <w:proofErr w:type="gramStart"/>
      <w:r w:rsidRPr="00573192">
        <w:rPr>
          <w:i/>
          <w:iCs/>
        </w:rPr>
        <w:t>means</w:t>
      </w:r>
      <w:proofErr w:type="gramEnd"/>
      <w:r w:rsidRPr="00573192">
        <w:t>”</w:t>
      </w:r>
    </w:p>
    <w:p w14:paraId="247A9A22" w14:textId="77777777" w:rsidR="00444677" w:rsidRDefault="00444677" w:rsidP="00573192">
      <w:pPr>
        <w:rPr>
          <w:b/>
          <w:bCs/>
          <w:u w:val="single"/>
        </w:rPr>
      </w:pPr>
    </w:p>
    <w:p w14:paraId="233E79BE" w14:textId="77777777" w:rsidR="00444677" w:rsidRDefault="00444677" w:rsidP="00573192">
      <w:pPr>
        <w:rPr>
          <w:b/>
          <w:bCs/>
          <w:u w:val="single"/>
        </w:rPr>
      </w:pPr>
    </w:p>
    <w:p w14:paraId="2843FA12" w14:textId="77777777" w:rsidR="00444677" w:rsidRDefault="00444677" w:rsidP="00573192">
      <w:pPr>
        <w:rPr>
          <w:b/>
          <w:bCs/>
          <w:u w:val="single"/>
        </w:rPr>
      </w:pPr>
    </w:p>
    <w:p w14:paraId="0E1667F8" w14:textId="77777777" w:rsidR="00444677" w:rsidRDefault="00444677" w:rsidP="00573192">
      <w:pPr>
        <w:rPr>
          <w:b/>
          <w:bCs/>
          <w:u w:val="single"/>
        </w:rPr>
      </w:pPr>
    </w:p>
    <w:p w14:paraId="41D3AE63" w14:textId="52DD47C0" w:rsidR="00573192" w:rsidRPr="00573192" w:rsidRDefault="00573192" w:rsidP="00573192">
      <w:r w:rsidRPr="000949A4">
        <w:rPr>
          <w:i/>
          <w:iCs/>
        </w:rPr>
        <w:lastRenderedPageBreak/>
        <w:t>June 28, 1973</w:t>
      </w:r>
      <w:r w:rsidRPr="00E044CE">
        <w:t xml:space="preserve"> </w:t>
      </w:r>
      <w:r w:rsidRPr="00573192">
        <w:t>(in real time)</w:t>
      </w:r>
    </w:p>
    <w:p w14:paraId="70D5E880" w14:textId="56C541D8" w:rsidR="00573192" w:rsidRPr="00573192" w:rsidRDefault="00573192" w:rsidP="00573192">
      <w:r w:rsidRPr="00573192">
        <w:t xml:space="preserve">Senator </w:t>
      </w:r>
      <w:r w:rsidR="001D20EF">
        <w:t>_____________________</w:t>
      </w:r>
      <w:r w:rsidRPr="00573192">
        <w:t xml:space="preserve"> (Chair of the Senate Watergate Committee) to Haldeman later during hearings: “</w:t>
      </w:r>
      <w:r w:rsidRPr="00573192">
        <w:rPr>
          <w:i/>
          <w:iCs/>
        </w:rPr>
        <w:t>What DID that mean?</w:t>
      </w:r>
      <w:r w:rsidRPr="00573192">
        <w:t>”</w:t>
      </w:r>
    </w:p>
    <w:p w14:paraId="59455CDA" w14:textId="457B98EF" w:rsidR="00573192" w:rsidRPr="00573192" w:rsidRDefault="00573192" w:rsidP="00573192">
      <w:r w:rsidRPr="00573192">
        <w:t>Haldeman to Ervin: “</w:t>
      </w:r>
      <w:r w:rsidRPr="00573192">
        <w:rPr>
          <w:i/>
          <w:iCs/>
        </w:rPr>
        <w:t xml:space="preserve">Nixon was referring to the </w:t>
      </w:r>
      <w:r w:rsidR="001D20EF">
        <w:rPr>
          <w:i/>
          <w:iCs/>
        </w:rPr>
        <w:t>_______________________</w:t>
      </w:r>
      <w:r w:rsidRPr="00573192">
        <w:rPr>
          <w:i/>
          <w:iCs/>
        </w:rPr>
        <w:t xml:space="preserve"> of President </w:t>
      </w:r>
      <w:r w:rsidR="001D20EF">
        <w:rPr>
          <w:i/>
          <w:iCs/>
        </w:rPr>
        <w:t>_____________</w:t>
      </w:r>
      <w:r w:rsidR="0084016E">
        <w:rPr>
          <w:i/>
          <w:iCs/>
        </w:rPr>
        <w:t>__</w:t>
      </w:r>
      <w:r w:rsidRPr="00573192">
        <w:t>” (Bay of Pigs)</w:t>
      </w:r>
    </w:p>
    <w:p w14:paraId="6381CFA2" w14:textId="77777777" w:rsidR="009574AF" w:rsidRDefault="009574AF" w:rsidP="00573192"/>
    <w:p w14:paraId="20FC1A0A" w14:textId="71F3E564" w:rsidR="00781658" w:rsidRDefault="00FB4C42" w:rsidP="00573192">
      <w:r>
        <w:rPr>
          <w:i/>
          <w:iCs/>
        </w:rPr>
        <w:t xml:space="preserve">October 1971 </w:t>
      </w:r>
      <w:r>
        <w:t>(in real time)</w:t>
      </w:r>
    </w:p>
    <w:p w14:paraId="562D16B2" w14:textId="77777777" w:rsidR="008E4958" w:rsidRPr="008E4958" w:rsidRDefault="008E4958" w:rsidP="008E4958">
      <w:pPr>
        <w:rPr>
          <w:b/>
          <w:bCs/>
        </w:rPr>
      </w:pPr>
      <w:r w:rsidRPr="008E4958">
        <w:rPr>
          <w:b/>
          <w:bCs/>
        </w:rPr>
        <w:t>Nixon: “Bay of Pigs” = “the who shot John angle”</w:t>
      </w:r>
    </w:p>
    <w:p w14:paraId="1ACC98D0" w14:textId="2D90373A" w:rsidR="008E4958" w:rsidRPr="008E4958" w:rsidRDefault="008E4958" w:rsidP="008E4958">
      <w:r w:rsidRPr="008E4958">
        <w:t xml:space="preserve">In a White House meeting </w:t>
      </w:r>
      <w:r w:rsidR="00BF0432">
        <w:t>__________</w:t>
      </w:r>
      <w:r w:rsidRPr="008E4958">
        <w:t xml:space="preserve"> on Oval Office </w:t>
      </w:r>
      <w:r w:rsidR="00BF0432">
        <w:t>________</w:t>
      </w:r>
      <w:r w:rsidRPr="008E4958">
        <w:t xml:space="preserve"> 8 months </w:t>
      </w:r>
      <w:r w:rsidR="00BF0432">
        <w:t>_________</w:t>
      </w:r>
      <w:r w:rsidRPr="008E4958">
        <w:t xml:space="preserve"> the </w:t>
      </w:r>
      <w:r w:rsidR="00BF0432">
        <w:t>__________</w:t>
      </w:r>
      <w:r w:rsidRPr="008E4958">
        <w:t xml:space="preserve"> break-in, Nixon demanded the entire </w:t>
      </w:r>
      <w:r w:rsidR="00BF0432">
        <w:t>__________________</w:t>
      </w:r>
      <w:r w:rsidRPr="008E4958">
        <w:t xml:space="preserve"> file from Richard Helms (</w:t>
      </w:r>
      <w:r w:rsidR="00BF0432">
        <w:t>_______</w:t>
      </w:r>
      <w:r w:rsidRPr="008E4958">
        <w:t xml:space="preserve"> Director)</w:t>
      </w:r>
    </w:p>
    <w:p w14:paraId="360F177D" w14:textId="7C4ABFAB" w:rsidR="008E4958" w:rsidRPr="008E4958" w:rsidRDefault="008E4958" w:rsidP="008E4958">
      <w:r w:rsidRPr="008E4958">
        <w:t xml:space="preserve">Helms is hesitant (file is over </w:t>
      </w:r>
      <w:r w:rsidR="00BF0432">
        <w:t>__________</w:t>
      </w:r>
      <w:r w:rsidRPr="008E4958">
        <w:t xml:space="preserve"> pages)</w:t>
      </w:r>
    </w:p>
    <w:p w14:paraId="7C04EB86" w14:textId="096C48F8" w:rsidR="008E4958" w:rsidRPr="008E4958" w:rsidRDefault="008E4958" w:rsidP="008E4958">
      <w:r w:rsidRPr="008E4958">
        <w:t>Nixon explains, “</w:t>
      </w:r>
      <w:r w:rsidRPr="008E4958">
        <w:rPr>
          <w:i/>
          <w:iCs/>
        </w:rPr>
        <w:t>I understand the dirty tricks part of it…I know what you (</w:t>
      </w:r>
      <w:r w:rsidR="0017448B">
        <w:rPr>
          <w:i/>
          <w:iCs/>
        </w:rPr>
        <w:t>______</w:t>
      </w:r>
      <w:r w:rsidRPr="008E4958">
        <w:rPr>
          <w:i/>
          <w:iCs/>
        </w:rPr>
        <w:t>) did in Iran…I know what you (</w:t>
      </w:r>
      <w:r w:rsidR="0017448B">
        <w:rPr>
          <w:i/>
          <w:iCs/>
        </w:rPr>
        <w:t>_______</w:t>
      </w:r>
      <w:r w:rsidRPr="008E4958">
        <w:rPr>
          <w:i/>
          <w:iCs/>
        </w:rPr>
        <w:t>) did in Guatemala…I know what you (</w:t>
      </w:r>
      <w:r w:rsidR="0017448B">
        <w:rPr>
          <w:i/>
          <w:iCs/>
        </w:rPr>
        <w:t>______</w:t>
      </w:r>
      <w:r w:rsidRPr="008E4958">
        <w:rPr>
          <w:i/>
          <w:iCs/>
        </w:rPr>
        <w:t xml:space="preserve">) tried to do at the </w:t>
      </w:r>
      <w:r w:rsidR="0017448B">
        <w:rPr>
          <w:i/>
          <w:iCs/>
        </w:rPr>
        <w:t>____________</w:t>
      </w:r>
      <w:r w:rsidRPr="008E4958">
        <w:rPr>
          <w:i/>
          <w:iCs/>
        </w:rPr>
        <w:t xml:space="preserve">. It was a good plan, but </w:t>
      </w:r>
      <w:r w:rsidR="0017448B">
        <w:rPr>
          <w:i/>
          <w:iCs/>
        </w:rPr>
        <w:t>___________</w:t>
      </w:r>
      <w:r w:rsidRPr="008E4958">
        <w:rPr>
          <w:i/>
          <w:iCs/>
        </w:rPr>
        <w:t xml:space="preserve"> just didn’t follow up</w:t>
      </w:r>
      <w:r w:rsidRPr="008E4958">
        <w:t>…”</w:t>
      </w:r>
    </w:p>
    <w:p w14:paraId="63CC8111" w14:textId="77777777" w:rsidR="008E4958" w:rsidRPr="008E4958" w:rsidRDefault="008E4958" w:rsidP="008E4958">
      <w:r w:rsidRPr="008E4958">
        <w:t xml:space="preserve">Now Helms is </w:t>
      </w:r>
      <w:proofErr w:type="gramStart"/>
      <w:r w:rsidRPr="008E4958">
        <w:t>puzzled</w:t>
      </w:r>
      <w:proofErr w:type="gramEnd"/>
    </w:p>
    <w:p w14:paraId="37806016" w14:textId="07958BC1" w:rsidR="008E4958" w:rsidRPr="008E4958" w:rsidRDefault="008E4958" w:rsidP="008E4958">
      <w:r w:rsidRPr="008E4958">
        <w:t xml:space="preserve">Exasperated, Nixon finally admits, “I need it for a negotiation. I really need it…the </w:t>
      </w:r>
      <w:r w:rsidR="00F47106">
        <w:t xml:space="preserve">who shot ____ </w:t>
      </w:r>
      <w:proofErr w:type="gramStart"/>
      <w:r w:rsidRPr="008E4958">
        <w:t>angle</w:t>
      </w:r>
      <w:proofErr w:type="gramEnd"/>
      <w:r w:rsidRPr="008E4958">
        <w:t>”</w:t>
      </w:r>
    </w:p>
    <w:p w14:paraId="00601F6E" w14:textId="2A8E647F" w:rsidR="00FB4C42" w:rsidRPr="00FB4C42" w:rsidRDefault="008E4958" w:rsidP="008E4958">
      <w:r w:rsidRPr="008E4958">
        <w:t>Conclusion – in Nixon’s own words, “</w:t>
      </w:r>
      <w:r w:rsidR="00F47106">
        <w:t>____________</w:t>
      </w:r>
      <w:r w:rsidRPr="008E4958">
        <w:t xml:space="preserve">” and “Bay of Pigs </w:t>
      </w:r>
      <w:r w:rsidR="00F47106">
        <w:t>_____</w:t>
      </w:r>
      <w:r w:rsidRPr="008E4958">
        <w:t>” = “</w:t>
      </w:r>
      <w:r w:rsidR="00E17C87">
        <w:t>____</w:t>
      </w:r>
      <w:r w:rsidRPr="008E4958">
        <w:t xml:space="preserve"> </w:t>
      </w:r>
      <w:r w:rsidR="00E17C87">
        <w:t>______</w:t>
      </w:r>
      <w:r w:rsidRPr="008E4958">
        <w:t xml:space="preserve"> </w:t>
      </w:r>
      <w:r w:rsidR="00E17C87">
        <w:t>______</w:t>
      </w:r>
      <w:r w:rsidRPr="008E4958">
        <w:t>” (Kennedy)</w:t>
      </w:r>
    </w:p>
    <w:p w14:paraId="3B567A9B" w14:textId="77777777" w:rsidR="008E4958" w:rsidRDefault="008E4958" w:rsidP="00573192">
      <w:pPr>
        <w:rPr>
          <w:i/>
          <w:iCs/>
        </w:rPr>
      </w:pPr>
    </w:p>
    <w:p w14:paraId="5507F5D4" w14:textId="2FC889AD" w:rsidR="00573192" w:rsidRPr="000949A4" w:rsidRDefault="00573192" w:rsidP="00573192">
      <w:pPr>
        <w:rPr>
          <w:i/>
          <w:iCs/>
        </w:rPr>
      </w:pPr>
      <w:r w:rsidRPr="000949A4">
        <w:rPr>
          <w:i/>
          <w:iCs/>
        </w:rPr>
        <w:t>May 25, 1973</w:t>
      </w:r>
    </w:p>
    <w:p w14:paraId="2D6EAFAA" w14:textId="77777777" w:rsidR="00573192" w:rsidRPr="00573192" w:rsidRDefault="00573192" w:rsidP="00573192">
      <w:r w:rsidRPr="00573192">
        <w:rPr>
          <w:b/>
          <w:bCs/>
          <w:u w:val="single"/>
        </w:rPr>
        <w:t xml:space="preserve">F. Lee Bailey Criminal Law Firm </w:t>
      </w:r>
      <w:r w:rsidRPr="00573192">
        <w:t>(Washington D.C.)</w:t>
      </w:r>
    </w:p>
    <w:p w14:paraId="0A55EAF2" w14:textId="005DD793" w:rsidR="00573192" w:rsidRPr="00573192" w:rsidRDefault="00573192" w:rsidP="00573192">
      <w:r w:rsidRPr="00573192">
        <w:t xml:space="preserve">Representing </w:t>
      </w:r>
      <w:r w:rsidR="0084016E">
        <w:t>____________________________</w:t>
      </w:r>
    </w:p>
    <w:p w14:paraId="1D2305C1" w14:textId="77777777" w:rsidR="00573192" w:rsidRPr="00573192" w:rsidRDefault="00573192" w:rsidP="00573192">
      <w:r w:rsidRPr="00573192">
        <w:rPr>
          <w:b/>
          <w:bCs/>
          <w:u w:val="single"/>
        </w:rPr>
        <w:t>Daniel P. Sheehan</w:t>
      </w:r>
    </w:p>
    <w:p w14:paraId="63A08DA9" w14:textId="77777777" w:rsidR="00573192" w:rsidRPr="00573192" w:rsidRDefault="00573192" w:rsidP="00573192">
      <w:r w:rsidRPr="00573192">
        <w:t xml:space="preserve">Recruited by Bailey in Sept 1972 to assist in McCord’s </w:t>
      </w:r>
      <w:proofErr w:type="gramStart"/>
      <w:r w:rsidRPr="00573192">
        <w:t>defense</w:t>
      </w:r>
      <w:proofErr w:type="gramEnd"/>
    </w:p>
    <w:p w14:paraId="2167705A" w14:textId="0E50F3B9" w:rsidR="00573192" w:rsidRPr="00573192" w:rsidRDefault="00573192" w:rsidP="00573192">
      <w:r w:rsidRPr="00573192">
        <w:t xml:space="preserve">Previously worked on </w:t>
      </w:r>
      <w:r w:rsidR="0084016E">
        <w:t>_____________________________</w:t>
      </w:r>
      <w:r w:rsidRPr="00573192">
        <w:t xml:space="preserve"> case at Cahill Firm in NYC</w:t>
      </w:r>
    </w:p>
    <w:p w14:paraId="184DEC03" w14:textId="68F99BF6" w:rsidR="00573192" w:rsidRPr="00573192" w:rsidRDefault="00573192" w:rsidP="00573192">
      <w:r w:rsidRPr="00573192">
        <w:t>Had learned of CIA “</w:t>
      </w:r>
      <w:r w:rsidRPr="00573192">
        <w:rPr>
          <w:i/>
          <w:iCs/>
        </w:rPr>
        <w:t>Phoenix Project</w:t>
      </w:r>
      <w:r w:rsidRPr="00573192">
        <w:t xml:space="preserve">” (covert </w:t>
      </w:r>
      <w:r w:rsidR="00213A9C">
        <w:t>_____________________</w:t>
      </w:r>
      <w:r w:rsidRPr="00573192">
        <w:t xml:space="preserve"> program in Vietnam which resulted in </w:t>
      </w:r>
      <w:r w:rsidR="00213A9C">
        <w:t>_______________</w:t>
      </w:r>
      <w:r w:rsidRPr="00573192">
        <w:t xml:space="preserve"> Vietnamese civilians’ deaths) through his examination of all 47 volumes of the Pentagon Papers</w:t>
      </w:r>
    </w:p>
    <w:p w14:paraId="15C36626" w14:textId="77777777" w:rsidR="00573192" w:rsidRPr="00573192" w:rsidRDefault="00573192" w:rsidP="00573192">
      <w:r w:rsidRPr="00573192">
        <w:rPr>
          <w:b/>
          <w:bCs/>
          <w:u w:val="single"/>
        </w:rPr>
        <w:t>Sheehan’s 3 Discoveries</w:t>
      </w:r>
      <w:r w:rsidRPr="00573192">
        <w:t>…</w:t>
      </w:r>
    </w:p>
    <w:p w14:paraId="04327C81" w14:textId="1582AAD6" w:rsidR="00573192" w:rsidRPr="00573192" w:rsidRDefault="00573192" w:rsidP="00573192">
      <w:r w:rsidRPr="00573192">
        <w:t>First, F. Lee Bailey was an “</w:t>
      </w:r>
      <w:r w:rsidR="00213A9C">
        <w:t>________________</w:t>
      </w:r>
      <w:r w:rsidRPr="00573192">
        <w:t>” lawyer (attorneys w/private practice fronts but on retainer w/CIA to represent any operative caught working domestically)</w:t>
      </w:r>
    </w:p>
    <w:p w14:paraId="1FDF014A" w14:textId="4B875350" w:rsidR="00573192" w:rsidRPr="00573192" w:rsidRDefault="00573192" w:rsidP="00573192">
      <w:r w:rsidRPr="00573192">
        <w:lastRenderedPageBreak/>
        <w:t xml:space="preserve">Second, McCord had written a </w:t>
      </w:r>
      <w:r w:rsidR="004D3755">
        <w:t>____________</w:t>
      </w:r>
      <w:r w:rsidRPr="00573192">
        <w:t xml:space="preserve"> to Judge Sirica accusing his lawyers from F. Lee Bailey’s firm of trying to buy his silence with the promise of a presidential </w:t>
      </w:r>
      <w:r w:rsidR="004D3755">
        <w:t>____________</w:t>
      </w:r>
      <w:r w:rsidRPr="00573192">
        <w:t xml:space="preserve"> (McCord’s letter spilled the beans on the whole operation)</w:t>
      </w:r>
    </w:p>
    <w:p w14:paraId="49414828" w14:textId="77777777" w:rsidR="00573192" w:rsidRPr="00573192" w:rsidRDefault="00573192" w:rsidP="00573192">
      <w:r w:rsidRPr="00573192">
        <w:t>Third, the F. Lee Bailey Criminal Law Firm had one other prominent client…</w:t>
      </w:r>
    </w:p>
    <w:p w14:paraId="687A157F" w14:textId="02DB653F" w:rsidR="00573192" w:rsidRPr="00573192" w:rsidRDefault="004D3755" w:rsidP="00573192">
      <w:r>
        <w:t>__________________________________</w:t>
      </w:r>
      <w:r w:rsidR="00573192" w:rsidRPr="00573192">
        <w:t xml:space="preserve"> (Cuban mafioso who relocated to Florida after Cuban Revolution)</w:t>
      </w:r>
    </w:p>
    <w:p w14:paraId="0B569FA2" w14:textId="77777777" w:rsidR="00573192" w:rsidRPr="00573192" w:rsidRDefault="00573192" w:rsidP="00573192">
      <w:r w:rsidRPr="00573192">
        <w:rPr>
          <w:b/>
          <w:bCs/>
          <w:u w:val="single"/>
        </w:rPr>
        <w:t>Santos Trafficante Connects the Dots</w:t>
      </w:r>
      <w:r w:rsidRPr="00573192">
        <w:t>…</w:t>
      </w:r>
    </w:p>
    <w:p w14:paraId="1536CEA4" w14:textId="58A2ADB8" w:rsidR="00573192" w:rsidRPr="00573192" w:rsidRDefault="00573192" w:rsidP="00573192">
      <w:r w:rsidRPr="00573192">
        <w:t xml:space="preserve">Could speak freely w/F. Lee Bailey b/c he knew Bailey was duty-bound to protect </w:t>
      </w:r>
      <w:r w:rsidR="006A454E">
        <w:t>________</w:t>
      </w:r>
      <w:r w:rsidRPr="00573192">
        <w:t xml:space="preserve"> </w:t>
      </w:r>
      <w:proofErr w:type="gramStart"/>
      <w:r w:rsidRPr="00573192">
        <w:t>interests</w:t>
      </w:r>
      <w:proofErr w:type="gramEnd"/>
    </w:p>
    <w:p w14:paraId="72A2134F" w14:textId="77777777" w:rsidR="00573192" w:rsidRPr="00573192" w:rsidRDefault="00573192" w:rsidP="00573192">
      <w:r w:rsidRPr="00573192">
        <w:t xml:space="preserve">Because Cubans from Florida (Trafficante men) had been arrested with his client (McCord) at Watergate, F. Lee Bailey asked Trafficante to explain their involvement relative to his </w:t>
      </w:r>
      <w:proofErr w:type="gramStart"/>
      <w:r w:rsidRPr="00573192">
        <w:t>client</w:t>
      </w:r>
      <w:proofErr w:type="gramEnd"/>
    </w:p>
    <w:p w14:paraId="4ECBC492" w14:textId="77777777" w:rsidR="00573192" w:rsidRPr="00573192" w:rsidRDefault="00573192" w:rsidP="00573192">
      <w:r w:rsidRPr="00573192">
        <w:t>On May 25, 1973, Trafficante told F. Lee Bailey, Daniel P. Sheehan, and two law firm investigators the following story…</w:t>
      </w:r>
    </w:p>
    <w:p w14:paraId="31882838" w14:textId="77777777" w:rsidR="005C2C5E" w:rsidRDefault="005C2C5E" w:rsidP="00573192"/>
    <w:p w14:paraId="7A40ED14" w14:textId="4E5F1A7E" w:rsidR="00573192" w:rsidRPr="008740B0" w:rsidRDefault="00573192" w:rsidP="00573192">
      <w:pPr>
        <w:rPr>
          <w:i/>
          <w:iCs/>
        </w:rPr>
      </w:pPr>
      <w:r w:rsidRPr="008740B0">
        <w:rPr>
          <w:i/>
          <w:iCs/>
        </w:rPr>
        <w:t>September 18, 1947</w:t>
      </w:r>
    </w:p>
    <w:p w14:paraId="27D40284" w14:textId="77777777" w:rsidR="00573192" w:rsidRPr="00573192" w:rsidRDefault="00573192" w:rsidP="00573192">
      <w:r w:rsidRPr="00573192">
        <w:rPr>
          <w:b/>
          <w:bCs/>
          <w:u w:val="single"/>
        </w:rPr>
        <w:t xml:space="preserve">National Security Act </w:t>
      </w:r>
      <w:r w:rsidRPr="00573192">
        <w:t>(signed by President Truman)</w:t>
      </w:r>
    </w:p>
    <w:p w14:paraId="0B714B50" w14:textId="77777777" w:rsidR="00573192" w:rsidRPr="00573192" w:rsidRDefault="00573192" w:rsidP="00573192">
      <w:r w:rsidRPr="00573192">
        <w:t>Unclassified part of the bill created the…</w:t>
      </w:r>
    </w:p>
    <w:p w14:paraId="1462E8DF" w14:textId="77777777" w:rsidR="00573192" w:rsidRPr="00573192" w:rsidRDefault="00573192" w:rsidP="00573192">
      <w:r w:rsidRPr="00573192">
        <w:t xml:space="preserve">NSA </w:t>
      </w:r>
    </w:p>
    <w:p w14:paraId="318C7E51" w14:textId="77777777" w:rsidR="00573192" w:rsidRPr="00573192" w:rsidRDefault="00573192" w:rsidP="00573192">
      <w:r w:rsidRPr="00573192">
        <w:t xml:space="preserve">NSC </w:t>
      </w:r>
    </w:p>
    <w:p w14:paraId="75D6B1F4" w14:textId="77777777" w:rsidR="00573192" w:rsidRPr="00573192" w:rsidRDefault="00573192" w:rsidP="00573192">
      <w:r w:rsidRPr="00573192">
        <w:t>CIA (collect &amp; analyze intel)</w:t>
      </w:r>
    </w:p>
    <w:p w14:paraId="131EACF7" w14:textId="77777777" w:rsidR="00573192" w:rsidRPr="00573192" w:rsidRDefault="00573192" w:rsidP="004E77B2">
      <w:pPr>
        <w:ind w:left="720"/>
      </w:pPr>
      <w:r w:rsidRPr="00573192">
        <w:t>William D. Pauley</w:t>
      </w:r>
    </w:p>
    <w:p w14:paraId="1ADE2905" w14:textId="7F7EEAEC" w:rsidR="00573192" w:rsidRPr="00573192" w:rsidRDefault="00573192" w:rsidP="004E77B2">
      <w:pPr>
        <w:ind w:left="720"/>
      </w:pPr>
      <w:r w:rsidRPr="00573192">
        <w:t>Acting on FDR’s executive order, Pauley organized the “</w:t>
      </w:r>
      <w:r w:rsidR="00823D55">
        <w:t>______________________</w:t>
      </w:r>
      <w:r w:rsidRPr="00573192">
        <w:t>” during WW II (a volunteer “</w:t>
      </w:r>
      <w:r w:rsidR="005074C6">
        <w:t>___________________________</w:t>
      </w:r>
      <w:r w:rsidRPr="00573192">
        <w:t xml:space="preserve">” group fighting a covert war vs. Japan) </w:t>
      </w:r>
    </w:p>
    <w:p w14:paraId="57D85B83" w14:textId="77777777" w:rsidR="00573192" w:rsidRPr="00573192" w:rsidRDefault="00573192" w:rsidP="004E77B2">
      <w:pPr>
        <w:ind w:left="720"/>
      </w:pPr>
      <w:r w:rsidRPr="00573192">
        <w:t>Appointed US Ambassador after the war (Peru, Brazil)</w:t>
      </w:r>
    </w:p>
    <w:p w14:paraId="223BA15C" w14:textId="77777777" w:rsidR="00573192" w:rsidRPr="00573192" w:rsidRDefault="00573192" w:rsidP="004E77B2">
      <w:pPr>
        <w:ind w:left="720"/>
      </w:pPr>
      <w:r w:rsidRPr="00573192">
        <w:t>Connected guy in US intelligence…</w:t>
      </w:r>
    </w:p>
    <w:p w14:paraId="64AA080F" w14:textId="29E1A69E" w:rsidR="00573192" w:rsidRPr="00573192" w:rsidRDefault="00573192" w:rsidP="004E77B2">
      <w:pPr>
        <w:ind w:left="720"/>
      </w:pPr>
      <w:r w:rsidRPr="00573192">
        <w:t xml:space="preserve">Ex. Best friends w/CIA Director </w:t>
      </w:r>
      <w:r w:rsidR="005074C6">
        <w:t>____________________</w:t>
      </w:r>
    </w:p>
    <w:p w14:paraId="6A0405C8" w14:textId="50C1D696" w:rsidR="00573192" w:rsidRPr="002841C6" w:rsidRDefault="00573192" w:rsidP="004E77B2">
      <w:pPr>
        <w:ind w:left="720"/>
        <w:rPr>
          <w:i/>
          <w:iCs/>
        </w:rPr>
      </w:pPr>
      <w:r w:rsidRPr="002841C6">
        <w:rPr>
          <w:i/>
          <w:iCs/>
        </w:rPr>
        <w:t>November 7, 1949</w:t>
      </w:r>
    </w:p>
    <w:p w14:paraId="375EBDCC" w14:textId="423DC2C8" w:rsidR="00573192" w:rsidRPr="00573192" w:rsidRDefault="00573192" w:rsidP="004E77B2">
      <w:pPr>
        <w:ind w:left="720"/>
      </w:pPr>
      <w:r w:rsidRPr="00573192">
        <w:t xml:space="preserve">Pauley authored a report to the State Department calling for an OSS-like Cold War </w:t>
      </w:r>
      <w:r w:rsidR="00644DC0">
        <w:t>__________________</w:t>
      </w:r>
      <w:r w:rsidRPr="00573192">
        <w:t xml:space="preserve"> to combat Soviet covert ops; contributed later to the Doolittle Report in ‘54 calling for the </w:t>
      </w:r>
      <w:proofErr w:type="gramStart"/>
      <w:r w:rsidRPr="00573192">
        <w:t>same</w:t>
      </w:r>
      <w:proofErr w:type="gramEnd"/>
    </w:p>
    <w:p w14:paraId="16109C41" w14:textId="77777777" w:rsidR="00573192" w:rsidRPr="00573192" w:rsidRDefault="00573192" w:rsidP="001C4047">
      <w:pPr>
        <w:ind w:firstLine="720"/>
      </w:pPr>
      <w:r w:rsidRPr="00573192">
        <w:t xml:space="preserve">Acting on Pauley’s recommendation… </w:t>
      </w:r>
    </w:p>
    <w:p w14:paraId="16472CE7" w14:textId="77777777" w:rsidR="00573192" w:rsidRPr="00573192" w:rsidRDefault="00573192" w:rsidP="00573192">
      <w:r w:rsidRPr="00573192">
        <w:t>Classified part of the bill created the…</w:t>
      </w:r>
    </w:p>
    <w:p w14:paraId="439251BD" w14:textId="710EAB4E" w:rsidR="00573192" w:rsidRPr="00573192" w:rsidRDefault="00383934" w:rsidP="00573192">
      <w:r>
        <w:rPr>
          <w:b/>
          <w:bCs/>
          <w:u w:val="single"/>
        </w:rPr>
        <w:t>______</w:t>
      </w:r>
      <w:r w:rsidR="00573192" w:rsidRPr="00573192">
        <w:rPr>
          <w:b/>
          <w:bCs/>
          <w:u w:val="single"/>
        </w:rPr>
        <w:t xml:space="preserve"> Committee</w:t>
      </w:r>
    </w:p>
    <w:p w14:paraId="5F56A5DC" w14:textId="1A1629B4" w:rsidR="00573192" w:rsidRPr="00573192" w:rsidRDefault="00573192" w:rsidP="00573192">
      <w:r w:rsidRPr="00573192">
        <w:lastRenderedPageBreak/>
        <w:t xml:space="preserve">Subcommittee of the </w:t>
      </w:r>
      <w:r w:rsidR="001C4047">
        <w:t>___________</w:t>
      </w:r>
    </w:p>
    <w:p w14:paraId="1A25DFD6" w14:textId="05140F79" w:rsidR="00573192" w:rsidRPr="00573192" w:rsidRDefault="00573192" w:rsidP="00573192">
      <w:r w:rsidRPr="00573192">
        <w:t xml:space="preserve">Chaired by </w:t>
      </w:r>
      <w:r w:rsidR="001C4047">
        <w:t>_______</w:t>
      </w:r>
    </w:p>
    <w:p w14:paraId="3A08D255" w14:textId="77777777" w:rsidR="00573192" w:rsidRPr="00573192" w:rsidRDefault="00573192" w:rsidP="00573192">
      <w:r w:rsidRPr="00573192">
        <w:t>Covert ops</w:t>
      </w:r>
    </w:p>
    <w:p w14:paraId="7F79EC8E" w14:textId="77777777" w:rsidR="00573192" w:rsidRPr="00573192" w:rsidRDefault="00573192" w:rsidP="00573192">
      <w:r w:rsidRPr="00573192">
        <w:t>Assassinations</w:t>
      </w:r>
    </w:p>
    <w:p w14:paraId="0374F016" w14:textId="77777777" w:rsidR="00573192" w:rsidRPr="00573192" w:rsidRDefault="00573192" w:rsidP="00573192">
      <w:r w:rsidRPr="00573192">
        <w:t xml:space="preserve">Coup d’ </w:t>
      </w:r>
      <w:proofErr w:type="spellStart"/>
      <w:r w:rsidRPr="00573192">
        <w:t>etats</w:t>
      </w:r>
      <w:proofErr w:type="spellEnd"/>
    </w:p>
    <w:p w14:paraId="382B3011" w14:textId="77777777" w:rsidR="00573192" w:rsidRPr="00573192" w:rsidRDefault="00573192" w:rsidP="00573192">
      <w:r w:rsidRPr="00573192">
        <w:t>Rigging elections</w:t>
      </w:r>
    </w:p>
    <w:p w14:paraId="6BDFDF3B" w14:textId="77777777" w:rsidR="00573192" w:rsidRPr="00573192" w:rsidRDefault="00573192" w:rsidP="00573192">
      <w:r w:rsidRPr="00573192">
        <w:t>Propaganda</w:t>
      </w:r>
    </w:p>
    <w:p w14:paraId="0683B939" w14:textId="77777777" w:rsidR="00573192" w:rsidRPr="00573192" w:rsidRDefault="00573192" w:rsidP="00573192">
      <w:r w:rsidRPr="00573192">
        <w:t xml:space="preserve">Psych warfare, etc. </w:t>
      </w:r>
    </w:p>
    <w:p w14:paraId="75DD073F" w14:textId="77777777" w:rsidR="00EF2072" w:rsidRDefault="00EF2072" w:rsidP="00573192"/>
    <w:p w14:paraId="06656AA5" w14:textId="19268585" w:rsidR="00573192" w:rsidRPr="00EF2072" w:rsidRDefault="00573192" w:rsidP="00573192">
      <w:pPr>
        <w:rPr>
          <w:i/>
          <w:iCs/>
        </w:rPr>
      </w:pPr>
      <w:r w:rsidRPr="00EF2072">
        <w:rPr>
          <w:i/>
          <w:iCs/>
        </w:rPr>
        <w:t>1952-1960</w:t>
      </w:r>
    </w:p>
    <w:p w14:paraId="7BB8F27C" w14:textId="77777777" w:rsidR="00573192" w:rsidRPr="00573192" w:rsidRDefault="00573192" w:rsidP="00573192">
      <w:r w:rsidRPr="00573192">
        <w:rPr>
          <w:b/>
          <w:bCs/>
          <w:u w:val="single"/>
        </w:rPr>
        <w:t>5412 Committee Chair</w:t>
      </w:r>
    </w:p>
    <w:p w14:paraId="013B883F" w14:textId="6108A789" w:rsidR="00573192" w:rsidRPr="00573192" w:rsidRDefault="00573192" w:rsidP="00573192">
      <w:r w:rsidRPr="00573192">
        <w:t xml:space="preserve">Vice President </w:t>
      </w:r>
      <w:r w:rsidR="00295465">
        <w:t>_______________________</w:t>
      </w:r>
      <w:r w:rsidRPr="00573192">
        <w:t xml:space="preserve"> (“</w:t>
      </w:r>
      <w:r w:rsidRPr="00573192">
        <w:rPr>
          <w:i/>
          <w:iCs/>
        </w:rPr>
        <w:t>Secret Svengali of the world</w:t>
      </w:r>
      <w:r w:rsidRPr="00573192">
        <w:t>”)</w:t>
      </w:r>
    </w:p>
    <w:p w14:paraId="63E67C7A" w14:textId="4E56A39C" w:rsidR="00573192" w:rsidRPr="00573192" w:rsidRDefault="00573192" w:rsidP="00573192">
      <w:r w:rsidRPr="00573192">
        <w:t>Unlimited power &amp; budget to use covert ops to “</w:t>
      </w:r>
      <w:r w:rsidRPr="00573192">
        <w:rPr>
          <w:i/>
          <w:iCs/>
        </w:rPr>
        <w:t xml:space="preserve">fight </w:t>
      </w:r>
      <w:r w:rsidR="00295465">
        <w:rPr>
          <w:i/>
          <w:iCs/>
        </w:rPr>
        <w:t>_____________________”</w:t>
      </w:r>
    </w:p>
    <w:p w14:paraId="58C27E04" w14:textId="77777777" w:rsidR="005C2C5E" w:rsidRDefault="005C2C5E" w:rsidP="00573192"/>
    <w:p w14:paraId="1C4238E1" w14:textId="4F7BBB05" w:rsidR="00573192" w:rsidRPr="00EF2072" w:rsidRDefault="00573192" w:rsidP="00573192">
      <w:pPr>
        <w:rPr>
          <w:i/>
          <w:iCs/>
        </w:rPr>
      </w:pPr>
      <w:r w:rsidRPr="00EF2072">
        <w:rPr>
          <w:i/>
          <w:iCs/>
        </w:rPr>
        <w:t>1953</w:t>
      </w:r>
    </w:p>
    <w:p w14:paraId="338CC58A" w14:textId="2792B075" w:rsidR="00573192" w:rsidRPr="00573192" w:rsidRDefault="00573192" w:rsidP="00573192">
      <w:r w:rsidRPr="00573192">
        <w:rPr>
          <w:b/>
          <w:bCs/>
          <w:u w:val="single"/>
        </w:rPr>
        <w:t xml:space="preserve">Operation Ajax </w:t>
      </w:r>
      <w:r w:rsidRPr="00573192">
        <w:t>(</w:t>
      </w:r>
      <w:r w:rsidR="002D2AF4">
        <w:t>_________</w:t>
      </w:r>
      <w:r w:rsidRPr="00573192">
        <w:t>)</w:t>
      </w:r>
    </w:p>
    <w:p w14:paraId="3A8302A5" w14:textId="45860505" w:rsidR="00573192" w:rsidRPr="00573192" w:rsidRDefault="00573192" w:rsidP="00573192">
      <w:r w:rsidRPr="00573192">
        <w:t>CIA operation that overthrew democratically</w:t>
      </w:r>
      <w:r w:rsidR="002D2AF4">
        <w:t xml:space="preserve"> </w:t>
      </w:r>
      <w:r w:rsidRPr="00573192">
        <w:t xml:space="preserve">elected Prime Minister Mohammad Mosaddegh </w:t>
      </w:r>
    </w:p>
    <w:p w14:paraId="4F0940AB" w14:textId="52761703" w:rsidR="00573192" w:rsidRPr="00573192" w:rsidRDefault="00573192" w:rsidP="00573192">
      <w:r w:rsidRPr="00573192">
        <w:t xml:space="preserve">For nationalizing Iran’s </w:t>
      </w:r>
      <w:r w:rsidR="002D2AF4">
        <w:t>_______</w:t>
      </w:r>
      <w:r w:rsidRPr="00573192">
        <w:t xml:space="preserve"> industry – mostly at the expense of BP</w:t>
      </w:r>
    </w:p>
    <w:p w14:paraId="3102B9F6" w14:textId="77777777" w:rsidR="00573192" w:rsidRPr="00573192" w:rsidRDefault="00573192" w:rsidP="00573192">
      <w:r w:rsidRPr="00573192">
        <w:t>SUCCESSFULLY installed US-backed Mohammad Reza Pahlavi (the Shah)</w:t>
      </w:r>
    </w:p>
    <w:p w14:paraId="245BDC32" w14:textId="77777777" w:rsidR="002D2AF4" w:rsidRDefault="002D2AF4" w:rsidP="00573192"/>
    <w:p w14:paraId="50A4E40A" w14:textId="418848C1" w:rsidR="00573192" w:rsidRPr="00961A63" w:rsidRDefault="00573192" w:rsidP="00573192">
      <w:pPr>
        <w:rPr>
          <w:i/>
          <w:iCs/>
        </w:rPr>
      </w:pPr>
      <w:r w:rsidRPr="00961A63">
        <w:rPr>
          <w:i/>
          <w:iCs/>
        </w:rPr>
        <w:t>1953-1973</w:t>
      </w:r>
    </w:p>
    <w:p w14:paraId="60CD2D05" w14:textId="77777777" w:rsidR="00573192" w:rsidRPr="00573192" w:rsidRDefault="00573192" w:rsidP="00573192">
      <w:r w:rsidRPr="00573192">
        <w:rPr>
          <w:b/>
          <w:bCs/>
          <w:u w:val="single"/>
        </w:rPr>
        <w:t xml:space="preserve">Project </w:t>
      </w:r>
      <w:proofErr w:type="spellStart"/>
      <w:r w:rsidRPr="00573192">
        <w:rPr>
          <w:b/>
          <w:bCs/>
          <w:u w:val="single"/>
        </w:rPr>
        <w:t>MKUltra</w:t>
      </w:r>
      <w:proofErr w:type="spellEnd"/>
    </w:p>
    <w:p w14:paraId="3A450D68" w14:textId="11C11322" w:rsidR="00573192" w:rsidRPr="00573192" w:rsidRDefault="00573192" w:rsidP="00573192">
      <w:r w:rsidRPr="00573192">
        <w:t xml:space="preserve">Originated in </w:t>
      </w:r>
      <w:r w:rsidR="00B06EA0">
        <w:t>__________________________</w:t>
      </w:r>
      <w:r w:rsidRPr="00573192">
        <w:t xml:space="preserve"> and brought to </w:t>
      </w:r>
      <w:r w:rsidR="00AD5B6E">
        <w:t>_____</w:t>
      </w:r>
      <w:r w:rsidRPr="00573192">
        <w:t xml:space="preserve"> with Operation </w:t>
      </w:r>
      <w:r w:rsidR="00B06EA0">
        <w:t>_______________</w:t>
      </w:r>
      <w:r w:rsidRPr="00573192">
        <w:t xml:space="preserve"> after WW II (MK – “</w:t>
      </w:r>
      <w:r w:rsidRPr="00573192">
        <w:rPr>
          <w:i/>
          <w:iCs/>
        </w:rPr>
        <w:t xml:space="preserve">Mind </w:t>
      </w:r>
      <w:proofErr w:type="spellStart"/>
      <w:r w:rsidRPr="00573192">
        <w:rPr>
          <w:i/>
          <w:iCs/>
        </w:rPr>
        <w:t>Kontrol</w:t>
      </w:r>
      <w:proofErr w:type="spellEnd"/>
      <w:r w:rsidRPr="00573192">
        <w:t>”)</w:t>
      </w:r>
    </w:p>
    <w:p w14:paraId="06201A8A" w14:textId="0D72AD38" w:rsidR="00573192" w:rsidRPr="00573192" w:rsidRDefault="00573192" w:rsidP="00573192">
      <w:r w:rsidRPr="00573192">
        <w:t>CIA’s “</w:t>
      </w:r>
      <w:r w:rsidRPr="00573192">
        <w:rPr>
          <w:i/>
          <w:iCs/>
        </w:rPr>
        <w:t xml:space="preserve">Manhattan Project of the </w:t>
      </w:r>
      <w:r w:rsidR="00B06EA0">
        <w:rPr>
          <w:i/>
          <w:iCs/>
        </w:rPr>
        <w:t>________</w:t>
      </w:r>
      <w:r w:rsidRPr="00573192">
        <w:t>”</w:t>
      </w:r>
    </w:p>
    <w:p w14:paraId="4FD8F53F" w14:textId="20F85C08" w:rsidR="00961A63" w:rsidRDefault="004F7BD4" w:rsidP="00573192">
      <w:r w:rsidRPr="004F7BD4">
        <w:t xml:space="preserve">Approved by CIA Director </w:t>
      </w:r>
      <w:r>
        <w:t>___________________</w:t>
      </w:r>
      <w:r w:rsidRPr="004F7BD4">
        <w:t xml:space="preserve"> and led by “Poisoner-in-Chief” </w:t>
      </w:r>
      <w:r w:rsidR="00E77F59">
        <w:t>_________________________________</w:t>
      </w:r>
    </w:p>
    <w:p w14:paraId="18A6C5C0" w14:textId="6CD5598A" w:rsidR="00573192" w:rsidRPr="00573192" w:rsidRDefault="00573192" w:rsidP="00573192">
      <w:r w:rsidRPr="00573192">
        <w:t xml:space="preserve">Required human </w:t>
      </w:r>
      <w:r w:rsidR="00467E47">
        <w:t>________________________</w:t>
      </w:r>
      <w:r w:rsidRPr="00573192">
        <w:t xml:space="preserve"> w/o </w:t>
      </w:r>
      <w:proofErr w:type="gramStart"/>
      <w:r w:rsidRPr="00573192">
        <w:t>permission</w:t>
      </w:r>
      <w:proofErr w:type="gramEnd"/>
    </w:p>
    <w:p w14:paraId="50FD1145" w14:textId="77777777" w:rsidR="00573192" w:rsidRPr="00573192" w:rsidRDefault="00573192" w:rsidP="00573192">
      <w:r w:rsidRPr="00573192">
        <w:rPr>
          <w:b/>
          <w:bCs/>
          <w:u w:val="single"/>
        </w:rPr>
        <w:t>Goals</w:t>
      </w:r>
      <w:r w:rsidRPr="00573192">
        <w:t>…</w:t>
      </w:r>
    </w:p>
    <w:p w14:paraId="178C5897" w14:textId="2575BD34" w:rsidR="00573192" w:rsidRPr="00573192" w:rsidRDefault="00573192" w:rsidP="00573192">
      <w:r w:rsidRPr="00573192">
        <w:lastRenderedPageBreak/>
        <w:t xml:space="preserve">To bend the subject’s mind to the Agency’s </w:t>
      </w:r>
      <w:r w:rsidR="00467E47">
        <w:t>_______</w:t>
      </w:r>
    </w:p>
    <w:p w14:paraId="7E2F4822" w14:textId="1E2A2863" w:rsidR="00573192" w:rsidRPr="00573192" w:rsidRDefault="00573192" w:rsidP="00573192">
      <w:r w:rsidRPr="00573192">
        <w:t xml:space="preserve">Use LSD, hypnosis, shock, etc. to create zombie-like saboteurs or </w:t>
      </w:r>
      <w:r w:rsidR="00467E47">
        <w:t>_______________</w:t>
      </w:r>
      <w:r w:rsidRPr="00573192">
        <w:t xml:space="preserve"> followed by </w:t>
      </w:r>
      <w:r w:rsidR="00467E47">
        <w:t>________________</w:t>
      </w:r>
    </w:p>
    <w:p w14:paraId="76EF31CA" w14:textId="77777777" w:rsidR="00573192" w:rsidRPr="00573192" w:rsidRDefault="00573192" w:rsidP="00573192">
      <w:r w:rsidRPr="00573192">
        <w:t>SUCCESS</w:t>
      </w:r>
    </w:p>
    <w:p w14:paraId="2781F304" w14:textId="3DEDAEB4" w:rsidR="00567391" w:rsidRDefault="00567391" w:rsidP="007F0E2B">
      <w:r>
        <w:t>_____________________________ (1950’s)</w:t>
      </w:r>
    </w:p>
    <w:p w14:paraId="38B68C0A" w14:textId="334CE1DF" w:rsidR="007F0E2B" w:rsidRPr="007F0E2B" w:rsidRDefault="007F0E2B" w:rsidP="007F0E2B">
      <w:r>
        <w:t>_____________________________</w:t>
      </w:r>
      <w:r w:rsidRPr="007F0E2B">
        <w:t xml:space="preserve"> (1968)</w:t>
      </w:r>
    </w:p>
    <w:p w14:paraId="4E271E8B" w14:textId="365C7C5C" w:rsidR="007F0E2B" w:rsidRPr="007F0E2B" w:rsidRDefault="007F0E2B" w:rsidP="007F0E2B">
      <w:r>
        <w:t>_____________________________</w:t>
      </w:r>
      <w:r w:rsidRPr="007F0E2B">
        <w:t xml:space="preserve"> (1969)</w:t>
      </w:r>
    </w:p>
    <w:p w14:paraId="31AE46DF" w14:textId="4E4778B2" w:rsidR="00467E47" w:rsidRDefault="007F0E2B" w:rsidP="007F0E2B">
      <w:r>
        <w:t>_____________________________</w:t>
      </w:r>
      <w:r w:rsidRPr="007F0E2B">
        <w:t xml:space="preserve"> (1976-1996)</w:t>
      </w:r>
    </w:p>
    <w:p w14:paraId="7B3AD1C7" w14:textId="77777777" w:rsidR="00AA2FCE" w:rsidRDefault="00AA2FCE" w:rsidP="00573192"/>
    <w:p w14:paraId="515612E2" w14:textId="640EA1B6" w:rsidR="00573192" w:rsidRPr="00AA2FCE" w:rsidRDefault="00573192" w:rsidP="00573192">
      <w:pPr>
        <w:rPr>
          <w:i/>
          <w:iCs/>
        </w:rPr>
      </w:pPr>
      <w:r w:rsidRPr="00AA2FCE">
        <w:rPr>
          <w:i/>
          <w:iCs/>
        </w:rPr>
        <w:t>1954</w:t>
      </w:r>
    </w:p>
    <w:p w14:paraId="6E1F55B8" w14:textId="7615B927" w:rsidR="00573192" w:rsidRPr="00573192" w:rsidRDefault="00573192" w:rsidP="00573192">
      <w:r w:rsidRPr="00573192">
        <w:rPr>
          <w:b/>
          <w:bCs/>
          <w:u w:val="single"/>
        </w:rPr>
        <w:t xml:space="preserve">Operation </w:t>
      </w:r>
      <w:proofErr w:type="spellStart"/>
      <w:r w:rsidRPr="00573192">
        <w:rPr>
          <w:b/>
          <w:bCs/>
          <w:u w:val="single"/>
        </w:rPr>
        <w:t>PBSuccess</w:t>
      </w:r>
      <w:proofErr w:type="spellEnd"/>
      <w:r w:rsidRPr="00573192">
        <w:rPr>
          <w:b/>
          <w:bCs/>
          <w:u w:val="single"/>
        </w:rPr>
        <w:t xml:space="preserve"> </w:t>
      </w:r>
      <w:r w:rsidRPr="00573192">
        <w:t>(</w:t>
      </w:r>
      <w:r w:rsidR="00AD5B6E">
        <w:t>_____________________</w:t>
      </w:r>
      <w:r w:rsidRPr="00573192">
        <w:t>)</w:t>
      </w:r>
    </w:p>
    <w:p w14:paraId="43286A15" w14:textId="400EF1F9" w:rsidR="00573192" w:rsidRPr="00573192" w:rsidRDefault="00573192" w:rsidP="00573192">
      <w:r w:rsidRPr="00573192">
        <w:t>CIA operation that overthrew democratically</w:t>
      </w:r>
      <w:r w:rsidR="00AD5B6E">
        <w:t xml:space="preserve"> </w:t>
      </w:r>
      <w:r w:rsidRPr="00573192">
        <w:t>elected President Jacobo Arbenz</w:t>
      </w:r>
    </w:p>
    <w:p w14:paraId="007A7363" w14:textId="6FB8929A" w:rsidR="00573192" w:rsidRPr="00573192" w:rsidRDefault="00573192" w:rsidP="00573192">
      <w:r w:rsidRPr="00573192">
        <w:t xml:space="preserve">For attempting to redistribute unused United Fruit Company </w:t>
      </w:r>
      <w:r w:rsidR="00AD5B6E">
        <w:t>______</w:t>
      </w:r>
      <w:r w:rsidRPr="00573192">
        <w:t xml:space="preserve"> to landless peasants</w:t>
      </w:r>
    </w:p>
    <w:p w14:paraId="74A94293" w14:textId="77777777" w:rsidR="00573192" w:rsidRPr="00573192" w:rsidRDefault="00573192" w:rsidP="00573192">
      <w:r w:rsidRPr="00573192">
        <w:t>SUCCESSFULLY installed US-backed military dictator Carlos Castillo Armas</w:t>
      </w:r>
    </w:p>
    <w:p w14:paraId="63608382" w14:textId="77777777" w:rsidR="00A25FDA" w:rsidRDefault="00A25FDA" w:rsidP="00573192"/>
    <w:p w14:paraId="1C6C08A7" w14:textId="7BDCDEE9" w:rsidR="00573192" w:rsidRPr="00437F10" w:rsidRDefault="00573192" w:rsidP="00573192">
      <w:pPr>
        <w:rPr>
          <w:i/>
          <w:iCs/>
        </w:rPr>
      </w:pPr>
      <w:r w:rsidRPr="00437F10">
        <w:rPr>
          <w:i/>
          <w:iCs/>
        </w:rPr>
        <w:t>1954-1970</w:t>
      </w:r>
    </w:p>
    <w:p w14:paraId="7794A86F" w14:textId="58E9CD10" w:rsidR="00573192" w:rsidRPr="00573192" w:rsidRDefault="00573192" w:rsidP="00573192">
      <w:r w:rsidRPr="00573192">
        <w:rPr>
          <w:b/>
          <w:bCs/>
          <w:u w:val="single"/>
        </w:rPr>
        <w:t>The Phoenix Project</w:t>
      </w:r>
      <w:r w:rsidRPr="00573192">
        <w:t xml:space="preserve"> (</w:t>
      </w:r>
      <w:r w:rsidR="00A25FDA">
        <w:t>____________________</w:t>
      </w:r>
      <w:r w:rsidRPr="00573192">
        <w:t xml:space="preserve">, </w:t>
      </w:r>
      <w:r w:rsidR="00A25FDA">
        <w:t>__________</w:t>
      </w:r>
      <w:r w:rsidRPr="00573192">
        <w:t>)</w:t>
      </w:r>
    </w:p>
    <w:p w14:paraId="1D0EAC41" w14:textId="47C32D88" w:rsidR="00573192" w:rsidRPr="00573192" w:rsidRDefault="00573192" w:rsidP="00573192">
      <w:r w:rsidRPr="00573192">
        <w:t xml:space="preserve">CIA </w:t>
      </w:r>
      <w:r w:rsidR="00A25FDA">
        <w:t>____________________</w:t>
      </w:r>
      <w:r w:rsidRPr="00573192">
        <w:t xml:space="preserve"> and </w:t>
      </w:r>
      <w:r w:rsidR="00A25FDA">
        <w:t>____________________________</w:t>
      </w:r>
      <w:r w:rsidRPr="00573192">
        <w:t xml:space="preserve"> operation</w:t>
      </w:r>
    </w:p>
    <w:p w14:paraId="56F2EBE4" w14:textId="77777777" w:rsidR="00573192" w:rsidRPr="00573192" w:rsidRDefault="00573192" w:rsidP="00573192">
      <w:r w:rsidRPr="00573192">
        <w:t>“The French Connection”</w:t>
      </w:r>
    </w:p>
    <w:p w14:paraId="40505F19" w14:textId="77777777" w:rsidR="00573192" w:rsidRPr="00573192" w:rsidRDefault="00573192" w:rsidP="00573192">
      <w:r w:rsidRPr="00573192">
        <w:t xml:space="preserve">Killed over 20,000 Vietnamese </w:t>
      </w:r>
      <w:proofErr w:type="gramStart"/>
      <w:r w:rsidRPr="00573192">
        <w:t>citizens</w:t>
      </w:r>
      <w:proofErr w:type="gramEnd"/>
    </w:p>
    <w:p w14:paraId="665D10AE" w14:textId="0CED0FEF" w:rsidR="00573192" w:rsidRPr="00573192" w:rsidRDefault="00573192" w:rsidP="00573192">
      <w:r w:rsidRPr="00573192">
        <w:t xml:space="preserve">Smuggled </w:t>
      </w:r>
      <w:r w:rsidR="004104E7">
        <w:t>______________</w:t>
      </w:r>
      <w:r w:rsidRPr="00573192">
        <w:t xml:space="preserve"> from the Golden Triangle (</w:t>
      </w:r>
      <w:r w:rsidR="004104E7">
        <w:t>____________________</w:t>
      </w:r>
      <w:r w:rsidRPr="00573192">
        <w:t xml:space="preserve">) through </w:t>
      </w:r>
      <w:r w:rsidR="004104E7">
        <w:t>_________</w:t>
      </w:r>
      <w:r w:rsidRPr="00573192">
        <w:t xml:space="preserve"> to the inner cities of the </w:t>
      </w:r>
      <w:r w:rsidR="004104E7">
        <w:t>_______</w:t>
      </w:r>
      <w:r w:rsidRPr="00573192">
        <w:t xml:space="preserve"> ($)</w:t>
      </w:r>
    </w:p>
    <w:p w14:paraId="1B55D1CF" w14:textId="77777777" w:rsidR="00573192" w:rsidRPr="00573192" w:rsidRDefault="00573192" w:rsidP="00573192">
      <w:r w:rsidRPr="00573192">
        <w:t>SUCCESS</w:t>
      </w:r>
    </w:p>
    <w:p w14:paraId="08BDEB15" w14:textId="77777777" w:rsidR="004104E7" w:rsidRDefault="004104E7" w:rsidP="00573192"/>
    <w:p w14:paraId="465EA992" w14:textId="7D88EB75" w:rsidR="00573192" w:rsidRPr="005875F6" w:rsidRDefault="00573192" w:rsidP="00573192">
      <w:pPr>
        <w:rPr>
          <w:i/>
          <w:iCs/>
        </w:rPr>
      </w:pPr>
      <w:r w:rsidRPr="005875F6">
        <w:rPr>
          <w:i/>
          <w:iCs/>
        </w:rPr>
        <w:t>1955-1974</w:t>
      </w:r>
    </w:p>
    <w:p w14:paraId="389C28CC" w14:textId="61F5A205" w:rsidR="00573192" w:rsidRPr="00573192" w:rsidRDefault="00573192" w:rsidP="00573192">
      <w:r w:rsidRPr="00573192">
        <w:rPr>
          <w:b/>
          <w:bCs/>
          <w:u w:val="single"/>
        </w:rPr>
        <w:t xml:space="preserve">Operation Hotfoot </w:t>
      </w:r>
      <w:r w:rsidRPr="00573192">
        <w:t>(</w:t>
      </w:r>
      <w:r w:rsidR="00BF2615">
        <w:t>________</w:t>
      </w:r>
      <w:r w:rsidRPr="00573192">
        <w:t xml:space="preserve">, </w:t>
      </w:r>
      <w:r w:rsidR="00BF2615">
        <w:t>________</w:t>
      </w:r>
      <w:r w:rsidRPr="00573192">
        <w:t>)</w:t>
      </w:r>
    </w:p>
    <w:p w14:paraId="59D5DD05" w14:textId="4B8A8029" w:rsidR="00573192" w:rsidRPr="00573192" w:rsidRDefault="00573192" w:rsidP="00573192">
      <w:r w:rsidRPr="00573192">
        <w:t xml:space="preserve">CIA </w:t>
      </w:r>
      <w:r w:rsidR="00BF2615">
        <w:t>__________________________________</w:t>
      </w:r>
      <w:r w:rsidRPr="00573192">
        <w:t xml:space="preserve"> operation ($)</w:t>
      </w:r>
    </w:p>
    <w:p w14:paraId="7C8CEA85" w14:textId="77777777" w:rsidR="00573192" w:rsidRPr="00573192" w:rsidRDefault="00573192" w:rsidP="00573192">
      <w:r w:rsidRPr="00573192">
        <w:t>“The French Connection”</w:t>
      </w:r>
    </w:p>
    <w:p w14:paraId="450DEB20" w14:textId="77777777" w:rsidR="00573192" w:rsidRPr="00573192" w:rsidRDefault="00573192" w:rsidP="00573192">
      <w:r w:rsidRPr="00573192">
        <w:t>SUCCESS</w:t>
      </w:r>
    </w:p>
    <w:p w14:paraId="4201F960" w14:textId="1B638E19" w:rsidR="00573192" w:rsidRPr="005875F6" w:rsidRDefault="00573192" w:rsidP="00573192">
      <w:pPr>
        <w:rPr>
          <w:i/>
          <w:iCs/>
        </w:rPr>
      </w:pPr>
      <w:r w:rsidRPr="005875F6">
        <w:rPr>
          <w:i/>
          <w:iCs/>
        </w:rPr>
        <w:lastRenderedPageBreak/>
        <w:t>1956</w:t>
      </w:r>
    </w:p>
    <w:p w14:paraId="60C8AE0A" w14:textId="2B408BD0" w:rsidR="00573192" w:rsidRPr="00573192" w:rsidRDefault="00573192" w:rsidP="00573192">
      <w:r w:rsidRPr="00573192">
        <w:rPr>
          <w:b/>
          <w:bCs/>
          <w:u w:val="single"/>
        </w:rPr>
        <w:t xml:space="preserve">Extraordinary Rendition </w:t>
      </w:r>
      <w:r w:rsidRPr="00573192">
        <w:t>(</w:t>
      </w:r>
      <w:r w:rsidR="00BF2615">
        <w:t>__________________________________</w:t>
      </w:r>
      <w:r w:rsidRPr="00573192">
        <w:t>)</w:t>
      </w:r>
    </w:p>
    <w:p w14:paraId="0DC9B17E" w14:textId="3A5B273F" w:rsidR="00573192" w:rsidRPr="00573192" w:rsidRDefault="00573192" w:rsidP="00573192">
      <w:r w:rsidRPr="00573192">
        <w:t xml:space="preserve">CIA operation that resulted in the </w:t>
      </w:r>
      <w:r w:rsidR="00BF2615">
        <w:t>________________________</w:t>
      </w:r>
      <w:r w:rsidRPr="00573192">
        <w:t xml:space="preserve"> of Jesus de Galindez </w:t>
      </w:r>
    </w:p>
    <w:p w14:paraId="0DAAEBEB" w14:textId="77777777" w:rsidR="00573192" w:rsidRPr="00573192" w:rsidRDefault="00573192" w:rsidP="00573192">
      <w:r w:rsidRPr="00573192">
        <w:t>Spanish politician was boiled alive for investigating the US-backed President Rafael Trujillo</w:t>
      </w:r>
    </w:p>
    <w:p w14:paraId="7129523C" w14:textId="170CEDD5" w:rsidR="00573192" w:rsidRPr="00573192" w:rsidRDefault="00573192" w:rsidP="00573192">
      <w:r w:rsidRPr="00573192">
        <w:t xml:space="preserve">Resources at stake were </w:t>
      </w:r>
      <w:r w:rsidR="00C67EFC">
        <w:t>_______</w:t>
      </w:r>
      <w:r w:rsidRPr="00573192">
        <w:t xml:space="preserve">, </w:t>
      </w:r>
      <w:r w:rsidR="00C67EFC">
        <w:t>__________</w:t>
      </w:r>
      <w:r w:rsidRPr="00573192">
        <w:t xml:space="preserve"> manufacturing and </w:t>
      </w:r>
      <w:r w:rsidR="00C67EFC">
        <w:t>_______</w:t>
      </w:r>
      <w:r w:rsidRPr="00573192">
        <w:t xml:space="preserve"> </w:t>
      </w:r>
      <w:proofErr w:type="gramStart"/>
      <w:r w:rsidRPr="00573192">
        <w:t>production</w:t>
      </w:r>
      <w:proofErr w:type="gramEnd"/>
    </w:p>
    <w:p w14:paraId="5944CD05" w14:textId="77777777" w:rsidR="00573192" w:rsidRPr="00573192" w:rsidRDefault="00573192" w:rsidP="00573192">
      <w:r w:rsidRPr="00573192">
        <w:t xml:space="preserve">SUCCESS </w:t>
      </w:r>
    </w:p>
    <w:p w14:paraId="26D766C8" w14:textId="77777777" w:rsidR="005875F6" w:rsidRDefault="005875F6" w:rsidP="00573192"/>
    <w:p w14:paraId="3F7A1128" w14:textId="27B35BD9" w:rsidR="00573192" w:rsidRPr="00573192" w:rsidRDefault="00573192" w:rsidP="00573192">
      <w:r w:rsidRPr="00573192">
        <w:t>1957</w:t>
      </w:r>
    </w:p>
    <w:p w14:paraId="48F10B4A" w14:textId="312591F1" w:rsidR="00573192" w:rsidRPr="00573192" w:rsidRDefault="00573192" w:rsidP="00573192">
      <w:r w:rsidRPr="00573192">
        <w:rPr>
          <w:b/>
          <w:bCs/>
          <w:u w:val="single"/>
        </w:rPr>
        <w:t xml:space="preserve">Extraordinary Rendition </w:t>
      </w:r>
      <w:r w:rsidRPr="00573192">
        <w:t>(</w:t>
      </w:r>
      <w:r w:rsidR="00C67EFC">
        <w:t>______________________________</w:t>
      </w:r>
      <w:r w:rsidRPr="00573192">
        <w:t>)</w:t>
      </w:r>
    </w:p>
    <w:p w14:paraId="624AF4F7" w14:textId="35DEE8B9" w:rsidR="00573192" w:rsidRPr="00573192" w:rsidRDefault="00573192" w:rsidP="00573192">
      <w:r w:rsidRPr="00573192">
        <w:t xml:space="preserve">CIA operation that resulted in the </w:t>
      </w:r>
      <w:r w:rsidR="00C67EFC">
        <w:t>________________________</w:t>
      </w:r>
      <w:r w:rsidRPr="00573192">
        <w:t xml:space="preserve"> of Gerald Murphy </w:t>
      </w:r>
    </w:p>
    <w:p w14:paraId="70A494D3" w14:textId="0D848DB4" w:rsidR="00573192" w:rsidRPr="00573192" w:rsidRDefault="00573192" w:rsidP="00573192">
      <w:r w:rsidRPr="00573192">
        <w:t>Galindez’ pilot was thrown into the “</w:t>
      </w:r>
      <w:r w:rsidRPr="00573192">
        <w:rPr>
          <w:i/>
          <w:iCs/>
        </w:rPr>
        <w:t>swimming pool</w:t>
      </w:r>
      <w:r w:rsidRPr="00573192">
        <w:t>” for being a potential “</w:t>
      </w:r>
      <w:r w:rsidR="00087E24">
        <w:t>_________________</w:t>
      </w:r>
      <w:r w:rsidRPr="00573192">
        <w:t>”</w:t>
      </w:r>
    </w:p>
    <w:p w14:paraId="74EE4E79" w14:textId="77777777" w:rsidR="00573192" w:rsidRPr="00573192" w:rsidRDefault="00573192" w:rsidP="00573192">
      <w:r w:rsidRPr="00573192">
        <w:t>SUCCESS</w:t>
      </w:r>
    </w:p>
    <w:p w14:paraId="09A157EF" w14:textId="77777777" w:rsidR="00087E24" w:rsidRDefault="00087E24" w:rsidP="00573192"/>
    <w:p w14:paraId="7545607B" w14:textId="313CEEC9" w:rsidR="00573192" w:rsidRPr="00D243C7" w:rsidRDefault="00573192" w:rsidP="00573192">
      <w:pPr>
        <w:rPr>
          <w:i/>
          <w:iCs/>
        </w:rPr>
      </w:pPr>
      <w:r w:rsidRPr="00D243C7">
        <w:rPr>
          <w:i/>
          <w:iCs/>
        </w:rPr>
        <w:t xml:space="preserve">1957 – Present Day </w:t>
      </w:r>
    </w:p>
    <w:p w14:paraId="01933783" w14:textId="77777777" w:rsidR="00573192" w:rsidRPr="00573192" w:rsidRDefault="00573192" w:rsidP="00573192">
      <w:r w:rsidRPr="00573192">
        <w:rPr>
          <w:b/>
          <w:bCs/>
          <w:u w:val="single"/>
        </w:rPr>
        <w:t xml:space="preserve">Operation Mockingbird </w:t>
      </w:r>
    </w:p>
    <w:p w14:paraId="07C55491" w14:textId="38583183" w:rsidR="00573192" w:rsidRPr="00573192" w:rsidRDefault="00573192" w:rsidP="00573192">
      <w:r w:rsidRPr="00573192">
        <w:t xml:space="preserve">CIA operation targeting US </w:t>
      </w:r>
      <w:r w:rsidR="00087E24">
        <w:t>_________</w:t>
      </w:r>
      <w:r w:rsidRPr="00573192">
        <w:t xml:space="preserve">, </w:t>
      </w:r>
      <w:r w:rsidR="00087E24">
        <w:t>___________________</w:t>
      </w:r>
      <w:r w:rsidRPr="00573192">
        <w:t xml:space="preserve">, and </w:t>
      </w:r>
      <w:r w:rsidR="00087E24">
        <w:t>______________</w:t>
      </w:r>
      <w:r w:rsidRPr="00573192">
        <w:t xml:space="preserve"> companies, etc. to...</w:t>
      </w:r>
    </w:p>
    <w:p w14:paraId="3849E617" w14:textId="42F9B2AA" w:rsidR="00573192" w:rsidRPr="00573192" w:rsidRDefault="00573192" w:rsidP="00573192">
      <w:r w:rsidRPr="00573192">
        <w:t xml:space="preserve">Prevent news organizations from </w:t>
      </w:r>
      <w:r w:rsidR="004B305C">
        <w:t>________________</w:t>
      </w:r>
      <w:r w:rsidRPr="00573192">
        <w:t xml:space="preserve"> on CIA covert </w:t>
      </w:r>
      <w:proofErr w:type="gramStart"/>
      <w:r w:rsidRPr="00573192">
        <w:t>ops</w:t>
      </w:r>
      <w:proofErr w:type="gramEnd"/>
    </w:p>
    <w:p w14:paraId="060CD42B" w14:textId="5D177450" w:rsidR="00573192" w:rsidRPr="00573192" w:rsidRDefault="00573192" w:rsidP="00573192">
      <w:r w:rsidRPr="00573192">
        <w:t xml:space="preserve">Influence the American media, Hollywood, and textbook companies to </w:t>
      </w:r>
      <w:r w:rsidR="004B305C">
        <w:t>__________</w:t>
      </w:r>
      <w:r w:rsidRPr="00573192">
        <w:t xml:space="preserve"> what </w:t>
      </w:r>
      <w:r w:rsidR="004B305C">
        <w:t xml:space="preserve">____________ </w:t>
      </w:r>
      <w:r w:rsidRPr="00573192">
        <w:t xml:space="preserve">the American people </w:t>
      </w:r>
      <w:proofErr w:type="gramStart"/>
      <w:r w:rsidRPr="00573192">
        <w:t>get</w:t>
      </w:r>
      <w:proofErr w:type="gramEnd"/>
    </w:p>
    <w:p w14:paraId="5AB69181" w14:textId="77777777" w:rsidR="00DC06C3" w:rsidRPr="00DC06C3" w:rsidRDefault="00DC06C3" w:rsidP="00DC06C3">
      <w:r w:rsidRPr="00DC06C3">
        <w:rPr>
          <w:b/>
          <w:bCs/>
          <w:u w:val="single"/>
        </w:rPr>
        <w:t>Mockingbird Operational Hierarchy</w:t>
      </w:r>
      <w:r w:rsidRPr="00DC06C3">
        <w:t>…</w:t>
      </w:r>
    </w:p>
    <w:p w14:paraId="28F8E033" w14:textId="0B94D217" w:rsidR="00DC06C3" w:rsidRPr="00DC06C3" w:rsidRDefault="00847CA7" w:rsidP="00DC06C3">
      <w:r>
        <w:t>__________________</w:t>
      </w:r>
      <w:r w:rsidR="00DC06C3" w:rsidRPr="00DC06C3">
        <w:t xml:space="preserve"> (overseer as CIA Director)</w:t>
      </w:r>
    </w:p>
    <w:p w14:paraId="6EBDD24D" w14:textId="16C4BC1B" w:rsidR="00DC06C3" w:rsidRPr="00DC06C3" w:rsidRDefault="00847CA7" w:rsidP="00DC06C3">
      <w:r>
        <w:t>__________________</w:t>
      </w:r>
      <w:r w:rsidR="00DC06C3" w:rsidRPr="00DC06C3">
        <w:t xml:space="preserve"> (originator as Head of Office of Special Projects – CIA)</w:t>
      </w:r>
    </w:p>
    <w:p w14:paraId="0339C2A5" w14:textId="4A8C07F8" w:rsidR="00DC06C3" w:rsidRPr="00DC06C3" w:rsidRDefault="00DC06C3" w:rsidP="00527DC2">
      <w:pPr>
        <w:ind w:firstLine="720"/>
      </w:pPr>
      <w:r w:rsidRPr="00DC06C3">
        <w:t xml:space="preserve">“The </w:t>
      </w:r>
      <w:r w:rsidR="00527DC2">
        <w:t>_________</w:t>
      </w:r>
      <w:r w:rsidRPr="00DC06C3">
        <w:t xml:space="preserve"> of American </w:t>
      </w:r>
      <w:r w:rsidR="00527DC2">
        <w:t>__________</w:t>
      </w:r>
      <w:r w:rsidRPr="00DC06C3">
        <w:t xml:space="preserve"> operations”</w:t>
      </w:r>
    </w:p>
    <w:p w14:paraId="59ECF25B" w14:textId="63703016" w:rsidR="00DC06C3" w:rsidRPr="00DC06C3" w:rsidRDefault="00527DC2" w:rsidP="00DC06C3">
      <w:r>
        <w:t>__________________</w:t>
      </w:r>
      <w:r w:rsidR="00DC06C3" w:rsidRPr="00DC06C3">
        <w:t xml:space="preserve"> (principal operative of Mockingbird as Wisner’s CIA </w:t>
      </w:r>
      <w:proofErr w:type="spellStart"/>
      <w:r w:rsidR="00DC06C3" w:rsidRPr="00DC06C3">
        <w:t>ass’t</w:t>
      </w:r>
      <w:proofErr w:type="spellEnd"/>
      <w:r w:rsidR="00DC06C3" w:rsidRPr="00DC06C3">
        <w:t>)</w:t>
      </w:r>
    </w:p>
    <w:p w14:paraId="721A72A9" w14:textId="2AC36E7D" w:rsidR="00DC06C3" w:rsidRPr="00DC06C3" w:rsidRDefault="00DC06C3" w:rsidP="00527DC2">
      <w:pPr>
        <w:ind w:firstLine="720"/>
      </w:pPr>
      <w:r w:rsidRPr="00DC06C3">
        <w:t xml:space="preserve">“The creative </w:t>
      </w:r>
      <w:r w:rsidR="00527DC2">
        <w:t>_________</w:t>
      </w:r>
      <w:r w:rsidRPr="00DC06C3">
        <w:t xml:space="preserve"> behind </w:t>
      </w:r>
      <w:r w:rsidR="00527DC2">
        <w:t>_________________</w:t>
      </w:r>
      <w:r w:rsidRPr="00DC06C3">
        <w:t xml:space="preserve"> convert </w:t>
      </w:r>
      <w:proofErr w:type="gramStart"/>
      <w:r w:rsidRPr="00DC06C3">
        <w:t>operations“</w:t>
      </w:r>
      <w:proofErr w:type="gramEnd"/>
      <w:r w:rsidRPr="00DC06C3">
        <w:t xml:space="preserve"> </w:t>
      </w:r>
    </w:p>
    <w:p w14:paraId="4DCD4B11" w14:textId="7BADB9EC" w:rsidR="00DC06C3" w:rsidRDefault="00DC06C3" w:rsidP="00F73BE8">
      <w:pPr>
        <w:ind w:left="720" w:firstLine="720"/>
      </w:pPr>
      <w:r w:rsidRPr="00DC06C3">
        <w:t>– Richard Bissel (CIA Officer – in charge of U-2 spy plane &amp; Bay of Pigs)</w:t>
      </w:r>
    </w:p>
    <w:p w14:paraId="1BBE8B34" w14:textId="1C218A8F" w:rsidR="00573192" w:rsidRPr="00573192" w:rsidRDefault="00573192" w:rsidP="00573192">
      <w:r w:rsidRPr="00573192">
        <w:t>Respected members of more than 25 major newspapers, wire agencies, &amp; Hollywood studios came under CIA control in the early ‘60’</w:t>
      </w:r>
      <w:proofErr w:type="gramStart"/>
      <w:r w:rsidRPr="00573192">
        <w:t>s</w:t>
      </w:r>
      <w:proofErr w:type="gramEnd"/>
    </w:p>
    <w:p w14:paraId="77EEFE6A" w14:textId="6735E541" w:rsidR="00573192" w:rsidRPr="00573192" w:rsidRDefault="00573192" w:rsidP="00573192">
      <w:r w:rsidRPr="00573192">
        <w:t>Ex. 1 – Henry Luce (</w:t>
      </w:r>
      <w:r w:rsidR="00D65424">
        <w:t>__________</w:t>
      </w:r>
      <w:r w:rsidRPr="00573192">
        <w:t xml:space="preserve"> Magazine)</w:t>
      </w:r>
    </w:p>
    <w:p w14:paraId="26A30F03" w14:textId="7D6E00B3" w:rsidR="00573192" w:rsidRPr="00573192" w:rsidRDefault="00573192" w:rsidP="00573192">
      <w:r w:rsidRPr="00573192">
        <w:lastRenderedPageBreak/>
        <w:t xml:space="preserve">Ex. 2 – Ben Bradlee (Newsweek &amp; </w:t>
      </w:r>
      <w:r w:rsidR="00D65424">
        <w:t>______________________________</w:t>
      </w:r>
      <w:r w:rsidRPr="00573192">
        <w:t>)</w:t>
      </w:r>
    </w:p>
    <w:p w14:paraId="5883AC26" w14:textId="049A69FD" w:rsidR="00573192" w:rsidRPr="00573192" w:rsidRDefault="00573192" w:rsidP="00573192">
      <w:r w:rsidRPr="00573192">
        <w:t xml:space="preserve">Ex. 2 – </w:t>
      </w:r>
      <w:r w:rsidR="00D65424">
        <w:t>______________________</w:t>
      </w:r>
      <w:r w:rsidRPr="00573192">
        <w:t xml:space="preserve"> (Hollywood producer &amp; RKO Pictures owner)</w:t>
      </w:r>
    </w:p>
    <w:p w14:paraId="4B11A8C8" w14:textId="77777777" w:rsidR="003C7497" w:rsidRPr="003C7497" w:rsidRDefault="003C7497" w:rsidP="003C7497">
      <w:r w:rsidRPr="003C7497">
        <w:rPr>
          <w:b/>
          <w:bCs/>
          <w:u w:val="single"/>
        </w:rPr>
        <w:t>CIA Documents</w:t>
      </w:r>
      <w:r w:rsidRPr="003C7497">
        <w:t xml:space="preserve"> (Church Hearings, </w:t>
      </w:r>
      <w:proofErr w:type="gramStart"/>
      <w:r w:rsidRPr="003C7497">
        <w:t>1975)…</w:t>
      </w:r>
      <w:proofErr w:type="gramEnd"/>
    </w:p>
    <w:p w14:paraId="7F84E97A" w14:textId="4725E0D9" w:rsidR="003C7497" w:rsidRPr="003C7497" w:rsidRDefault="003C7497" w:rsidP="003C7497">
      <w:r w:rsidRPr="003C7497">
        <w:t xml:space="preserve">Wrote articles commissioned by </w:t>
      </w:r>
      <w:r>
        <w:t>____________</w:t>
      </w:r>
    </w:p>
    <w:p w14:paraId="28FDF1F2" w14:textId="7DB55B1E" w:rsidR="003C7497" w:rsidRPr="003C7497" w:rsidRDefault="003C7497" w:rsidP="003C7497">
      <w:r w:rsidRPr="003C7497">
        <w:t xml:space="preserve">Provided with </w:t>
      </w:r>
      <w:r>
        <w:t>_______________</w:t>
      </w:r>
      <w:r w:rsidRPr="003C7497">
        <w:t xml:space="preserve"> information by the </w:t>
      </w:r>
      <w:r>
        <w:t>_______</w:t>
      </w:r>
      <w:r w:rsidRPr="003C7497">
        <w:t xml:space="preserve"> (access in exchange for cooperation)</w:t>
      </w:r>
    </w:p>
    <w:p w14:paraId="313797DF" w14:textId="529C973A" w:rsidR="003C7497" w:rsidRPr="003C7497" w:rsidRDefault="003C7497" w:rsidP="003C7497">
      <w:r w:rsidRPr="003C7497">
        <w:t xml:space="preserve">Joseph Alsop – syndicated column in </w:t>
      </w:r>
      <w:r w:rsidR="0065792A">
        <w:t>______</w:t>
      </w:r>
      <w:r w:rsidRPr="003C7497">
        <w:t xml:space="preserve"> newspapers</w:t>
      </w:r>
    </w:p>
    <w:p w14:paraId="3CCA2060" w14:textId="1EA8B50D" w:rsidR="003C7497" w:rsidRPr="003C7497" w:rsidRDefault="003C7497" w:rsidP="003C7497">
      <w:r w:rsidRPr="003C7497">
        <w:t xml:space="preserve">Stewart Alsop – </w:t>
      </w:r>
      <w:r w:rsidR="0065792A">
        <w:t>________________</w:t>
      </w:r>
      <w:r w:rsidRPr="003C7497">
        <w:t xml:space="preserve"> Herald-Tribune</w:t>
      </w:r>
    </w:p>
    <w:p w14:paraId="3148DEF7" w14:textId="35D57BDE" w:rsidR="003C7497" w:rsidRPr="003C7497" w:rsidRDefault="003C7497" w:rsidP="003C7497">
      <w:r w:rsidRPr="003C7497">
        <w:t xml:space="preserve">James Reston – </w:t>
      </w:r>
      <w:r w:rsidR="0065792A">
        <w:t>________________</w:t>
      </w:r>
      <w:r w:rsidRPr="003C7497">
        <w:t xml:space="preserve"> Times</w:t>
      </w:r>
    </w:p>
    <w:p w14:paraId="539E6646" w14:textId="28839AA1" w:rsidR="003C7497" w:rsidRPr="003C7497" w:rsidRDefault="003C7497" w:rsidP="003C7497">
      <w:r w:rsidRPr="003C7497">
        <w:t xml:space="preserve">C.D. Jackson – </w:t>
      </w:r>
      <w:r w:rsidR="0065792A">
        <w:t>___________</w:t>
      </w:r>
      <w:r w:rsidR="00A330B1">
        <w:t>______</w:t>
      </w:r>
    </w:p>
    <w:p w14:paraId="7EC65C46" w14:textId="2C5C4C5D" w:rsidR="003C7497" w:rsidRPr="003C7497" w:rsidRDefault="003C7497" w:rsidP="003C7497">
      <w:r w:rsidRPr="003C7497">
        <w:t xml:space="preserve">Walter Pincus – </w:t>
      </w:r>
      <w:r w:rsidR="0065792A">
        <w:t>________________</w:t>
      </w:r>
      <w:r w:rsidRPr="003C7497">
        <w:t xml:space="preserve"> Post</w:t>
      </w:r>
    </w:p>
    <w:p w14:paraId="1ACEE943" w14:textId="043749E5" w:rsidR="003C7497" w:rsidRPr="003C7497" w:rsidRDefault="003C7497" w:rsidP="003C7497">
      <w:r w:rsidRPr="003C7497">
        <w:t xml:space="preserve">Walter Winchell – </w:t>
      </w:r>
      <w:r w:rsidR="0065792A">
        <w:t>______________</w:t>
      </w:r>
      <w:r w:rsidRPr="003C7497">
        <w:t xml:space="preserve"> Daily Mirror</w:t>
      </w:r>
    </w:p>
    <w:p w14:paraId="0ED75E53" w14:textId="0D5D24FA" w:rsidR="003C7497" w:rsidRPr="003C7497" w:rsidRDefault="003C7497" w:rsidP="003C7497">
      <w:r w:rsidRPr="003C7497">
        <w:t xml:space="preserve">Drew Pearson, Walter Lippman, William Allen White, Edgar Ansel Mowrer – </w:t>
      </w:r>
      <w:r w:rsidR="0065792A">
        <w:t>__________</w:t>
      </w:r>
      <w:r w:rsidRPr="003C7497">
        <w:t xml:space="preserve"> Daily News</w:t>
      </w:r>
    </w:p>
    <w:p w14:paraId="774A455B" w14:textId="24050844" w:rsidR="003C7497" w:rsidRPr="003C7497" w:rsidRDefault="003C7497" w:rsidP="003C7497">
      <w:r w:rsidRPr="003C7497">
        <w:t xml:space="preserve">Hal Hendrix – </w:t>
      </w:r>
      <w:r w:rsidR="0065792A">
        <w:t>__________</w:t>
      </w:r>
      <w:r w:rsidR="00A330B1">
        <w:t>_______</w:t>
      </w:r>
      <w:r w:rsidRPr="003C7497">
        <w:t xml:space="preserve"> News</w:t>
      </w:r>
    </w:p>
    <w:p w14:paraId="77539E87" w14:textId="0C8ADE70" w:rsidR="003C7497" w:rsidRPr="003C7497" w:rsidRDefault="003C7497" w:rsidP="003C7497">
      <w:r w:rsidRPr="003C7497">
        <w:t xml:space="preserve">Whitelaw Reid – </w:t>
      </w:r>
      <w:r w:rsidR="00A330B1">
        <w:t>_______________</w:t>
      </w:r>
      <w:r w:rsidRPr="003C7497">
        <w:t xml:space="preserve"> Herald-Tribune</w:t>
      </w:r>
    </w:p>
    <w:p w14:paraId="5DF5A597" w14:textId="4B912EDA" w:rsidR="003C7497" w:rsidRPr="003C7497" w:rsidRDefault="003C7497" w:rsidP="003C7497">
      <w:r w:rsidRPr="003C7497">
        <w:t xml:space="preserve">Jerry O’Leary – </w:t>
      </w:r>
      <w:r w:rsidR="00A330B1">
        <w:t>________________</w:t>
      </w:r>
      <w:r w:rsidRPr="003C7497">
        <w:t xml:space="preserve"> Star</w:t>
      </w:r>
    </w:p>
    <w:p w14:paraId="33DE7822" w14:textId="7B56F74E" w:rsidR="003C7497" w:rsidRPr="003C7497" w:rsidRDefault="003C7497" w:rsidP="003C7497">
      <w:r w:rsidRPr="003C7497">
        <w:t xml:space="preserve">William C. Baggs – </w:t>
      </w:r>
      <w:r w:rsidR="00A330B1">
        <w:t>_____________</w:t>
      </w:r>
      <w:r w:rsidRPr="003C7497">
        <w:t xml:space="preserve"> News</w:t>
      </w:r>
    </w:p>
    <w:p w14:paraId="78B387DD" w14:textId="43494FA1" w:rsidR="003C7497" w:rsidRPr="003C7497" w:rsidRDefault="003C7497" w:rsidP="003C7497">
      <w:r w:rsidRPr="003C7497">
        <w:t xml:space="preserve">Herb Gold – </w:t>
      </w:r>
      <w:r w:rsidR="00A330B1">
        <w:t>__________________</w:t>
      </w:r>
      <w:r w:rsidRPr="003C7497">
        <w:t xml:space="preserve"> News</w:t>
      </w:r>
    </w:p>
    <w:p w14:paraId="681A3193" w14:textId="05785267" w:rsidR="003C7497" w:rsidRDefault="003C7497" w:rsidP="003C7497">
      <w:r w:rsidRPr="003C7497">
        <w:t xml:space="preserve">Charles Bartlett – </w:t>
      </w:r>
      <w:r w:rsidR="00A6339F">
        <w:t>______________</w:t>
      </w:r>
      <w:r w:rsidRPr="003C7497">
        <w:t xml:space="preserve"> Times</w:t>
      </w:r>
    </w:p>
    <w:p w14:paraId="6D89A925" w14:textId="77777777" w:rsidR="00D352C1" w:rsidRPr="00D352C1" w:rsidRDefault="00D352C1" w:rsidP="00D352C1">
      <w:r w:rsidRPr="00D352C1">
        <w:rPr>
          <w:b/>
          <w:bCs/>
          <w:u w:val="single"/>
        </w:rPr>
        <w:t>CIA Documents</w:t>
      </w:r>
      <w:r w:rsidRPr="00D352C1">
        <w:t xml:space="preserve"> (Church Hearings, </w:t>
      </w:r>
      <w:proofErr w:type="gramStart"/>
      <w:r w:rsidRPr="00D352C1">
        <w:t>1975)…</w:t>
      </w:r>
      <w:proofErr w:type="gramEnd"/>
    </w:p>
    <w:p w14:paraId="552AD7FE" w14:textId="674B50DD" w:rsidR="00D352C1" w:rsidRPr="00D352C1" w:rsidRDefault="00D352C1" w:rsidP="00D352C1">
      <w:r w:rsidRPr="00D352C1">
        <w:t xml:space="preserve">By the mid-fifties, CIA controlled and/or had influence over </w:t>
      </w:r>
      <w:r>
        <w:t>___</w:t>
      </w:r>
      <w:r w:rsidRPr="00D352C1">
        <w:t xml:space="preserve"> newspapers and wire agencies, including…</w:t>
      </w:r>
    </w:p>
    <w:p w14:paraId="67AD064F" w14:textId="3551651F" w:rsidR="00D352C1" w:rsidRPr="00D352C1" w:rsidRDefault="00B77E92" w:rsidP="00D352C1">
      <w:r>
        <w:t>CBS</w:t>
      </w:r>
      <w:r w:rsidR="00D352C1" w:rsidRPr="00D352C1">
        <w:t xml:space="preserve"> – William Paley</w:t>
      </w:r>
    </w:p>
    <w:p w14:paraId="73D7F923" w14:textId="39B2EEFA" w:rsidR="00D352C1" w:rsidRPr="00D352C1" w:rsidRDefault="006242F8" w:rsidP="00D352C1">
      <w:r>
        <w:t>__________________</w:t>
      </w:r>
      <w:r w:rsidR="00D352C1" w:rsidRPr="00D352C1">
        <w:t xml:space="preserve"> – </w:t>
      </w:r>
      <w:r w:rsidR="00B77E92">
        <w:t>___________________</w:t>
      </w:r>
    </w:p>
    <w:p w14:paraId="3F7D97E5" w14:textId="77777777" w:rsidR="00D352C1" w:rsidRPr="00D352C1" w:rsidRDefault="00D352C1" w:rsidP="00D352C1">
      <w:r w:rsidRPr="00D352C1">
        <w:t>New York Times – Arthur Hays Sulzberger</w:t>
      </w:r>
    </w:p>
    <w:p w14:paraId="5039007C" w14:textId="77777777" w:rsidR="00D352C1" w:rsidRPr="00D352C1" w:rsidRDefault="00D352C1" w:rsidP="00D352C1">
      <w:r w:rsidRPr="00D352C1">
        <w:t>New York Herald-Tribune – Helen Rogers Reid</w:t>
      </w:r>
    </w:p>
    <w:p w14:paraId="35D47C26" w14:textId="77777777" w:rsidR="00D352C1" w:rsidRPr="00D352C1" w:rsidRDefault="00D352C1" w:rsidP="00D352C1">
      <w:r w:rsidRPr="00D352C1">
        <w:t>New York Post – Dorothy Schiff</w:t>
      </w:r>
    </w:p>
    <w:p w14:paraId="33AB953F" w14:textId="77777777" w:rsidR="00D352C1" w:rsidRPr="00D352C1" w:rsidRDefault="00D352C1" w:rsidP="00D352C1">
      <w:r w:rsidRPr="00D352C1">
        <w:t>Washington Post – Al Friendly</w:t>
      </w:r>
    </w:p>
    <w:p w14:paraId="58896AC0" w14:textId="77777777" w:rsidR="00D352C1" w:rsidRPr="00D352C1" w:rsidRDefault="00D352C1" w:rsidP="00D352C1">
      <w:r w:rsidRPr="00D352C1">
        <w:t>Louisville Courier-Journal – Barry Bingham</w:t>
      </w:r>
    </w:p>
    <w:p w14:paraId="2AD131ED" w14:textId="77777777" w:rsidR="00D352C1" w:rsidRPr="00D352C1" w:rsidRDefault="00D352C1" w:rsidP="00D352C1">
      <w:r w:rsidRPr="00D352C1">
        <w:t>Copley News Service – James Copley</w:t>
      </w:r>
    </w:p>
    <w:p w14:paraId="0A3D8F0F" w14:textId="6E567E0D" w:rsidR="00D352C1" w:rsidRDefault="00D352C1" w:rsidP="00D352C1">
      <w:r w:rsidRPr="00D352C1">
        <w:lastRenderedPageBreak/>
        <w:t xml:space="preserve">RKO Pictures (Hollywood) – </w:t>
      </w:r>
      <w:r w:rsidR="006242F8">
        <w:t>_______________________</w:t>
      </w:r>
    </w:p>
    <w:p w14:paraId="712935B7" w14:textId="05D1ABF6" w:rsidR="00573192" w:rsidRPr="00573192" w:rsidRDefault="0003324A" w:rsidP="00573192">
      <w:r>
        <w:t>_____________________</w:t>
      </w:r>
      <w:r w:rsidR="00573192" w:rsidRPr="00275614">
        <w:t xml:space="preserve"> companies</w:t>
      </w:r>
      <w:r w:rsidR="00573192" w:rsidRPr="00573192">
        <w:t>…</w:t>
      </w:r>
    </w:p>
    <w:p w14:paraId="54FEA896" w14:textId="1A7D007A" w:rsidR="00573192" w:rsidRPr="00573192" w:rsidRDefault="00573192" w:rsidP="00573192">
      <w:r w:rsidRPr="00573192">
        <w:t xml:space="preserve">Many of the people in charge of moderating content at </w:t>
      </w:r>
      <w:r w:rsidR="00810015">
        <w:t>_________________</w:t>
      </w:r>
      <w:r w:rsidRPr="00573192">
        <w:t xml:space="preserve">, </w:t>
      </w:r>
      <w:r w:rsidR="00810015">
        <w:t>___________</w:t>
      </w:r>
      <w:r w:rsidRPr="00573192">
        <w:t xml:space="preserve">, </w:t>
      </w:r>
      <w:r w:rsidR="00810015">
        <w:t>_________</w:t>
      </w:r>
      <w:r w:rsidRPr="00573192">
        <w:t xml:space="preserve">, etc. have been recruited from the </w:t>
      </w:r>
      <w:r w:rsidR="004C33F0">
        <w:t>________</w:t>
      </w:r>
      <w:r w:rsidRPr="00573192">
        <w:t xml:space="preserve">, </w:t>
      </w:r>
      <w:r w:rsidR="004C33F0">
        <w:t>_________</w:t>
      </w:r>
      <w:r w:rsidRPr="00573192">
        <w:t xml:space="preserve">, and the US Department of </w:t>
      </w:r>
      <w:r w:rsidR="004C33F0">
        <w:t>____________</w:t>
      </w:r>
      <w:r w:rsidRPr="00573192">
        <w:t xml:space="preserve"> </w:t>
      </w:r>
    </w:p>
    <w:p w14:paraId="67EE788D" w14:textId="77777777" w:rsidR="0003324A" w:rsidRDefault="0003324A" w:rsidP="00573192"/>
    <w:p w14:paraId="48966D1D" w14:textId="200B2DF3" w:rsidR="00573192" w:rsidRPr="0003324A" w:rsidRDefault="00573192" w:rsidP="00573192">
      <w:pPr>
        <w:rPr>
          <w:i/>
          <w:iCs/>
        </w:rPr>
      </w:pPr>
      <w:r w:rsidRPr="0003324A">
        <w:rPr>
          <w:i/>
          <w:iCs/>
        </w:rPr>
        <w:t>1959</w:t>
      </w:r>
    </w:p>
    <w:p w14:paraId="4DE4DD95" w14:textId="509416E9" w:rsidR="00573192" w:rsidRPr="00573192" w:rsidRDefault="00573192" w:rsidP="00573192">
      <w:r w:rsidRPr="00573192">
        <w:rPr>
          <w:b/>
          <w:bCs/>
          <w:u w:val="single"/>
        </w:rPr>
        <w:t xml:space="preserve">Operation 40 </w:t>
      </w:r>
      <w:r w:rsidRPr="00573192">
        <w:t>(</w:t>
      </w:r>
      <w:r w:rsidR="004C33F0">
        <w:t>___________</w:t>
      </w:r>
      <w:r w:rsidRPr="00573192">
        <w:t>)</w:t>
      </w:r>
    </w:p>
    <w:p w14:paraId="6015741E" w14:textId="533CDBA0" w:rsidR="00573192" w:rsidRPr="00573192" w:rsidRDefault="00573192" w:rsidP="00573192">
      <w:r w:rsidRPr="00573192">
        <w:t xml:space="preserve">CIA operation to overthrow </w:t>
      </w:r>
      <w:r w:rsidR="00293DE1">
        <w:t>_____________________________</w:t>
      </w:r>
      <w:r w:rsidRPr="00573192">
        <w:t xml:space="preserve"> </w:t>
      </w:r>
    </w:p>
    <w:p w14:paraId="32149EAE" w14:textId="77777777" w:rsidR="00573192" w:rsidRPr="00573192" w:rsidRDefault="00573192" w:rsidP="00573192">
      <w:r w:rsidRPr="00573192">
        <w:t>For overthrowing the US-backed President Fulgencio Batista (“French Connection”)</w:t>
      </w:r>
    </w:p>
    <w:p w14:paraId="5C1855BF" w14:textId="2A351649" w:rsidR="00573192" w:rsidRPr="00573192" w:rsidRDefault="00573192" w:rsidP="00573192">
      <w:r w:rsidRPr="00573192">
        <w:t>For opening diplomatic relations w/</w:t>
      </w:r>
      <w:r w:rsidR="00293DE1">
        <w:t>________</w:t>
      </w:r>
    </w:p>
    <w:p w14:paraId="2C9E66BE" w14:textId="40D186B8" w:rsidR="00573192" w:rsidRPr="00573192" w:rsidRDefault="00573192" w:rsidP="00573192">
      <w:r w:rsidRPr="00573192">
        <w:t xml:space="preserve">For nationalizing Cuba’s American-owned </w:t>
      </w:r>
      <w:r w:rsidR="00312526">
        <w:t>______</w:t>
      </w:r>
      <w:r w:rsidRPr="00573192">
        <w:t xml:space="preserve"> refineries, </w:t>
      </w:r>
      <w:r w:rsidR="00312526">
        <w:t>________</w:t>
      </w:r>
      <w:r w:rsidRPr="00573192">
        <w:t xml:space="preserve"> factories and </w:t>
      </w:r>
      <w:r w:rsidR="00312526">
        <w:t>_______</w:t>
      </w:r>
      <w:r w:rsidRPr="00573192">
        <w:t xml:space="preserve"> – (“</w:t>
      </w:r>
      <w:r w:rsidRPr="00573192">
        <w:rPr>
          <w:i/>
          <w:iCs/>
        </w:rPr>
        <w:t>Cuba is for Cubans!</w:t>
      </w:r>
      <w:r w:rsidRPr="00573192">
        <w:t xml:space="preserve">”) </w:t>
      </w:r>
    </w:p>
    <w:p w14:paraId="15D0B95C" w14:textId="77777777" w:rsidR="00C16D5C" w:rsidRPr="00C16D5C" w:rsidRDefault="00C16D5C" w:rsidP="00C16D5C">
      <w:r w:rsidRPr="00C16D5C">
        <w:t>Run by CIA under the supervision of…</w:t>
      </w:r>
    </w:p>
    <w:p w14:paraId="0363ABC2" w14:textId="2005563C" w:rsidR="00C16D5C" w:rsidRPr="00C16D5C" w:rsidRDefault="00E84C22" w:rsidP="00C16D5C">
      <w:r>
        <w:t>___________________</w:t>
      </w:r>
      <w:r w:rsidR="00C16D5C" w:rsidRPr="00C16D5C">
        <w:t xml:space="preserve"> (CIA Director)</w:t>
      </w:r>
    </w:p>
    <w:p w14:paraId="21C0E0D5" w14:textId="277F01A3" w:rsidR="00C16D5C" w:rsidRPr="00C16D5C" w:rsidRDefault="00E84C22" w:rsidP="00C16D5C">
      <w:r>
        <w:t>___________________</w:t>
      </w:r>
      <w:r w:rsidR="00C16D5C" w:rsidRPr="00C16D5C">
        <w:t xml:space="preserve"> (Deputy CIA Director)</w:t>
      </w:r>
    </w:p>
    <w:p w14:paraId="7F7E1D6C" w14:textId="436C1451" w:rsidR="00C16D5C" w:rsidRPr="00C16D5C" w:rsidRDefault="00E84C22" w:rsidP="00C16D5C">
      <w:r>
        <w:t>___________________</w:t>
      </w:r>
      <w:r w:rsidR="00C16D5C" w:rsidRPr="00C16D5C">
        <w:t xml:space="preserve"> (ZR/RIFLE)</w:t>
      </w:r>
    </w:p>
    <w:p w14:paraId="243BB478" w14:textId="577E8CD2" w:rsidR="00C16D5C" w:rsidRPr="00C16D5C" w:rsidRDefault="00E84C22" w:rsidP="00C16D5C">
      <w:r>
        <w:t>___________________</w:t>
      </w:r>
      <w:r w:rsidR="00C16D5C" w:rsidRPr="00C16D5C">
        <w:t xml:space="preserve"> (CIA counterintelligence chief)</w:t>
      </w:r>
    </w:p>
    <w:p w14:paraId="45B42E84" w14:textId="25EDD87A" w:rsidR="00C16D5C" w:rsidRDefault="00E84C22" w:rsidP="00C16D5C">
      <w:r>
        <w:t>___________________</w:t>
      </w:r>
      <w:r w:rsidR="00C16D5C" w:rsidRPr="00C16D5C">
        <w:t xml:space="preserve"> (CIA chief of western hemisphere)</w:t>
      </w:r>
    </w:p>
    <w:p w14:paraId="53D83F25" w14:textId="02B06F8D" w:rsidR="00573192" w:rsidRPr="00573192" w:rsidRDefault="00573192" w:rsidP="00573192">
      <w:r w:rsidRPr="00573192">
        <w:t xml:space="preserve">Operation recruited Santos Trafficante gunmen from Miami - the Cuban exiles were essentially on </w:t>
      </w:r>
      <w:r w:rsidR="00F25872">
        <w:t>_____</w:t>
      </w:r>
      <w:r w:rsidRPr="00573192">
        <w:t xml:space="preserve"> to the CIA from Trafficante (mafia motivated to reclaim its lucrative enterprises in Cuba)</w:t>
      </w:r>
    </w:p>
    <w:p w14:paraId="29FB4A28" w14:textId="77777777" w:rsidR="00573192" w:rsidRPr="00573192" w:rsidRDefault="00573192" w:rsidP="00573192">
      <w:r w:rsidRPr="00573192">
        <w:t>Crop burnings</w:t>
      </w:r>
    </w:p>
    <w:p w14:paraId="2858A099" w14:textId="77777777" w:rsidR="00573192" w:rsidRPr="00573192" w:rsidRDefault="00573192" w:rsidP="00573192">
      <w:r w:rsidRPr="00573192">
        <w:t>Poisoning of food supplies</w:t>
      </w:r>
    </w:p>
    <w:p w14:paraId="6B15CCAB" w14:textId="77777777" w:rsidR="00573192" w:rsidRPr="00573192" w:rsidRDefault="00573192" w:rsidP="00573192">
      <w:r w:rsidRPr="00573192">
        <w:t>Sabotage, etc.</w:t>
      </w:r>
    </w:p>
    <w:p w14:paraId="3E59BA13" w14:textId="77777777" w:rsidR="00573192" w:rsidRPr="00573192" w:rsidRDefault="00573192" w:rsidP="00573192">
      <w:r w:rsidRPr="00573192">
        <w:t>FAILURE</w:t>
      </w:r>
    </w:p>
    <w:p w14:paraId="00F7FFCA" w14:textId="77777777" w:rsidR="00F25872" w:rsidRDefault="00F25872" w:rsidP="00573192"/>
    <w:p w14:paraId="134451C8" w14:textId="1753B29D" w:rsidR="00573192" w:rsidRPr="007468D6" w:rsidRDefault="00573192" w:rsidP="00573192">
      <w:pPr>
        <w:rPr>
          <w:i/>
          <w:iCs/>
        </w:rPr>
      </w:pPr>
      <w:r w:rsidRPr="007468D6">
        <w:rPr>
          <w:i/>
          <w:iCs/>
        </w:rPr>
        <w:t>June 1960</w:t>
      </w:r>
    </w:p>
    <w:p w14:paraId="3F022831" w14:textId="77777777" w:rsidR="00573192" w:rsidRPr="00573192" w:rsidRDefault="00573192" w:rsidP="00573192">
      <w:r w:rsidRPr="00573192">
        <w:rPr>
          <w:b/>
          <w:bCs/>
          <w:u w:val="single"/>
        </w:rPr>
        <w:t>Richard Nixon</w:t>
      </w:r>
    </w:p>
    <w:p w14:paraId="50CCC507" w14:textId="34F63145" w:rsidR="00573192" w:rsidRPr="00573192" w:rsidRDefault="00573192" w:rsidP="00573192">
      <w:r w:rsidRPr="00573192">
        <w:t xml:space="preserve">Becomes the presumptive Republican nominee for </w:t>
      </w:r>
      <w:r w:rsidR="00E82D3F">
        <w:t>_______________</w:t>
      </w:r>
      <w:r w:rsidRPr="00573192">
        <w:t xml:space="preserve"> when Nelson Rockefeller withdraws from the race after the Michigan </w:t>
      </w:r>
      <w:proofErr w:type="gramStart"/>
      <w:r w:rsidRPr="00573192">
        <w:t>primary</w:t>
      </w:r>
      <w:proofErr w:type="gramEnd"/>
    </w:p>
    <w:p w14:paraId="5AAF8697" w14:textId="77777777" w:rsidR="00573192" w:rsidRPr="00573192" w:rsidRDefault="00573192" w:rsidP="00573192">
      <w:r w:rsidRPr="00573192">
        <w:t>Betting odds…</w:t>
      </w:r>
    </w:p>
    <w:p w14:paraId="1ACB4206" w14:textId="56A2400E" w:rsidR="00573192" w:rsidRPr="00573192" w:rsidRDefault="00573192" w:rsidP="00573192">
      <w:r w:rsidRPr="00573192">
        <w:lastRenderedPageBreak/>
        <w:t xml:space="preserve">Nixon would win the November election against </w:t>
      </w:r>
      <w:r w:rsidR="00E82D3F">
        <w:t>_______</w:t>
      </w:r>
    </w:p>
    <w:p w14:paraId="02B09AA1" w14:textId="77777777" w:rsidR="00573192" w:rsidRPr="00573192" w:rsidRDefault="00573192" w:rsidP="00573192">
      <w:r w:rsidRPr="00573192">
        <w:t>Immediately made an off-the-books phone call to…</w:t>
      </w:r>
    </w:p>
    <w:p w14:paraId="5167FB9D" w14:textId="77777777" w:rsidR="00573192" w:rsidRPr="00573192" w:rsidRDefault="00573192" w:rsidP="00573192">
      <w:r w:rsidRPr="00573192">
        <w:rPr>
          <w:b/>
          <w:bCs/>
          <w:u w:val="single"/>
        </w:rPr>
        <w:t>Howard Hughes</w:t>
      </w:r>
    </w:p>
    <w:p w14:paraId="1D2C97BE" w14:textId="77777777" w:rsidR="00573192" w:rsidRPr="00573192" w:rsidRDefault="00573192" w:rsidP="00573192">
      <w:r w:rsidRPr="00573192">
        <w:t xml:space="preserve">Billionaire inventor, pilot, Hollywood studio owner &amp; producer, etc. </w:t>
      </w:r>
    </w:p>
    <w:p w14:paraId="52C62878" w14:textId="77777777" w:rsidR="00573192" w:rsidRPr="00573192" w:rsidRDefault="00573192" w:rsidP="00573192">
      <w:r w:rsidRPr="00573192">
        <w:t>NSC contributor…</w:t>
      </w:r>
    </w:p>
    <w:p w14:paraId="170B5245" w14:textId="0AEFEC0A" w:rsidR="00573192" w:rsidRPr="00573192" w:rsidRDefault="00573192" w:rsidP="00573192">
      <w:r w:rsidRPr="00573192">
        <w:t>Invented the “</w:t>
      </w:r>
      <w:r w:rsidR="0057646C">
        <w:t>_________________________</w:t>
      </w:r>
      <w:r w:rsidRPr="00573192">
        <w:t>” – prototype for the mammoth C-5A Cargo Plane</w:t>
      </w:r>
    </w:p>
    <w:p w14:paraId="285FF044" w14:textId="43BE7ADC" w:rsidR="00573192" w:rsidRPr="00573192" w:rsidRDefault="00573192" w:rsidP="00573192">
      <w:r w:rsidRPr="00573192">
        <w:t xml:space="preserve">Hughes’ </w:t>
      </w:r>
      <w:r w:rsidR="0057646C">
        <w:t>_____________</w:t>
      </w:r>
      <w:r w:rsidRPr="00573192">
        <w:t xml:space="preserve"> Corp. built </w:t>
      </w:r>
      <w:r w:rsidR="00000F20">
        <w:t>_______________</w:t>
      </w:r>
      <w:r w:rsidRPr="00573192">
        <w:t xml:space="preserve"> retrieval vehicles and did R &amp; D work for the </w:t>
      </w:r>
      <w:proofErr w:type="gramStart"/>
      <w:r w:rsidRPr="00573192">
        <w:t>NSC</w:t>
      </w:r>
      <w:proofErr w:type="gramEnd"/>
    </w:p>
    <w:p w14:paraId="03913A52" w14:textId="77777777" w:rsidR="00573192" w:rsidRPr="00573192" w:rsidRDefault="00573192" w:rsidP="00573192">
      <w:r w:rsidRPr="00573192">
        <w:t xml:space="preserve">Because of his work with the NSC and his wealth, Hughes and Nixon had a close but clandestine working and personal </w:t>
      </w:r>
      <w:proofErr w:type="gramStart"/>
      <w:r w:rsidRPr="00573192">
        <w:t>relationship</w:t>
      </w:r>
      <w:proofErr w:type="gramEnd"/>
    </w:p>
    <w:p w14:paraId="7577188E" w14:textId="2EC94577" w:rsidR="00573192" w:rsidRPr="00573192" w:rsidRDefault="00573192" w:rsidP="00573192">
      <w:r w:rsidRPr="00573192">
        <w:t>Ex. Hughes had given Nixon a $</w:t>
      </w:r>
      <w:r w:rsidR="00000F20">
        <w:t>_____________</w:t>
      </w:r>
      <w:r w:rsidRPr="00573192">
        <w:t xml:space="preserve"> personal loan for Nixon’s </w:t>
      </w:r>
      <w:proofErr w:type="gramStart"/>
      <w:r w:rsidRPr="00573192">
        <w:t>brother</w:t>
      </w:r>
      <w:proofErr w:type="gramEnd"/>
    </w:p>
    <w:p w14:paraId="186C07DC" w14:textId="77777777" w:rsidR="00573192" w:rsidRPr="00573192" w:rsidRDefault="00573192" w:rsidP="00573192">
      <w:r w:rsidRPr="00573192">
        <w:rPr>
          <w:b/>
          <w:bCs/>
          <w:u w:val="single"/>
        </w:rPr>
        <w:t>Nixon Request</w:t>
      </w:r>
      <w:r w:rsidRPr="00573192">
        <w:t>…</w:t>
      </w:r>
    </w:p>
    <w:p w14:paraId="037640E4" w14:textId="1128DABA" w:rsidR="00573192" w:rsidRPr="00573192" w:rsidRDefault="00573192" w:rsidP="00573192">
      <w:r w:rsidRPr="00573192">
        <w:t xml:space="preserve">Assemble a </w:t>
      </w:r>
      <w:r w:rsidR="00A20C88">
        <w:t>________</w:t>
      </w:r>
      <w:r w:rsidRPr="00573192">
        <w:t xml:space="preserve"> team to assassinate Castro BEFORE the November election (Operation 40 wasn’t working fast enough)</w:t>
      </w:r>
    </w:p>
    <w:p w14:paraId="6AA4269E" w14:textId="77777777" w:rsidR="00573192" w:rsidRPr="00573192" w:rsidRDefault="00573192" w:rsidP="00573192">
      <w:r w:rsidRPr="00573192">
        <w:t>Targets…</w:t>
      </w:r>
    </w:p>
    <w:p w14:paraId="366A79A7" w14:textId="4794A38F" w:rsidR="00573192" w:rsidRPr="00573192" w:rsidRDefault="00A20C88" w:rsidP="00573192">
      <w:r>
        <w:t>_________</w:t>
      </w:r>
      <w:r w:rsidR="00573192" w:rsidRPr="00573192">
        <w:t xml:space="preserve"> Castro</w:t>
      </w:r>
    </w:p>
    <w:p w14:paraId="2DC9D7FB" w14:textId="54B89AB2" w:rsidR="00573192" w:rsidRPr="00573192" w:rsidRDefault="00A20C88" w:rsidP="00573192">
      <w:r>
        <w:t>_________</w:t>
      </w:r>
      <w:r w:rsidR="00573192" w:rsidRPr="00573192">
        <w:t xml:space="preserve"> Castro</w:t>
      </w:r>
    </w:p>
    <w:p w14:paraId="336F89A2" w14:textId="2F106270" w:rsidR="00573192" w:rsidRPr="00573192" w:rsidRDefault="000F7C85" w:rsidP="00573192">
      <w:r>
        <w:t>_______________</w:t>
      </w:r>
    </w:p>
    <w:p w14:paraId="58FFD056" w14:textId="77777777" w:rsidR="00573192" w:rsidRDefault="00573192" w:rsidP="00573192">
      <w:r w:rsidRPr="00573192">
        <w:t>+5 other top-ranking Cuban officials in Castro’s government</w:t>
      </w:r>
    </w:p>
    <w:p w14:paraId="0DB36C73" w14:textId="415970E7" w:rsidR="000C19A8" w:rsidRDefault="000C19A8" w:rsidP="00573192">
      <w:r w:rsidRPr="000C19A8">
        <w:rPr>
          <w:b/>
          <w:bCs/>
          <w:u w:val="single"/>
        </w:rPr>
        <w:t>Las Vegas Meeting</w:t>
      </w:r>
      <w:r>
        <w:t>…</w:t>
      </w:r>
    </w:p>
    <w:p w14:paraId="71D5881B" w14:textId="37F801EB" w:rsidR="000C19A8" w:rsidRPr="000C19A8" w:rsidRDefault="000C19A8" w:rsidP="000C19A8">
      <w:r>
        <w:t>____________________</w:t>
      </w:r>
      <w:r w:rsidRPr="000C19A8">
        <w:t xml:space="preserve"> (Hughes’ attorney) given the assignment by </w:t>
      </w:r>
      <w:proofErr w:type="gramStart"/>
      <w:r w:rsidRPr="000C19A8">
        <w:t>Hughes</w:t>
      </w:r>
      <w:proofErr w:type="gramEnd"/>
    </w:p>
    <w:p w14:paraId="27D357EA" w14:textId="22B680DE" w:rsidR="000C19A8" w:rsidRPr="000C19A8" w:rsidRDefault="000C19A8" w:rsidP="000C19A8">
      <w:r>
        <w:t>____________________</w:t>
      </w:r>
      <w:r w:rsidRPr="000C19A8">
        <w:t xml:space="preserve"> contacted by Maheu for help recruiting mob hit </w:t>
      </w:r>
      <w:proofErr w:type="gramStart"/>
      <w:r w:rsidRPr="000C19A8">
        <w:t>men</w:t>
      </w:r>
      <w:proofErr w:type="gramEnd"/>
    </w:p>
    <w:p w14:paraId="71E07942" w14:textId="77777777" w:rsidR="000C19A8" w:rsidRPr="000C19A8" w:rsidRDefault="000C19A8" w:rsidP="000C19A8">
      <w:r w:rsidRPr="000C19A8">
        <w:t>Intersecting objectives…</w:t>
      </w:r>
    </w:p>
    <w:p w14:paraId="4B98BD3B" w14:textId="69926505" w:rsidR="000C19A8" w:rsidRPr="000C19A8" w:rsidRDefault="000C19A8" w:rsidP="000C19A8">
      <w:r w:rsidRPr="000C19A8">
        <w:tab/>
        <w:t xml:space="preserve">Nixon wanted Castro dead for </w:t>
      </w:r>
      <w:r>
        <w:t>______________</w:t>
      </w:r>
      <w:r w:rsidRPr="000C19A8">
        <w:t xml:space="preserve"> </w:t>
      </w:r>
      <w:proofErr w:type="gramStart"/>
      <w:r w:rsidRPr="000C19A8">
        <w:t>purposes</w:t>
      </w:r>
      <w:proofErr w:type="gramEnd"/>
    </w:p>
    <w:p w14:paraId="706AEA16" w14:textId="59AF5763" w:rsidR="000C19A8" w:rsidRPr="00573192" w:rsidRDefault="000C19A8" w:rsidP="000C19A8">
      <w:r w:rsidRPr="000C19A8">
        <w:tab/>
        <w:t xml:space="preserve">CIA &amp; Mafia wanted Castro dead for </w:t>
      </w:r>
      <w:r>
        <w:t>________________</w:t>
      </w:r>
      <w:r w:rsidRPr="000C19A8">
        <w:t xml:space="preserve"> </w:t>
      </w:r>
      <w:proofErr w:type="gramStart"/>
      <w:r w:rsidRPr="000C19A8">
        <w:t>purposes</w:t>
      </w:r>
      <w:proofErr w:type="gramEnd"/>
    </w:p>
    <w:p w14:paraId="54240CE5" w14:textId="77777777" w:rsidR="000C2C3C" w:rsidRDefault="000C2C3C" w:rsidP="00573192">
      <w:r w:rsidRPr="000C2C3C">
        <w:rPr>
          <w:b/>
          <w:bCs/>
          <w:u w:val="single"/>
        </w:rPr>
        <w:t>LA Meeting</w:t>
      </w:r>
      <w:r>
        <w:t>…</w:t>
      </w:r>
    </w:p>
    <w:p w14:paraId="68E84DD4" w14:textId="04587087" w:rsidR="00573192" w:rsidRDefault="00986E10" w:rsidP="00573192">
      <w:r>
        <w:t>___________</w:t>
      </w:r>
      <w:r w:rsidR="00FE3844">
        <w:t xml:space="preserve"> and </w:t>
      </w:r>
      <w:r>
        <w:t>_________</w:t>
      </w:r>
      <w:r w:rsidR="00FE3844">
        <w:t xml:space="preserve"> meet at the Brown Derby and agree to take the plan to Rosel</w:t>
      </w:r>
      <w:r w:rsidR="00F42084">
        <w:t>l</w:t>
      </w:r>
      <w:r w:rsidR="00FE3844">
        <w:t xml:space="preserve">i’s </w:t>
      </w:r>
      <w:r>
        <w:t>________</w:t>
      </w:r>
    </w:p>
    <w:p w14:paraId="2BA7495B" w14:textId="7D7BD5EA" w:rsidR="00FE3844" w:rsidRDefault="00591EDC" w:rsidP="00573192">
      <w:r w:rsidRPr="00591EDC">
        <w:rPr>
          <w:b/>
          <w:bCs/>
          <w:u w:val="single"/>
        </w:rPr>
        <w:t>Chicago Meeting</w:t>
      </w:r>
      <w:r>
        <w:t>…</w:t>
      </w:r>
    </w:p>
    <w:p w14:paraId="68C79712" w14:textId="1BCAC108" w:rsidR="00591EDC" w:rsidRDefault="001A5601" w:rsidP="00573192">
      <w:r>
        <w:t>Roselli’s boss (</w:t>
      </w:r>
      <w:r w:rsidR="00986E10">
        <w:t>____________________</w:t>
      </w:r>
      <w:r>
        <w:t>) maintained th</w:t>
      </w:r>
      <w:r w:rsidR="00E30981">
        <w:t xml:space="preserve">e plan would require </w:t>
      </w:r>
      <w:r w:rsidR="00986E10">
        <w:t>_______________________</w:t>
      </w:r>
      <w:r w:rsidR="00E30981">
        <w:t xml:space="preserve"> approval (</w:t>
      </w:r>
      <w:r w:rsidR="00986E10">
        <w:t>_________</w:t>
      </w:r>
      <w:r w:rsidR="00E30981">
        <w:t xml:space="preserve"> was Trafficante’s</w:t>
      </w:r>
      <w:r w:rsidR="00986E10">
        <w:t xml:space="preserve"> territory)</w:t>
      </w:r>
    </w:p>
    <w:p w14:paraId="7DAE7ACA" w14:textId="77777777" w:rsidR="00591EDC" w:rsidRPr="00573192" w:rsidRDefault="00591EDC" w:rsidP="00573192"/>
    <w:p w14:paraId="32FEAF02" w14:textId="77777777" w:rsidR="00573192" w:rsidRPr="009869ED" w:rsidRDefault="00573192" w:rsidP="00573192">
      <w:pPr>
        <w:rPr>
          <w:i/>
          <w:iCs/>
        </w:rPr>
      </w:pPr>
      <w:r w:rsidRPr="009869ED">
        <w:rPr>
          <w:i/>
          <w:iCs/>
        </w:rPr>
        <w:lastRenderedPageBreak/>
        <w:t>July 1960</w:t>
      </w:r>
    </w:p>
    <w:p w14:paraId="6F8CB644" w14:textId="77777777" w:rsidR="00573192" w:rsidRPr="00573192" w:rsidRDefault="00573192" w:rsidP="000F7C85">
      <w:r w:rsidRPr="00573192">
        <w:rPr>
          <w:b/>
          <w:bCs/>
          <w:u w:val="single"/>
        </w:rPr>
        <w:t>Miami Meeting #1</w:t>
      </w:r>
      <w:r w:rsidRPr="00573192">
        <w:t>…</w:t>
      </w:r>
    </w:p>
    <w:p w14:paraId="0439470B" w14:textId="007C1431" w:rsidR="00573192" w:rsidRPr="00573192" w:rsidRDefault="00EC783C" w:rsidP="00573192">
      <w:r>
        <w:t>___________</w:t>
      </w:r>
      <w:r w:rsidR="00573192" w:rsidRPr="00573192">
        <w:t xml:space="preserve">, </w:t>
      </w:r>
      <w:r>
        <w:t>__________</w:t>
      </w:r>
      <w:r w:rsidR="00573192" w:rsidRPr="00573192">
        <w:t xml:space="preserve">, </w:t>
      </w:r>
      <w:r>
        <w:t>_____________</w:t>
      </w:r>
      <w:r w:rsidR="00573192" w:rsidRPr="00573192">
        <w:t xml:space="preserve">, and </w:t>
      </w:r>
      <w:r>
        <w:t>__________________</w:t>
      </w:r>
      <w:r w:rsidR="00573192" w:rsidRPr="00573192">
        <w:t xml:space="preserve"> meet at the Fontainebleau Hotel</w:t>
      </w:r>
    </w:p>
    <w:p w14:paraId="246719AF" w14:textId="7484CD27" w:rsidR="00573192" w:rsidRPr="00573192" w:rsidRDefault="00573192" w:rsidP="00573192">
      <w:r w:rsidRPr="00573192">
        <w:t xml:space="preserve">Trafficante demands assurance that </w:t>
      </w:r>
      <w:r w:rsidR="00673B44">
        <w:t>__________</w:t>
      </w:r>
      <w:r w:rsidRPr="00573192">
        <w:t xml:space="preserve"> is behind the </w:t>
      </w:r>
      <w:proofErr w:type="gramStart"/>
      <w:r w:rsidRPr="00573192">
        <w:t>plan</w:t>
      </w:r>
      <w:proofErr w:type="gramEnd"/>
    </w:p>
    <w:p w14:paraId="22511A41" w14:textId="77777777" w:rsidR="00573192" w:rsidRPr="00573192" w:rsidRDefault="00573192" w:rsidP="00F81D31">
      <w:r w:rsidRPr="00573192">
        <w:rPr>
          <w:b/>
          <w:bCs/>
          <w:u w:val="single"/>
        </w:rPr>
        <w:t>Miami Meeting #2</w:t>
      </w:r>
      <w:r w:rsidRPr="00573192">
        <w:t>…</w:t>
      </w:r>
    </w:p>
    <w:p w14:paraId="1C68F4A0" w14:textId="5B764F4E" w:rsidR="00573192" w:rsidRPr="00573192" w:rsidRDefault="00573192" w:rsidP="00573192">
      <w:r w:rsidRPr="00573192">
        <w:t xml:space="preserve">The </w:t>
      </w:r>
      <w:r w:rsidR="000624C5">
        <w:t>_____</w:t>
      </w:r>
      <w:r w:rsidRPr="00573192">
        <w:t xml:space="preserve"> </w:t>
      </w:r>
      <w:r w:rsidR="003A6CDF">
        <w:t>‘s</w:t>
      </w:r>
      <w:r w:rsidR="009C4C9A">
        <w:t xml:space="preserve"> Chief of Security </w:t>
      </w:r>
      <w:r w:rsidRPr="00573192">
        <w:t>(</w:t>
      </w:r>
      <w:r w:rsidR="00A40031">
        <w:t>__________________________</w:t>
      </w:r>
      <w:r w:rsidRPr="00573192">
        <w:t xml:space="preserve">) flies to Miami on behalf of </w:t>
      </w:r>
      <w:r w:rsidR="009C4C9A">
        <w:t>____________</w:t>
      </w:r>
      <w:r w:rsidRPr="00573192">
        <w:t xml:space="preserve"> and meets at the Fontainebleau with Roselli, Maheu, Giancana, and Trafficante</w:t>
      </w:r>
    </w:p>
    <w:p w14:paraId="017D5CC5" w14:textId="77777777" w:rsidR="00573192" w:rsidRPr="00573192" w:rsidRDefault="00573192" w:rsidP="00573192">
      <w:r w:rsidRPr="00573192">
        <w:t>Edwards’ (“</w:t>
      </w:r>
      <w:r w:rsidRPr="00573192">
        <w:rPr>
          <w:i/>
          <w:iCs/>
        </w:rPr>
        <w:t>Mr. Ed</w:t>
      </w:r>
      <w:r w:rsidRPr="00573192">
        <w:t xml:space="preserve">”) presence is confirmation to Trafficante that the plan has Nixon’s </w:t>
      </w:r>
      <w:proofErr w:type="gramStart"/>
      <w:r w:rsidRPr="00573192">
        <w:t>blessing</w:t>
      </w:r>
      <w:proofErr w:type="gramEnd"/>
    </w:p>
    <w:p w14:paraId="1959F280" w14:textId="1F6A993E" w:rsidR="00573192" w:rsidRPr="00573192" w:rsidRDefault="00E745B8" w:rsidP="00573192">
      <w:r w:rsidRPr="00E745B8">
        <w:rPr>
          <w:b/>
          <w:bCs/>
          <w:u w:val="single"/>
        </w:rPr>
        <w:t>S</w:t>
      </w:r>
      <w:r w:rsidR="00573192" w:rsidRPr="00E745B8">
        <w:rPr>
          <w:b/>
          <w:bCs/>
          <w:u w:val="single"/>
        </w:rPr>
        <w:t xml:space="preserve"> Force</w:t>
      </w:r>
      <w:r w:rsidR="00573192" w:rsidRPr="00573192">
        <w:t xml:space="preserve"> (“</w:t>
      </w:r>
      <w:r w:rsidR="00573192" w:rsidRPr="00573192">
        <w:rPr>
          <w:i/>
          <w:iCs/>
        </w:rPr>
        <w:t>Santos</w:t>
      </w:r>
      <w:r w:rsidR="00573192" w:rsidRPr="00573192">
        <w:t>”)</w:t>
      </w:r>
    </w:p>
    <w:p w14:paraId="2AB8DD49" w14:textId="7C314A1E" w:rsidR="00573192" w:rsidRPr="00573192" w:rsidRDefault="00573192" w:rsidP="00573192">
      <w:r w:rsidRPr="00573192">
        <w:t>To protect organized crime, Trafficante recruited his own gunmen back from Operation 40 to form the S Force (</w:t>
      </w:r>
      <w:r w:rsidR="008966CB">
        <w:t>_______________</w:t>
      </w:r>
      <w:r w:rsidRPr="00573192">
        <w:t xml:space="preserve"> Fire Team)</w:t>
      </w:r>
    </w:p>
    <w:p w14:paraId="110E099F" w14:textId="469DB251" w:rsidR="00573192" w:rsidRPr="00573192" w:rsidRDefault="00573192" w:rsidP="00573192">
      <w:r w:rsidRPr="00573192">
        <w:t xml:space="preserve">If something went bad, he knew the CIA would go to the mattresses to protect the identities of the S Force since they were now </w:t>
      </w:r>
      <w:r w:rsidR="008966CB">
        <w:t>________</w:t>
      </w:r>
      <w:r w:rsidRPr="00573192">
        <w:t xml:space="preserve">-paid-and-trained </w:t>
      </w:r>
      <w:proofErr w:type="gramStart"/>
      <w:r w:rsidRPr="00573192">
        <w:t>assets</w:t>
      </w:r>
      <w:proofErr w:type="gramEnd"/>
    </w:p>
    <w:p w14:paraId="5C0EE652" w14:textId="77777777" w:rsidR="00573192" w:rsidRPr="00573192" w:rsidRDefault="00573192" w:rsidP="00573192">
      <w:r w:rsidRPr="00573192">
        <w:rPr>
          <w:b/>
          <w:bCs/>
          <w:u w:val="single"/>
        </w:rPr>
        <w:t>S Force</w:t>
      </w:r>
    </w:p>
    <w:p w14:paraId="42A6C20A" w14:textId="77777777" w:rsidR="00573192" w:rsidRPr="00573192" w:rsidRDefault="00573192" w:rsidP="00573192">
      <w:r w:rsidRPr="00573192">
        <w:t>Rafael “</w:t>
      </w:r>
      <w:r w:rsidRPr="00573192">
        <w:rPr>
          <w:i/>
          <w:iCs/>
        </w:rPr>
        <w:t xml:space="preserve">Chi </w:t>
      </w:r>
      <w:proofErr w:type="spellStart"/>
      <w:r w:rsidRPr="00573192">
        <w:rPr>
          <w:i/>
          <w:iCs/>
        </w:rPr>
        <w:t>Chi</w:t>
      </w:r>
      <w:proofErr w:type="spellEnd"/>
      <w:r w:rsidRPr="00573192">
        <w:t>” Quintero</w:t>
      </w:r>
    </w:p>
    <w:p w14:paraId="126EC2D7" w14:textId="77777777" w:rsidR="00573192" w:rsidRPr="00573192" w:rsidRDefault="00573192" w:rsidP="00573192">
      <w:r w:rsidRPr="00573192">
        <w:t>Felix Rodrigues</w:t>
      </w:r>
    </w:p>
    <w:p w14:paraId="3E357757" w14:textId="77777777" w:rsidR="00573192" w:rsidRPr="00573192" w:rsidRDefault="00573192" w:rsidP="00573192">
      <w:r w:rsidRPr="00573192">
        <w:t>Rolando Martinez</w:t>
      </w:r>
    </w:p>
    <w:p w14:paraId="24301827" w14:textId="77777777" w:rsidR="00573192" w:rsidRPr="00573192" w:rsidRDefault="00573192" w:rsidP="00573192">
      <w:r w:rsidRPr="00573192">
        <w:t>Raul Jorge Rafael Villaverde</w:t>
      </w:r>
    </w:p>
    <w:p w14:paraId="641B57F3" w14:textId="77777777" w:rsidR="00573192" w:rsidRPr="00573192" w:rsidRDefault="00573192" w:rsidP="00573192">
      <w:r w:rsidRPr="00573192">
        <w:t>Eladio “</w:t>
      </w:r>
      <w:r w:rsidRPr="00573192">
        <w:rPr>
          <w:i/>
          <w:iCs/>
        </w:rPr>
        <w:t>Felipe</w:t>
      </w:r>
      <w:r w:rsidRPr="00573192">
        <w:t>” del Valle</w:t>
      </w:r>
    </w:p>
    <w:p w14:paraId="0809DF92" w14:textId="77777777" w:rsidR="00573192" w:rsidRPr="00573192" w:rsidRDefault="00573192" w:rsidP="00573192">
      <w:r w:rsidRPr="00573192">
        <w:t>Ricardo Chavez</w:t>
      </w:r>
    </w:p>
    <w:p w14:paraId="7DD292CA" w14:textId="77777777" w:rsidR="00573192" w:rsidRPr="00573192" w:rsidRDefault="00573192" w:rsidP="00573192">
      <w:r w:rsidRPr="00573192">
        <w:t>Luis Posada Carriles “</w:t>
      </w:r>
      <w:r w:rsidRPr="00573192">
        <w:rPr>
          <w:i/>
          <w:iCs/>
        </w:rPr>
        <w:t>Ramon Medina</w:t>
      </w:r>
      <w:r w:rsidRPr="00573192">
        <w:t>”</w:t>
      </w:r>
    </w:p>
    <w:p w14:paraId="12565CC7" w14:textId="77777777" w:rsidR="00573192" w:rsidRPr="00573192" w:rsidRDefault="00573192" w:rsidP="00573192">
      <w:r w:rsidRPr="00573192">
        <w:t>Rene Carbo</w:t>
      </w:r>
    </w:p>
    <w:p w14:paraId="1631E87B" w14:textId="77777777" w:rsidR="00573192" w:rsidRPr="00573192" w:rsidRDefault="00573192" w:rsidP="00573192">
      <w:r w:rsidRPr="00573192">
        <w:t>Jorge Gonzalez</w:t>
      </w:r>
    </w:p>
    <w:p w14:paraId="13B07447" w14:textId="77777777" w:rsidR="00573192" w:rsidRPr="00573192" w:rsidRDefault="00573192" w:rsidP="00573192">
      <w:r w:rsidRPr="00573192">
        <w:t>Juaquin Sanchez</w:t>
      </w:r>
    </w:p>
    <w:p w14:paraId="7369871B" w14:textId="77777777" w:rsidR="00573192" w:rsidRPr="00573192" w:rsidRDefault="00573192" w:rsidP="00573192">
      <w:r w:rsidRPr="00573192">
        <w:t>Alberto Cruz</w:t>
      </w:r>
    </w:p>
    <w:p w14:paraId="3271034E" w14:textId="77777777" w:rsidR="00573192" w:rsidRPr="00573192" w:rsidRDefault="00573192" w:rsidP="00573192">
      <w:r w:rsidRPr="00573192">
        <w:t>Frederico Sanz</w:t>
      </w:r>
    </w:p>
    <w:p w14:paraId="3498A1C7" w14:textId="5845BB30" w:rsidR="00573192" w:rsidRPr="00573192" w:rsidRDefault="008966CB" w:rsidP="00573192">
      <w:r>
        <w:t>___________________________</w:t>
      </w:r>
      <w:r w:rsidR="00333EE7">
        <w:t>*</w:t>
      </w:r>
      <w:r w:rsidR="00573192" w:rsidRPr="00573192">
        <w:t xml:space="preserve"> </w:t>
      </w:r>
    </w:p>
    <w:p w14:paraId="5E830BFC" w14:textId="062B1448" w:rsidR="00573192" w:rsidRPr="00573192" w:rsidRDefault="008966CB" w:rsidP="00573192">
      <w:r>
        <w:t>___________________________</w:t>
      </w:r>
      <w:r w:rsidR="00333EE7">
        <w:t>*</w:t>
      </w:r>
    </w:p>
    <w:p w14:paraId="646FA154" w14:textId="3DB5BA97" w:rsidR="00573192" w:rsidRPr="00573192" w:rsidRDefault="008966CB" w:rsidP="00573192">
      <w:r>
        <w:t>___________________________</w:t>
      </w:r>
      <w:r w:rsidR="00573192" w:rsidRPr="00573192">
        <w:t xml:space="preserve"> </w:t>
      </w:r>
      <w:r w:rsidR="00333EE7">
        <w:t>*</w:t>
      </w:r>
    </w:p>
    <w:p w14:paraId="22EFBA64" w14:textId="77777777" w:rsidR="00573192" w:rsidRPr="00573192" w:rsidRDefault="00573192" w:rsidP="00573192">
      <w:r w:rsidRPr="00573192">
        <w:rPr>
          <w:b/>
          <w:bCs/>
          <w:u w:val="single"/>
        </w:rPr>
        <w:lastRenderedPageBreak/>
        <w:t>Operation 40 Training Bases</w:t>
      </w:r>
      <w:r w:rsidRPr="00573192">
        <w:t>…</w:t>
      </w:r>
    </w:p>
    <w:p w14:paraId="61CE4EEA" w14:textId="77777777" w:rsidR="00573192" w:rsidRPr="00573192" w:rsidRDefault="00573192" w:rsidP="00573192">
      <w:r w:rsidRPr="00573192">
        <w:t>S Force divided into groups of 3 and spread out among the 5 bases</w:t>
      </w:r>
    </w:p>
    <w:p w14:paraId="42B656E0" w14:textId="7B4AF559" w:rsidR="00573192" w:rsidRPr="00573192" w:rsidRDefault="00F24ECF" w:rsidP="00573192">
      <w:r>
        <w:t>___________</w:t>
      </w:r>
      <w:r w:rsidR="00573192" w:rsidRPr="00573192">
        <w:t xml:space="preserve"> Island (off east coast of Florida)</w:t>
      </w:r>
    </w:p>
    <w:p w14:paraId="682FB07B" w14:textId="1D814D59" w:rsidR="00573192" w:rsidRPr="00573192" w:rsidRDefault="00F24ECF" w:rsidP="00573192">
      <w:r>
        <w:t>___________</w:t>
      </w:r>
      <w:r w:rsidR="00573192" w:rsidRPr="00573192">
        <w:t xml:space="preserve"> (CIA liaison was </w:t>
      </w:r>
      <w:r>
        <w:t>_________________________</w:t>
      </w:r>
      <w:r w:rsidR="00333EE7">
        <w:t>**</w:t>
      </w:r>
      <w:r w:rsidR="00573192" w:rsidRPr="00573192">
        <w:t>)</w:t>
      </w:r>
    </w:p>
    <w:p w14:paraId="0892481D" w14:textId="68D35D23" w:rsidR="00573192" w:rsidRPr="00573192" w:rsidRDefault="00F24ECF" w:rsidP="00573192">
      <w:r>
        <w:t xml:space="preserve">___________ </w:t>
      </w:r>
      <w:r w:rsidR="00573192" w:rsidRPr="00573192">
        <w:t xml:space="preserve">Key (CIA liaison was </w:t>
      </w:r>
      <w:r>
        <w:t>______________________</w:t>
      </w:r>
      <w:r w:rsidR="00333EE7">
        <w:t>**</w:t>
      </w:r>
      <w:r w:rsidR="00573192" w:rsidRPr="00573192">
        <w:t>)</w:t>
      </w:r>
    </w:p>
    <w:p w14:paraId="6EE52373" w14:textId="48A29AF9" w:rsidR="00573192" w:rsidRPr="00573192" w:rsidRDefault="00573192" w:rsidP="00573192">
      <w:r w:rsidRPr="00573192">
        <w:t xml:space="preserve">Lake Pontchartrain </w:t>
      </w:r>
      <w:r w:rsidR="000A2B9A">
        <w:t>__________</w:t>
      </w:r>
      <w:r w:rsidRPr="00573192">
        <w:t xml:space="preserve"> (LHO, David Ferrie, Guy Banister, Clay Shaw, David Atlee Phillips)</w:t>
      </w:r>
    </w:p>
    <w:p w14:paraId="678DE557" w14:textId="6CE4A4F3" w:rsidR="00573192" w:rsidRPr="00573192" w:rsidRDefault="00573192" w:rsidP="00573192">
      <w:r w:rsidRPr="00573192">
        <w:t xml:space="preserve">Lake Pontchartrain </w:t>
      </w:r>
      <w:r w:rsidR="000A2B9A">
        <w:t>__________</w:t>
      </w:r>
    </w:p>
    <w:p w14:paraId="35347C5D" w14:textId="09101C73" w:rsidR="005A3149" w:rsidRPr="00FA12BE" w:rsidRDefault="00FA12BE" w:rsidP="005A3149">
      <w:r w:rsidRPr="00FA12BE">
        <w:rPr>
          <w:b/>
          <w:bCs/>
          <w:u w:val="single"/>
        </w:rPr>
        <w:t>1960 S Force &amp; CIA Liaisons = 1972 Watergate Burglars</w:t>
      </w:r>
      <w:r>
        <w:t>…</w:t>
      </w:r>
    </w:p>
    <w:p w14:paraId="60D1CF06" w14:textId="7816A0AD" w:rsidR="005A3149" w:rsidRPr="005A3149" w:rsidRDefault="00FA12BE" w:rsidP="005A3149">
      <w:r>
        <w:t>___________________________</w:t>
      </w:r>
      <w:r w:rsidR="00AE611C">
        <w:t>**</w:t>
      </w:r>
    </w:p>
    <w:p w14:paraId="6C00133C" w14:textId="59C4B5B1" w:rsidR="005A3149" w:rsidRPr="005A3149" w:rsidRDefault="00AE611C" w:rsidP="005A3149">
      <w:r>
        <w:t>___________________________</w:t>
      </w:r>
    </w:p>
    <w:p w14:paraId="59EEE0E0" w14:textId="75FD793F" w:rsidR="005A3149" w:rsidRPr="005A3149" w:rsidRDefault="00AE611C" w:rsidP="005A3149">
      <w:r>
        <w:t>___________________________</w:t>
      </w:r>
    </w:p>
    <w:p w14:paraId="3C35E9C9" w14:textId="76FFA98B" w:rsidR="005A3149" w:rsidRPr="005A3149" w:rsidRDefault="00AE611C" w:rsidP="005A3149">
      <w:r>
        <w:t>___________________________*</w:t>
      </w:r>
    </w:p>
    <w:p w14:paraId="7B5699E2" w14:textId="6CA60D9A" w:rsidR="005A3149" w:rsidRPr="005A3149" w:rsidRDefault="00AE611C" w:rsidP="005A3149">
      <w:r>
        <w:t>___________________________*</w:t>
      </w:r>
    </w:p>
    <w:p w14:paraId="445A7973" w14:textId="16CD1221" w:rsidR="005A3149" w:rsidRPr="005A3149" w:rsidRDefault="00AE611C" w:rsidP="005A3149">
      <w:r>
        <w:t>___________________________*</w:t>
      </w:r>
    </w:p>
    <w:p w14:paraId="020E667E" w14:textId="24C9B73F" w:rsidR="005A3149" w:rsidRPr="00FA12BE" w:rsidRDefault="00AE611C" w:rsidP="005A3149">
      <w:r>
        <w:t>___________________________**</w:t>
      </w:r>
    </w:p>
    <w:p w14:paraId="3AE43AB8" w14:textId="74051548" w:rsidR="00573192" w:rsidRPr="00573192" w:rsidRDefault="00573192" w:rsidP="00573192">
      <w:r w:rsidRPr="00573192">
        <w:rPr>
          <w:b/>
          <w:bCs/>
          <w:u w:val="single"/>
        </w:rPr>
        <w:t>Missile “</w:t>
      </w:r>
      <w:r w:rsidRPr="00573192">
        <w:rPr>
          <w:b/>
          <w:bCs/>
          <w:i/>
          <w:iCs/>
          <w:u w:val="single"/>
        </w:rPr>
        <w:t>Gap</w:t>
      </w:r>
      <w:r w:rsidRPr="00573192">
        <w:rPr>
          <w:b/>
          <w:bCs/>
          <w:u w:val="single"/>
        </w:rPr>
        <w:t>”</w:t>
      </w:r>
    </w:p>
    <w:p w14:paraId="60AD777D" w14:textId="080C3166" w:rsidR="00573192" w:rsidRPr="00573192" w:rsidRDefault="00573192" w:rsidP="00573192">
      <w:r w:rsidRPr="00573192">
        <w:t xml:space="preserve">CIA briefs candidate JFK, telling him the US has </w:t>
      </w:r>
      <w:r w:rsidR="003D305E">
        <w:t>__________________________</w:t>
      </w:r>
      <w:r w:rsidRPr="00573192">
        <w:t xml:space="preserve"> the Soviets in missile </w:t>
      </w:r>
      <w:proofErr w:type="gramStart"/>
      <w:r w:rsidRPr="00573192">
        <w:t>production</w:t>
      </w:r>
      <w:proofErr w:type="gramEnd"/>
    </w:p>
    <w:p w14:paraId="79CDDDA8" w14:textId="19939798" w:rsidR="00573192" w:rsidRPr="00573192" w:rsidRDefault="00573192" w:rsidP="00573192">
      <w:r w:rsidRPr="00573192">
        <w:t xml:space="preserve">Candidate JFK unwittingly repeats the </w:t>
      </w:r>
      <w:r w:rsidR="003D305E">
        <w:t>________</w:t>
      </w:r>
      <w:r w:rsidRPr="00573192">
        <w:t xml:space="preserve"> during the </w:t>
      </w:r>
      <w:proofErr w:type="gramStart"/>
      <w:r w:rsidRPr="00573192">
        <w:t>campaign</w:t>
      </w:r>
      <w:proofErr w:type="gramEnd"/>
    </w:p>
    <w:p w14:paraId="03CC5BF9" w14:textId="77777777" w:rsidR="003D305E" w:rsidRDefault="003D305E" w:rsidP="00573192"/>
    <w:p w14:paraId="262859A1" w14:textId="77777777" w:rsidR="00573192" w:rsidRPr="007E6726" w:rsidRDefault="00573192" w:rsidP="00573192">
      <w:pPr>
        <w:rPr>
          <w:i/>
          <w:iCs/>
        </w:rPr>
      </w:pPr>
      <w:r w:rsidRPr="007E6726">
        <w:rPr>
          <w:i/>
          <w:iCs/>
        </w:rPr>
        <w:t>August 1960</w:t>
      </w:r>
    </w:p>
    <w:p w14:paraId="75034103" w14:textId="227A0878" w:rsidR="00573192" w:rsidRPr="00573192" w:rsidRDefault="00573192" w:rsidP="00573192">
      <w:r w:rsidRPr="00573192">
        <w:t xml:space="preserve">Triangular Fire Team (S Force) begins training in </w:t>
      </w:r>
      <w:r w:rsidR="00F64B31">
        <w:t>________________</w:t>
      </w:r>
    </w:p>
    <w:p w14:paraId="00A22FDC" w14:textId="77777777" w:rsidR="007E6726" w:rsidRDefault="007E6726" w:rsidP="00573192">
      <w:pPr>
        <w:rPr>
          <w:i/>
          <w:iCs/>
        </w:rPr>
      </w:pPr>
    </w:p>
    <w:p w14:paraId="18E213E4" w14:textId="02E75B32" w:rsidR="00573192" w:rsidRPr="007E6726" w:rsidRDefault="00573192" w:rsidP="00573192">
      <w:pPr>
        <w:rPr>
          <w:i/>
          <w:iCs/>
        </w:rPr>
      </w:pPr>
      <w:r w:rsidRPr="007E6726">
        <w:rPr>
          <w:i/>
          <w:iCs/>
        </w:rPr>
        <w:t>September 1960</w:t>
      </w:r>
    </w:p>
    <w:p w14:paraId="3421D8C9" w14:textId="37E268FD" w:rsidR="00573192" w:rsidRPr="00573192" w:rsidRDefault="00573192" w:rsidP="00573192">
      <w:r w:rsidRPr="00573192">
        <w:t xml:space="preserve">Candidate JFK briefed about the 5412 Committee and Operation 40, but NOT the </w:t>
      </w:r>
      <w:r w:rsidR="00094D59">
        <w:t>______________</w:t>
      </w:r>
    </w:p>
    <w:p w14:paraId="215AE17D" w14:textId="77777777" w:rsidR="00094D59" w:rsidRDefault="00094D59" w:rsidP="00573192">
      <w:pPr>
        <w:rPr>
          <w:b/>
          <w:bCs/>
          <w:u w:val="single"/>
        </w:rPr>
      </w:pPr>
    </w:p>
    <w:p w14:paraId="11867163" w14:textId="03E272CD" w:rsidR="00573192" w:rsidRPr="007E6726" w:rsidRDefault="00573192" w:rsidP="00573192">
      <w:pPr>
        <w:rPr>
          <w:i/>
          <w:iCs/>
        </w:rPr>
      </w:pPr>
      <w:r w:rsidRPr="007E6726">
        <w:rPr>
          <w:i/>
          <w:iCs/>
        </w:rPr>
        <w:t>November 1960</w:t>
      </w:r>
    </w:p>
    <w:p w14:paraId="6DB898B0" w14:textId="545D1A55" w:rsidR="00573192" w:rsidRPr="00573192" w:rsidRDefault="00573192" w:rsidP="00573192">
      <w:r w:rsidRPr="00573192">
        <w:t xml:space="preserve">Nixon </w:t>
      </w:r>
      <w:r w:rsidR="00094D59">
        <w:t>_______</w:t>
      </w:r>
      <w:r w:rsidRPr="00573192">
        <w:t>!</w:t>
      </w:r>
    </w:p>
    <w:p w14:paraId="220889BB" w14:textId="77777777" w:rsidR="00094D59" w:rsidRDefault="00094D59" w:rsidP="00573192"/>
    <w:p w14:paraId="5E154D2B" w14:textId="7293C882" w:rsidR="0012466D" w:rsidRDefault="0012466D" w:rsidP="00573192">
      <w:r>
        <w:lastRenderedPageBreak/>
        <w:t>1960-1963</w:t>
      </w:r>
    </w:p>
    <w:p w14:paraId="726C7CBA" w14:textId="7E12A7DC" w:rsidR="0012466D" w:rsidRPr="0012466D" w:rsidRDefault="0012466D" w:rsidP="00573192">
      <w:pPr>
        <w:rPr>
          <w:b/>
          <w:bCs/>
          <w:u w:val="single"/>
        </w:rPr>
      </w:pPr>
      <w:r w:rsidRPr="0012466D">
        <w:rPr>
          <w:b/>
          <w:bCs/>
          <w:u w:val="single"/>
        </w:rPr>
        <w:t>Tosh Plumlee</w:t>
      </w:r>
    </w:p>
    <w:p w14:paraId="0EAE5DCD" w14:textId="4D398B2E" w:rsidR="0012466D" w:rsidRDefault="0012466D" w:rsidP="00573192">
      <w:r w:rsidRPr="0012466D">
        <w:t xml:space="preserve">CIA pilot would fly to each base and pick up </w:t>
      </w:r>
      <w:r w:rsidR="00BD550C">
        <w:t>________________</w:t>
      </w:r>
    </w:p>
    <w:p w14:paraId="298FD84A" w14:textId="17EA2F32" w:rsidR="0012466D" w:rsidRDefault="008B6351" w:rsidP="00573192">
      <w:r w:rsidRPr="00CE45F5">
        <w:rPr>
          <w:b/>
          <w:bCs/>
          <w:u w:val="single"/>
        </w:rPr>
        <w:t>Ft. Huachuca, Arizona</w:t>
      </w:r>
      <w:r w:rsidRPr="008B6351">
        <w:t xml:space="preserve"> (US Army &amp; Military Intelligence Base)</w:t>
      </w:r>
    </w:p>
    <w:p w14:paraId="1820FA21" w14:textId="4A81DE43" w:rsidR="008B6351" w:rsidRDefault="008B6351" w:rsidP="00573192">
      <w:r w:rsidRPr="008B6351">
        <w:t>S Force flown by Plumlee to Ft. Huachuca where each member would sign in as “</w:t>
      </w:r>
      <w:r w:rsidR="00CE45F5">
        <w:t>___________________</w:t>
      </w:r>
      <w:r w:rsidRPr="008B6351">
        <w:t xml:space="preserve"> </w:t>
      </w:r>
      <w:proofErr w:type="gramStart"/>
      <w:r w:rsidRPr="008B6351">
        <w:t>employees</w:t>
      </w:r>
      <w:proofErr w:type="gramEnd"/>
      <w:r w:rsidRPr="008B6351">
        <w:t>”</w:t>
      </w:r>
    </w:p>
    <w:p w14:paraId="0A930BE8" w14:textId="71FEE5AC" w:rsidR="00C54183" w:rsidRPr="00CE45F5" w:rsidRDefault="00C54183" w:rsidP="00573192">
      <w:pPr>
        <w:rPr>
          <w:b/>
          <w:bCs/>
          <w:u w:val="single"/>
        </w:rPr>
      </w:pPr>
      <w:r w:rsidRPr="00CE45F5">
        <w:rPr>
          <w:b/>
          <w:bCs/>
          <w:u w:val="single"/>
        </w:rPr>
        <w:t>Oaxaca, Mexico</w:t>
      </w:r>
    </w:p>
    <w:p w14:paraId="44B5159E" w14:textId="2E72A9DB" w:rsidR="00C54183" w:rsidRDefault="00BD550C" w:rsidP="00573192">
      <w:r w:rsidRPr="00BD550C">
        <w:t xml:space="preserve">After signing in at the base in Arizona, the S Force would disappear, flying next to </w:t>
      </w:r>
      <w:r w:rsidR="00CE45F5">
        <w:t>______________</w:t>
      </w:r>
      <w:r w:rsidRPr="00BD550C">
        <w:t xml:space="preserve">, Jr.’s ranch in </w:t>
      </w:r>
      <w:r w:rsidR="00476D91">
        <w:t>_____________</w:t>
      </w:r>
      <w:r w:rsidRPr="00BD550C">
        <w:t xml:space="preserve"> to </w:t>
      </w:r>
      <w:proofErr w:type="gramStart"/>
      <w:r w:rsidRPr="00BD550C">
        <w:t>train</w:t>
      </w:r>
      <w:proofErr w:type="gramEnd"/>
    </w:p>
    <w:p w14:paraId="1B7EE14D" w14:textId="77777777" w:rsidR="00C54183" w:rsidRDefault="00C54183" w:rsidP="00573192"/>
    <w:p w14:paraId="5DC67AD7" w14:textId="505009AB" w:rsidR="00573192" w:rsidRPr="00476D91" w:rsidRDefault="00573192" w:rsidP="00573192">
      <w:pPr>
        <w:rPr>
          <w:i/>
          <w:iCs/>
        </w:rPr>
      </w:pPr>
      <w:r w:rsidRPr="00476D91">
        <w:rPr>
          <w:i/>
          <w:iCs/>
        </w:rPr>
        <w:t>1960-1963</w:t>
      </w:r>
    </w:p>
    <w:p w14:paraId="5E64D9E3" w14:textId="77777777" w:rsidR="00573192" w:rsidRPr="00573192" w:rsidRDefault="00573192" w:rsidP="00573192">
      <w:r w:rsidRPr="00573192">
        <w:rPr>
          <w:b/>
          <w:bCs/>
          <w:u w:val="single"/>
        </w:rPr>
        <w:t>Carl Jenkins &amp; William “</w:t>
      </w:r>
      <w:r w:rsidRPr="00573192">
        <w:rPr>
          <w:b/>
          <w:bCs/>
          <w:i/>
          <w:iCs/>
          <w:u w:val="single"/>
        </w:rPr>
        <w:t>Rip</w:t>
      </w:r>
      <w:r w:rsidRPr="00573192">
        <w:rPr>
          <w:b/>
          <w:bCs/>
          <w:u w:val="single"/>
        </w:rPr>
        <w:t>” Robertson</w:t>
      </w:r>
    </w:p>
    <w:p w14:paraId="5E07D505" w14:textId="2CBE9C1A" w:rsidR="00573192" w:rsidRPr="00573192" w:rsidRDefault="006E07CC" w:rsidP="00573192">
      <w:r>
        <w:t>________________________</w:t>
      </w:r>
      <w:r w:rsidR="00573192" w:rsidRPr="00573192">
        <w:t xml:space="preserve"> who trained the S Force</w:t>
      </w:r>
    </w:p>
    <w:p w14:paraId="6D840ECF" w14:textId="77777777" w:rsidR="00573192" w:rsidRPr="00573192" w:rsidRDefault="00573192" w:rsidP="00573192">
      <w:r w:rsidRPr="00573192">
        <w:rPr>
          <w:b/>
          <w:bCs/>
          <w:u w:val="single"/>
        </w:rPr>
        <w:t>Specialized training</w:t>
      </w:r>
    </w:p>
    <w:p w14:paraId="7E390DE9" w14:textId="2C4F7909" w:rsidR="00573192" w:rsidRPr="00573192" w:rsidRDefault="006E07CC" w:rsidP="00573192">
      <w:r>
        <w:t>________________</w:t>
      </w:r>
      <w:r w:rsidR="00573192" w:rsidRPr="00573192">
        <w:t xml:space="preserve"> hit on a </w:t>
      </w:r>
      <w:r>
        <w:t>____________</w:t>
      </w:r>
      <w:r w:rsidR="00573192" w:rsidRPr="00573192">
        <w:t xml:space="preserve"> target by </w:t>
      </w:r>
      <w:r>
        <w:t>___</w:t>
      </w:r>
      <w:r w:rsidR="00573192" w:rsidRPr="00573192">
        <w:t xml:space="preserve"> teams with high-powered </w:t>
      </w:r>
      <w:r>
        <w:t>________</w:t>
      </w:r>
      <w:r w:rsidR="00573192" w:rsidRPr="00573192">
        <w:t xml:space="preserve"> (“</w:t>
      </w:r>
      <w:r w:rsidR="00573192" w:rsidRPr="00573192">
        <w:rPr>
          <w:i/>
          <w:iCs/>
        </w:rPr>
        <w:t>Triangular Fire Team</w:t>
      </w:r>
      <w:r w:rsidR="00573192" w:rsidRPr="00573192">
        <w:t>”)</w:t>
      </w:r>
    </w:p>
    <w:p w14:paraId="053F8760" w14:textId="77777777" w:rsidR="00573192" w:rsidRPr="00573192" w:rsidRDefault="00573192" w:rsidP="00573192">
      <w:r w:rsidRPr="00573192">
        <w:rPr>
          <w:b/>
          <w:bCs/>
          <w:u w:val="single"/>
        </w:rPr>
        <w:t>Financing</w:t>
      </w:r>
    </w:p>
    <w:p w14:paraId="713921F3" w14:textId="77C611CD" w:rsidR="00573192" w:rsidRPr="00573192" w:rsidRDefault="00573192" w:rsidP="00573192">
      <w:r w:rsidRPr="00573192">
        <w:t xml:space="preserve">Skim from Giancana’s Las Vegas </w:t>
      </w:r>
      <w:r w:rsidR="00365FBC">
        <w:t>_______________</w:t>
      </w:r>
    </w:p>
    <w:p w14:paraId="37D84A55" w14:textId="7B54D7D4" w:rsidR="00573192" w:rsidRPr="00573192" w:rsidRDefault="00476D91" w:rsidP="00573192">
      <w:r>
        <w:t>_____________</w:t>
      </w:r>
      <w:r w:rsidR="00573192" w:rsidRPr="00573192">
        <w:t xml:space="preserve"> Hotel</w:t>
      </w:r>
    </w:p>
    <w:p w14:paraId="7FA87DCF" w14:textId="0A279ECE" w:rsidR="00573192" w:rsidRPr="00573192" w:rsidRDefault="00476D91" w:rsidP="00573192">
      <w:r>
        <w:t>_____________</w:t>
      </w:r>
      <w:r w:rsidR="00573192" w:rsidRPr="00573192">
        <w:t xml:space="preserve"> Inn</w:t>
      </w:r>
    </w:p>
    <w:p w14:paraId="7DEF73B8" w14:textId="7ECF0BC6" w:rsidR="00573192" w:rsidRPr="00573192" w:rsidRDefault="00573192" w:rsidP="00573192">
      <w:r w:rsidRPr="00573192">
        <w:t xml:space="preserve">$ put into suitcases and driven by Cadillacs through </w:t>
      </w:r>
      <w:r w:rsidR="00365FBC">
        <w:t>___________________</w:t>
      </w:r>
      <w:r w:rsidRPr="00573192">
        <w:t xml:space="preserve"> to </w:t>
      </w:r>
      <w:r w:rsidR="00365FBC">
        <w:t>________</w:t>
      </w:r>
    </w:p>
    <w:p w14:paraId="73B9CDA8" w14:textId="611129E7" w:rsidR="00573192" w:rsidRPr="00573192" w:rsidRDefault="00573192" w:rsidP="00573192">
      <w:r w:rsidRPr="00573192">
        <w:t xml:space="preserve">$ deposited in </w:t>
      </w:r>
      <w:r w:rsidR="00AD59D8">
        <w:t>______________________</w:t>
      </w:r>
      <w:r w:rsidRPr="00573192">
        <w:t xml:space="preserve"> Bank (owned by </w:t>
      </w:r>
      <w:r w:rsidR="00AD59D8">
        <w:t>___________________________</w:t>
      </w:r>
      <w:r w:rsidRPr="00573192">
        <w:t>, the “</w:t>
      </w:r>
      <w:r w:rsidRPr="00573192">
        <w:rPr>
          <w:i/>
          <w:iCs/>
        </w:rPr>
        <w:t>mob accountant</w:t>
      </w:r>
      <w:r w:rsidRPr="00573192">
        <w:t>” who helped develop the National Crime Syndicate in the US)</w:t>
      </w:r>
    </w:p>
    <w:p w14:paraId="3A13A76F" w14:textId="7B7979A8" w:rsidR="00573192" w:rsidRPr="00573192" w:rsidRDefault="00573192" w:rsidP="00573192">
      <w:r w:rsidRPr="00573192">
        <w:t xml:space="preserve">$ then wired to International Credit Bank in </w:t>
      </w:r>
      <w:r w:rsidR="00AD59D8">
        <w:t>_____________</w:t>
      </w:r>
      <w:r w:rsidRPr="00573192">
        <w:t xml:space="preserve">, </w:t>
      </w:r>
      <w:proofErr w:type="gramStart"/>
      <w:r w:rsidRPr="00573192">
        <w:t>Switzerland</w:t>
      </w:r>
      <w:proofErr w:type="gramEnd"/>
    </w:p>
    <w:p w14:paraId="1F0B1B7A" w14:textId="5DCE27DD" w:rsidR="00573192" w:rsidRPr="00573192" w:rsidRDefault="00573192" w:rsidP="00573192">
      <w:r w:rsidRPr="00573192">
        <w:t xml:space="preserve">$ then wired to </w:t>
      </w:r>
      <w:r w:rsidR="00087B4B">
        <w:t>____________________________________</w:t>
      </w:r>
      <w:r w:rsidRPr="00573192">
        <w:t xml:space="preserve"> in </w:t>
      </w:r>
      <w:r w:rsidR="00087B4B">
        <w:t>____________________</w:t>
      </w:r>
      <w:r w:rsidRPr="00573192">
        <w:t xml:space="preserve"> into an account owned by attorney Manuel </w:t>
      </w:r>
      <w:proofErr w:type="spellStart"/>
      <w:r w:rsidRPr="00573192">
        <w:t>Ogarrio</w:t>
      </w:r>
      <w:proofErr w:type="spellEnd"/>
    </w:p>
    <w:p w14:paraId="0829DC1C" w14:textId="7C383043" w:rsidR="00573192" w:rsidRPr="00573192" w:rsidRDefault="00573192" w:rsidP="00573192">
      <w:r w:rsidRPr="00573192">
        <w:t xml:space="preserve">$ then paid out to </w:t>
      </w:r>
      <w:r w:rsidR="00087B4B">
        <w:t>______________</w:t>
      </w:r>
      <w:r w:rsidRPr="00573192">
        <w:t xml:space="preserve"> and logistical </w:t>
      </w:r>
      <w:proofErr w:type="gramStart"/>
      <w:r w:rsidRPr="00573192">
        <w:t>support</w:t>
      </w:r>
      <w:proofErr w:type="gramEnd"/>
    </w:p>
    <w:p w14:paraId="651AEFC9" w14:textId="77777777" w:rsidR="00573192" w:rsidRPr="00573192" w:rsidRDefault="00573192" w:rsidP="00573192">
      <w:r w:rsidRPr="00573192">
        <w:rPr>
          <w:b/>
          <w:bCs/>
          <w:u w:val="single"/>
        </w:rPr>
        <w:t>Plausible Deniability</w:t>
      </w:r>
    </w:p>
    <w:p w14:paraId="556DF06C" w14:textId="0B4BCC75" w:rsidR="00573192" w:rsidRPr="00573192" w:rsidRDefault="00573192" w:rsidP="00573192">
      <w:r w:rsidRPr="00573192">
        <w:t xml:space="preserve">Nixon – </w:t>
      </w:r>
      <w:r w:rsidR="00087B4B">
        <w:t>_______________</w:t>
      </w:r>
      <w:r w:rsidRPr="00573192">
        <w:t xml:space="preserve"> 5412 Committee chair</w:t>
      </w:r>
    </w:p>
    <w:p w14:paraId="75AD497B" w14:textId="41B06B26" w:rsidR="00573192" w:rsidRPr="00573192" w:rsidRDefault="00573192" w:rsidP="00573192">
      <w:r w:rsidRPr="00573192">
        <w:t xml:space="preserve">Operation – </w:t>
      </w:r>
      <w:r w:rsidR="00087B4B">
        <w:t>_______________</w:t>
      </w:r>
      <w:r w:rsidRPr="00573192">
        <w:t xml:space="preserve"> 5412 Committee covert op</w:t>
      </w:r>
    </w:p>
    <w:p w14:paraId="13E8E341" w14:textId="519AD17D" w:rsidR="00573192" w:rsidRPr="00573192" w:rsidRDefault="00573192" w:rsidP="00573192">
      <w:r w:rsidRPr="00573192">
        <w:lastRenderedPageBreak/>
        <w:t xml:space="preserve">Hughes – </w:t>
      </w:r>
      <w:r w:rsidR="00087B4B">
        <w:t>_____________</w:t>
      </w:r>
      <w:r w:rsidRPr="00573192">
        <w:t xml:space="preserve"> citizen</w:t>
      </w:r>
    </w:p>
    <w:p w14:paraId="6862F9EB" w14:textId="06D6FF2D" w:rsidR="00573192" w:rsidRPr="00573192" w:rsidRDefault="00573192" w:rsidP="00573192">
      <w:r w:rsidRPr="00573192">
        <w:t xml:space="preserve">Maheu – </w:t>
      </w:r>
      <w:r w:rsidR="00087B4B">
        <w:t>_______________</w:t>
      </w:r>
      <w:r w:rsidRPr="00573192">
        <w:t xml:space="preserve"> attorney</w:t>
      </w:r>
    </w:p>
    <w:p w14:paraId="381AAD40" w14:textId="5B2BDD53" w:rsidR="00573192" w:rsidRPr="00573192" w:rsidRDefault="00573192" w:rsidP="00573192">
      <w:r w:rsidRPr="00573192">
        <w:t xml:space="preserve">Roselli, Giancana, Trafficante – </w:t>
      </w:r>
      <w:r w:rsidR="00087B4B">
        <w:t>________________</w:t>
      </w:r>
      <w:r w:rsidRPr="00573192">
        <w:t xml:space="preserve"> citizens</w:t>
      </w:r>
    </w:p>
    <w:p w14:paraId="727533E8" w14:textId="45C98F92" w:rsidR="00573192" w:rsidRPr="00573192" w:rsidRDefault="00573192" w:rsidP="00573192">
      <w:r w:rsidRPr="00573192">
        <w:t xml:space="preserve">$ - </w:t>
      </w:r>
      <w:r w:rsidR="00087B4B">
        <w:t>________________</w:t>
      </w:r>
      <w:r w:rsidRPr="00573192">
        <w:t xml:space="preserve"> funded</w:t>
      </w:r>
    </w:p>
    <w:p w14:paraId="15554C50" w14:textId="288B02E7" w:rsidR="00573192" w:rsidRPr="00573192" w:rsidRDefault="00573192" w:rsidP="00573192">
      <w:r w:rsidRPr="00573192">
        <w:t xml:space="preserve">Training Base – </w:t>
      </w:r>
      <w:r w:rsidR="00087B4B">
        <w:t>____________</w:t>
      </w:r>
      <w:r w:rsidRPr="00573192">
        <w:t xml:space="preserve"> citizens’ ranch (Clint Murchison, Jr.)</w:t>
      </w:r>
    </w:p>
    <w:p w14:paraId="045D4473" w14:textId="258A2E7E" w:rsidR="00573192" w:rsidRPr="00573192" w:rsidRDefault="00573192" w:rsidP="00573192">
      <w:r w:rsidRPr="00573192">
        <w:t>Operators (E. Howard Hunt, Frank Sturgis, Carl Jenkins, William “</w:t>
      </w:r>
      <w:r w:rsidRPr="00573192">
        <w:rPr>
          <w:i/>
          <w:iCs/>
        </w:rPr>
        <w:t>Rip</w:t>
      </w:r>
      <w:r w:rsidRPr="00573192">
        <w:t xml:space="preserve">” Robertson, S Force members, etc.) were all </w:t>
      </w:r>
      <w:r w:rsidR="00087B4B">
        <w:t>_____________</w:t>
      </w:r>
      <w:r w:rsidRPr="00573192">
        <w:t xml:space="preserve"> as </w:t>
      </w:r>
      <w:r w:rsidR="003F167E">
        <w:t>_______________________________</w:t>
      </w:r>
      <w:r w:rsidRPr="00573192">
        <w:t xml:space="preserve"> under the protective umbrella of the CIA 5412 </w:t>
      </w:r>
      <w:proofErr w:type="gramStart"/>
      <w:r w:rsidRPr="00573192">
        <w:t>subcommittee</w:t>
      </w:r>
      <w:proofErr w:type="gramEnd"/>
    </w:p>
    <w:p w14:paraId="790FC90A" w14:textId="77777777" w:rsidR="003F167E" w:rsidRDefault="003F167E" w:rsidP="00573192"/>
    <w:p w14:paraId="0917A9C7" w14:textId="4126657A" w:rsidR="00573192" w:rsidRPr="005F23C9" w:rsidRDefault="00573192" w:rsidP="00573192">
      <w:pPr>
        <w:rPr>
          <w:i/>
          <w:iCs/>
        </w:rPr>
      </w:pPr>
      <w:r w:rsidRPr="005F23C9">
        <w:rPr>
          <w:i/>
          <w:iCs/>
        </w:rPr>
        <w:t>January 1961</w:t>
      </w:r>
    </w:p>
    <w:p w14:paraId="6BD8DB08" w14:textId="74842410" w:rsidR="00573192" w:rsidRPr="00573192" w:rsidRDefault="00573192" w:rsidP="00573192">
      <w:r w:rsidRPr="00573192">
        <w:rPr>
          <w:b/>
          <w:bCs/>
          <w:u w:val="single"/>
        </w:rPr>
        <w:t xml:space="preserve">Executive Action </w:t>
      </w:r>
      <w:r w:rsidRPr="00573192">
        <w:t>(</w:t>
      </w:r>
      <w:r w:rsidR="003F167E">
        <w:t>___________</w:t>
      </w:r>
      <w:r w:rsidRPr="00573192">
        <w:t>)</w:t>
      </w:r>
    </w:p>
    <w:p w14:paraId="7957B465" w14:textId="1F151D84" w:rsidR="00573192" w:rsidRPr="00573192" w:rsidRDefault="00573192" w:rsidP="00573192">
      <w:r w:rsidRPr="00573192">
        <w:t>CIA operation that resulted in the assassination of former Congolese Prime Minister Patrice Lumumba (first democratically</w:t>
      </w:r>
      <w:r w:rsidR="003F167E">
        <w:t xml:space="preserve"> </w:t>
      </w:r>
      <w:r w:rsidRPr="00573192">
        <w:t>elected PM in the Congo’s history)</w:t>
      </w:r>
    </w:p>
    <w:p w14:paraId="34B07583" w14:textId="33B35ABA" w:rsidR="00573192" w:rsidRPr="00573192" w:rsidRDefault="00573192" w:rsidP="00573192">
      <w:r w:rsidRPr="00573192">
        <w:t xml:space="preserve">Lumumba’s crime was fighting for Congo’s </w:t>
      </w:r>
      <w:r w:rsidR="00145C31">
        <w:t>__________</w:t>
      </w:r>
      <w:r w:rsidRPr="00573192">
        <w:t xml:space="preserve"> to remain in </w:t>
      </w:r>
      <w:proofErr w:type="gramStart"/>
      <w:r w:rsidRPr="00573192">
        <w:t>Congo</w:t>
      </w:r>
      <w:proofErr w:type="gramEnd"/>
    </w:p>
    <w:p w14:paraId="7098EEF0" w14:textId="77777777" w:rsidR="00573192" w:rsidRPr="00573192" w:rsidRDefault="00573192" w:rsidP="00573192">
      <w:r w:rsidRPr="00573192">
        <w:t>SUCCESS</w:t>
      </w:r>
    </w:p>
    <w:p w14:paraId="28A7AF17" w14:textId="77777777" w:rsidR="00145C31" w:rsidRDefault="00145C31" w:rsidP="00573192"/>
    <w:p w14:paraId="361370EA" w14:textId="02AC578F" w:rsidR="00573192" w:rsidRPr="004104F8" w:rsidRDefault="00573192" w:rsidP="00573192">
      <w:pPr>
        <w:rPr>
          <w:i/>
          <w:iCs/>
        </w:rPr>
      </w:pPr>
      <w:r w:rsidRPr="004104F8">
        <w:rPr>
          <w:i/>
          <w:iCs/>
        </w:rPr>
        <w:t>April 1961</w:t>
      </w:r>
    </w:p>
    <w:p w14:paraId="22DF8113" w14:textId="7C82AE41" w:rsidR="00573192" w:rsidRPr="00573192" w:rsidRDefault="00573192" w:rsidP="00573192">
      <w:r w:rsidRPr="00573192">
        <w:rPr>
          <w:b/>
          <w:bCs/>
          <w:u w:val="single"/>
        </w:rPr>
        <w:t xml:space="preserve">Operation Zapata </w:t>
      </w:r>
      <w:r w:rsidRPr="00573192">
        <w:t>(</w:t>
      </w:r>
      <w:r w:rsidR="00145C31">
        <w:t>_________</w:t>
      </w:r>
      <w:r w:rsidRPr="00573192">
        <w:t>)</w:t>
      </w:r>
    </w:p>
    <w:p w14:paraId="736774FD" w14:textId="77777777" w:rsidR="00573192" w:rsidRPr="00573192" w:rsidRDefault="00573192" w:rsidP="00573192">
      <w:r w:rsidRPr="00573192">
        <w:t>Certain of victory in November, Nixon planned this operation in 1960 for the following spring (after the election)</w:t>
      </w:r>
    </w:p>
    <w:p w14:paraId="63000BDD" w14:textId="49DD2947" w:rsidR="00573192" w:rsidRPr="00573192" w:rsidRDefault="00573192" w:rsidP="00573192">
      <w:r w:rsidRPr="00573192">
        <w:t xml:space="preserve">CIA operation to land US-backed Cuban exiles at the </w:t>
      </w:r>
      <w:r w:rsidR="00145C31">
        <w:t>_________________</w:t>
      </w:r>
      <w:r w:rsidRPr="00573192">
        <w:t xml:space="preserve"> and overthrow </w:t>
      </w:r>
      <w:r w:rsidR="009D0484">
        <w:t>____________</w:t>
      </w:r>
    </w:p>
    <w:p w14:paraId="13D4042A" w14:textId="77777777" w:rsidR="00573192" w:rsidRPr="00573192" w:rsidRDefault="00573192" w:rsidP="00573192">
      <w:r w:rsidRPr="00573192">
        <w:t xml:space="preserve">FAILURE </w:t>
      </w:r>
    </w:p>
    <w:p w14:paraId="47B081CB" w14:textId="6E903C5F" w:rsidR="00573192" w:rsidRPr="00573192" w:rsidRDefault="00573192" w:rsidP="00573192">
      <w:r w:rsidRPr="00573192">
        <w:t xml:space="preserve">JFK promises Premier Khrushchev there would be no future US-backed incursions into </w:t>
      </w:r>
      <w:r w:rsidR="009D0484">
        <w:t>__________</w:t>
      </w:r>
    </w:p>
    <w:p w14:paraId="59702DF9" w14:textId="331D79A2" w:rsidR="00573192" w:rsidRPr="00573192" w:rsidRDefault="00573192" w:rsidP="00573192">
      <w:r w:rsidRPr="00573192">
        <w:t xml:space="preserve">JFK realizes he’s now been </w:t>
      </w:r>
      <w:r w:rsidR="009D0484">
        <w:t>__________</w:t>
      </w:r>
      <w:r w:rsidRPr="00573192">
        <w:t xml:space="preserve"> to twice by the CIA (missile gap &amp; Bay of Pigs), vows to “</w:t>
      </w:r>
      <w:r w:rsidRPr="00573192">
        <w:rPr>
          <w:i/>
          <w:iCs/>
        </w:rPr>
        <w:t xml:space="preserve">splinter the CIA into a thousand pieces and scatter it into the </w:t>
      </w:r>
      <w:proofErr w:type="gramStart"/>
      <w:r w:rsidRPr="00573192">
        <w:rPr>
          <w:i/>
          <w:iCs/>
        </w:rPr>
        <w:t>winds</w:t>
      </w:r>
      <w:proofErr w:type="gramEnd"/>
      <w:r w:rsidRPr="00573192">
        <w:t>”</w:t>
      </w:r>
    </w:p>
    <w:p w14:paraId="2F54B75A" w14:textId="77777777" w:rsidR="00573192" w:rsidRPr="00573192" w:rsidRDefault="00573192" w:rsidP="00573192">
      <w:r w:rsidRPr="00573192">
        <w:t>“</w:t>
      </w:r>
      <w:r w:rsidRPr="00573192">
        <w:rPr>
          <w:b/>
          <w:bCs/>
          <w:u w:val="single"/>
        </w:rPr>
        <w:t>Day of the Jackal</w:t>
      </w:r>
      <w:r w:rsidRPr="00573192">
        <w:t>”</w:t>
      </w:r>
    </w:p>
    <w:p w14:paraId="600AC53F" w14:textId="77777777" w:rsidR="00573192" w:rsidRPr="00573192" w:rsidRDefault="00573192" w:rsidP="00573192">
      <w:r w:rsidRPr="00573192">
        <w:t>French military officers, angry at De Gaulle for settling their colonial war in Algeria, rebelled and plotted a coup…</w:t>
      </w:r>
    </w:p>
    <w:p w14:paraId="183DDBA7" w14:textId="2FAAC6C1" w:rsidR="00573192" w:rsidRPr="00573192" w:rsidRDefault="00573192" w:rsidP="00573192">
      <w:r w:rsidRPr="00573192">
        <w:t xml:space="preserve">…With the support of </w:t>
      </w:r>
      <w:r w:rsidR="00E633C2">
        <w:t>_________________</w:t>
      </w:r>
      <w:r w:rsidRPr="00573192">
        <w:t xml:space="preserve"> and the </w:t>
      </w:r>
      <w:r w:rsidR="00E633C2">
        <w:t>_____</w:t>
      </w:r>
    </w:p>
    <w:p w14:paraId="18206060" w14:textId="6CC83BEC" w:rsidR="00573192" w:rsidRPr="00573192" w:rsidRDefault="00573192" w:rsidP="00573192">
      <w:r w:rsidRPr="00573192">
        <w:t xml:space="preserve">Plot involved a </w:t>
      </w:r>
      <w:r w:rsidR="00E633C2">
        <w:t>___________________</w:t>
      </w:r>
      <w:r w:rsidRPr="00573192">
        <w:t xml:space="preserve"> winding among high-rise buildings in a major French </w:t>
      </w:r>
      <w:proofErr w:type="gramStart"/>
      <w:r w:rsidRPr="00573192">
        <w:t>city</w:t>
      </w:r>
      <w:proofErr w:type="gramEnd"/>
    </w:p>
    <w:p w14:paraId="0BDBB02F" w14:textId="77777777" w:rsidR="00573192" w:rsidRPr="00573192" w:rsidRDefault="00573192" w:rsidP="00573192">
      <w:r w:rsidRPr="00573192">
        <w:lastRenderedPageBreak/>
        <w:t xml:space="preserve">Upon being confronted by De Gaulle, JFK insisted he did NOT back the coup, offering to defend De Gaulle’s government with US military </w:t>
      </w:r>
      <w:proofErr w:type="gramStart"/>
      <w:r w:rsidRPr="00573192">
        <w:t>forces</w:t>
      </w:r>
      <w:proofErr w:type="gramEnd"/>
    </w:p>
    <w:p w14:paraId="0602B572" w14:textId="77777777" w:rsidR="00573192" w:rsidRPr="00573192" w:rsidRDefault="00573192" w:rsidP="00573192">
      <w:r w:rsidRPr="00573192">
        <w:rPr>
          <w:b/>
          <w:bCs/>
          <w:u w:val="single"/>
        </w:rPr>
        <w:t>Bombshell Revelation</w:t>
      </w:r>
      <w:r w:rsidRPr="00573192">
        <w:t>…</w:t>
      </w:r>
    </w:p>
    <w:p w14:paraId="30F79CFF" w14:textId="7CEFF31E" w:rsidR="00573192" w:rsidRPr="00573192" w:rsidRDefault="00573192" w:rsidP="00573192">
      <w:r w:rsidRPr="00573192">
        <w:t xml:space="preserve">JFK himself admitted to De Gaulle he was </w:t>
      </w:r>
      <w:r w:rsidR="00332412">
        <w:t>________________________</w:t>
      </w:r>
      <w:r w:rsidRPr="00573192">
        <w:t xml:space="preserve"> of his own </w:t>
      </w:r>
      <w:proofErr w:type="gramStart"/>
      <w:r w:rsidRPr="00573192">
        <w:t>government</w:t>
      </w:r>
      <w:proofErr w:type="gramEnd"/>
    </w:p>
    <w:p w14:paraId="56EDC81D" w14:textId="77777777" w:rsidR="00554DD4" w:rsidRDefault="00554DD4" w:rsidP="00573192">
      <w:pPr>
        <w:rPr>
          <w:i/>
          <w:iCs/>
        </w:rPr>
      </w:pPr>
    </w:p>
    <w:p w14:paraId="264EC086" w14:textId="216FBE8C" w:rsidR="00573192" w:rsidRPr="000C1357" w:rsidRDefault="00573192" w:rsidP="00573192">
      <w:pPr>
        <w:rPr>
          <w:i/>
          <w:iCs/>
        </w:rPr>
      </w:pPr>
      <w:r w:rsidRPr="000C1357">
        <w:rPr>
          <w:i/>
          <w:iCs/>
        </w:rPr>
        <w:t>1961-1963</w:t>
      </w:r>
    </w:p>
    <w:p w14:paraId="363C9F02" w14:textId="7F4F6FF6" w:rsidR="00573192" w:rsidRPr="00573192" w:rsidRDefault="00573192" w:rsidP="00573192">
      <w:r w:rsidRPr="00573192">
        <w:rPr>
          <w:b/>
          <w:bCs/>
          <w:u w:val="single"/>
        </w:rPr>
        <w:t xml:space="preserve">Operation Mongoose </w:t>
      </w:r>
      <w:r w:rsidRPr="00573192">
        <w:t>(</w:t>
      </w:r>
      <w:r w:rsidR="003C3F39">
        <w:t>________</w:t>
      </w:r>
      <w:r w:rsidRPr="00573192">
        <w:t>)</w:t>
      </w:r>
    </w:p>
    <w:p w14:paraId="4EACF0C2" w14:textId="03F2007C" w:rsidR="00573192" w:rsidRPr="00573192" w:rsidRDefault="00573192" w:rsidP="00573192">
      <w:r w:rsidRPr="00573192">
        <w:t xml:space="preserve">JFK-ordered </w:t>
      </w:r>
      <w:r w:rsidR="003C3F39">
        <w:t>____________________</w:t>
      </w:r>
      <w:r w:rsidRPr="00573192">
        <w:t xml:space="preserve"> of Operation </w:t>
      </w:r>
      <w:r w:rsidR="003C3F39">
        <w:t>___</w:t>
      </w:r>
      <w:r w:rsidRPr="00573192">
        <w:t xml:space="preserve"> </w:t>
      </w:r>
    </w:p>
    <w:p w14:paraId="5B9D24EE" w14:textId="78577395" w:rsidR="00573192" w:rsidRPr="00573192" w:rsidRDefault="00573192" w:rsidP="00573192">
      <w:r w:rsidRPr="00573192">
        <w:t xml:space="preserve">Humiliated, JFK doubles down on overthrowing Castro, authorizing Operation 40 be renamed Operation </w:t>
      </w:r>
      <w:r w:rsidR="00126DBF">
        <w:t>_______________</w:t>
      </w:r>
      <w:r w:rsidRPr="00573192">
        <w:t xml:space="preserve"> to deceive Soviet Premier Nikita Khrushchev (he was breaking his promise)</w:t>
      </w:r>
    </w:p>
    <w:p w14:paraId="369EB23A" w14:textId="77777777" w:rsidR="00573192" w:rsidRPr="00573192" w:rsidRDefault="00573192" w:rsidP="00573192">
      <w:r w:rsidRPr="00573192">
        <w:t xml:space="preserve">Operated out of the CIA station JM/WAVE in Miami and the 5 original Operation 40 </w:t>
      </w:r>
      <w:proofErr w:type="gramStart"/>
      <w:r w:rsidRPr="00573192">
        <w:t>bases</w:t>
      </w:r>
      <w:proofErr w:type="gramEnd"/>
    </w:p>
    <w:p w14:paraId="012826E7" w14:textId="77777777" w:rsidR="00573192" w:rsidRPr="00573192" w:rsidRDefault="00573192" w:rsidP="00573192">
      <w:r w:rsidRPr="00573192">
        <w:t>FAILURE</w:t>
      </w:r>
    </w:p>
    <w:p w14:paraId="0EA12182" w14:textId="77777777" w:rsidR="00126DBF" w:rsidRDefault="00126DBF" w:rsidP="00573192"/>
    <w:p w14:paraId="7C69187F" w14:textId="4DFA1915" w:rsidR="00573192" w:rsidRPr="003912BE" w:rsidRDefault="00573192" w:rsidP="00573192">
      <w:pPr>
        <w:rPr>
          <w:i/>
          <w:iCs/>
        </w:rPr>
      </w:pPr>
      <w:r w:rsidRPr="003912BE">
        <w:rPr>
          <w:i/>
          <w:iCs/>
        </w:rPr>
        <w:t>June 1961</w:t>
      </w:r>
    </w:p>
    <w:p w14:paraId="66DDC343" w14:textId="77777777" w:rsidR="00573192" w:rsidRPr="00573192" w:rsidRDefault="00573192" w:rsidP="00573192">
      <w:r w:rsidRPr="00573192">
        <w:rPr>
          <w:b/>
          <w:bCs/>
          <w:u w:val="single"/>
        </w:rPr>
        <w:t>NSAM 55, 56, 57</w:t>
      </w:r>
    </w:p>
    <w:p w14:paraId="6498C1C5" w14:textId="57756CA2" w:rsidR="00573192" w:rsidRPr="00573192" w:rsidRDefault="00573192" w:rsidP="00573192">
      <w:r w:rsidRPr="00573192">
        <w:t xml:space="preserve">JFK executive orders stripping CIA of large </w:t>
      </w:r>
      <w:r w:rsidR="00126DBF">
        <w:t>_____________________</w:t>
      </w:r>
      <w:r w:rsidRPr="00573192">
        <w:t xml:space="preserve"> </w:t>
      </w:r>
      <w:proofErr w:type="gramStart"/>
      <w:r w:rsidRPr="00573192">
        <w:t>responsibilities</w:t>
      </w:r>
      <w:proofErr w:type="gramEnd"/>
    </w:p>
    <w:p w14:paraId="534E9A00" w14:textId="7AE5AE51" w:rsidR="00573192" w:rsidRPr="00573192" w:rsidRDefault="00573192" w:rsidP="00573192">
      <w:r w:rsidRPr="00573192">
        <w:t xml:space="preserve">Transfers large covert ops to </w:t>
      </w:r>
      <w:r w:rsidR="004C71C9">
        <w:t>__________________</w:t>
      </w:r>
      <w:r w:rsidRPr="00573192">
        <w:t xml:space="preserve"> (under his jurisdiction as Commander-In-Chief)</w:t>
      </w:r>
    </w:p>
    <w:p w14:paraId="308A6558" w14:textId="77777777" w:rsidR="00573192" w:rsidRPr="00573192" w:rsidRDefault="00573192" w:rsidP="00573192">
      <w:r w:rsidRPr="00573192">
        <w:rPr>
          <w:b/>
          <w:bCs/>
          <w:u w:val="single"/>
        </w:rPr>
        <w:t>Vienna Summit</w:t>
      </w:r>
    </w:p>
    <w:p w14:paraId="485EA9B9" w14:textId="77777777" w:rsidR="00573192" w:rsidRPr="00573192" w:rsidRDefault="00573192" w:rsidP="00573192">
      <w:r w:rsidRPr="00573192">
        <w:t>JFK meets with Soviet counterpart Nikita Khrushchev</w:t>
      </w:r>
    </w:p>
    <w:p w14:paraId="72A2065B" w14:textId="11B97297" w:rsidR="00573192" w:rsidRPr="00573192" w:rsidRDefault="00573192" w:rsidP="00573192">
      <w:r w:rsidRPr="00573192">
        <w:t>Khrushchev humiliates JFK (“</w:t>
      </w:r>
      <w:r w:rsidRPr="00573192">
        <w:rPr>
          <w:i/>
          <w:iCs/>
        </w:rPr>
        <w:t xml:space="preserve">He just </w:t>
      </w:r>
      <w:r w:rsidR="004C71C9">
        <w:rPr>
          <w:i/>
          <w:iCs/>
        </w:rPr>
        <w:t>______________________</w:t>
      </w:r>
      <w:r w:rsidRPr="00573192">
        <w:rPr>
          <w:i/>
          <w:iCs/>
        </w:rPr>
        <w:t xml:space="preserve"> out of me</w:t>
      </w:r>
      <w:r w:rsidRPr="00573192">
        <w:t>” – JFK)</w:t>
      </w:r>
    </w:p>
    <w:p w14:paraId="4CDABD54" w14:textId="4A2E2BB8" w:rsidR="00573192" w:rsidRPr="00573192" w:rsidRDefault="00573192" w:rsidP="00573192">
      <w:r w:rsidRPr="00573192">
        <w:t xml:space="preserve">Khrushchev leaves summit convinced JFK is </w:t>
      </w:r>
      <w:r w:rsidR="00536BA1">
        <w:t>__________________________</w:t>
      </w:r>
    </w:p>
    <w:p w14:paraId="63A615AE" w14:textId="77777777" w:rsidR="00536BA1" w:rsidRDefault="00536BA1" w:rsidP="00573192"/>
    <w:p w14:paraId="7E9E2B7C" w14:textId="68501798" w:rsidR="00573192" w:rsidRPr="003912BE" w:rsidRDefault="00573192" w:rsidP="00573192">
      <w:pPr>
        <w:rPr>
          <w:i/>
          <w:iCs/>
        </w:rPr>
      </w:pPr>
      <w:r w:rsidRPr="003912BE">
        <w:rPr>
          <w:i/>
          <w:iCs/>
        </w:rPr>
        <w:t>August 1961</w:t>
      </w:r>
    </w:p>
    <w:p w14:paraId="14F72A70" w14:textId="77777777" w:rsidR="00573192" w:rsidRPr="00573192" w:rsidRDefault="00573192" w:rsidP="00573192">
      <w:r w:rsidRPr="00573192">
        <w:rPr>
          <w:b/>
          <w:bCs/>
          <w:u w:val="single"/>
        </w:rPr>
        <w:t>Berlin Wall</w:t>
      </w:r>
    </w:p>
    <w:p w14:paraId="6923BDDD" w14:textId="77777777" w:rsidR="00573192" w:rsidRPr="00573192" w:rsidRDefault="00573192" w:rsidP="00573192">
      <w:r w:rsidRPr="00573192">
        <w:t xml:space="preserve">Soviets build wall dividing the </w:t>
      </w:r>
      <w:proofErr w:type="gramStart"/>
      <w:r w:rsidRPr="00573192">
        <w:t>city</w:t>
      </w:r>
      <w:proofErr w:type="gramEnd"/>
    </w:p>
    <w:p w14:paraId="1B37A373" w14:textId="757275B5" w:rsidR="00573192" w:rsidRPr="00573192" w:rsidRDefault="00573192" w:rsidP="00573192">
      <w:r w:rsidRPr="00573192">
        <w:t>JFK response – “</w:t>
      </w:r>
      <w:r w:rsidRPr="00573192">
        <w:rPr>
          <w:i/>
          <w:iCs/>
        </w:rPr>
        <w:t xml:space="preserve">let them build it. They are </w:t>
      </w:r>
      <w:r w:rsidR="00536BA1">
        <w:rPr>
          <w:i/>
          <w:iCs/>
        </w:rPr>
        <w:t>___________________</w:t>
      </w:r>
      <w:r w:rsidRPr="00573192">
        <w:rPr>
          <w:i/>
          <w:iCs/>
        </w:rPr>
        <w:t xml:space="preserve"> </w:t>
      </w:r>
      <w:proofErr w:type="gramStart"/>
      <w:r w:rsidRPr="00573192">
        <w:rPr>
          <w:i/>
          <w:iCs/>
        </w:rPr>
        <w:t>themselves</w:t>
      </w:r>
      <w:proofErr w:type="gramEnd"/>
      <w:r w:rsidRPr="00573192">
        <w:t>”</w:t>
      </w:r>
    </w:p>
    <w:p w14:paraId="0761D589" w14:textId="77777777" w:rsidR="00554DD4" w:rsidRDefault="00554DD4" w:rsidP="00573192"/>
    <w:p w14:paraId="4086364A" w14:textId="7B22F6C5" w:rsidR="00573192" w:rsidRPr="00573192" w:rsidRDefault="00573192" w:rsidP="00573192">
      <w:r w:rsidRPr="00573192">
        <w:t>November 1961</w:t>
      </w:r>
    </w:p>
    <w:p w14:paraId="77DD819B" w14:textId="77777777" w:rsidR="00573192" w:rsidRPr="00573192" w:rsidRDefault="00573192" w:rsidP="00573192">
      <w:r w:rsidRPr="00573192">
        <w:rPr>
          <w:b/>
          <w:bCs/>
          <w:u w:val="single"/>
        </w:rPr>
        <w:t>CIA Bloodletting</w:t>
      </w:r>
      <w:r w:rsidRPr="00573192">
        <w:t>…</w:t>
      </w:r>
    </w:p>
    <w:p w14:paraId="07C21784" w14:textId="450D4221" w:rsidR="00573192" w:rsidRPr="00573192" w:rsidRDefault="00573192" w:rsidP="00573192">
      <w:r w:rsidRPr="00573192">
        <w:lastRenderedPageBreak/>
        <w:t xml:space="preserve">JFK fires top </w:t>
      </w:r>
      <w:r w:rsidR="00CD62C7">
        <w:t>___</w:t>
      </w:r>
      <w:r w:rsidRPr="00573192">
        <w:t xml:space="preserve"> CIA officials for Bay of Pigs disaster</w:t>
      </w:r>
    </w:p>
    <w:p w14:paraId="3C0CCE56" w14:textId="2B75DC21" w:rsidR="00573192" w:rsidRPr="00573192" w:rsidRDefault="002D63DD" w:rsidP="00573192">
      <w:r>
        <w:t>____________________</w:t>
      </w:r>
    </w:p>
    <w:p w14:paraId="52549999" w14:textId="0455451B" w:rsidR="00573192" w:rsidRPr="00573192" w:rsidRDefault="00B7699A" w:rsidP="00573192">
      <w:r>
        <w:t>____________________</w:t>
      </w:r>
    </w:p>
    <w:p w14:paraId="1295730D" w14:textId="349F9289" w:rsidR="00573192" w:rsidRPr="00573192" w:rsidRDefault="002D63DD" w:rsidP="00573192">
      <w:r>
        <w:t>____________________</w:t>
      </w:r>
    </w:p>
    <w:p w14:paraId="59FAC4A6" w14:textId="5FADD93C" w:rsidR="00573192" w:rsidRPr="00573192" w:rsidRDefault="00573192" w:rsidP="00573192">
      <w:r w:rsidRPr="00573192">
        <w:rPr>
          <w:b/>
          <w:bCs/>
          <w:u w:val="single"/>
        </w:rPr>
        <w:t>University of Washington Speech</w:t>
      </w:r>
      <w:r w:rsidRPr="00573192">
        <w:t xml:space="preserve"> (Seattle)…</w:t>
      </w:r>
    </w:p>
    <w:p w14:paraId="045706F3" w14:textId="775F283C" w:rsidR="00573192" w:rsidRPr="00573192" w:rsidRDefault="00573192" w:rsidP="00573192">
      <w:r w:rsidRPr="00573192">
        <w:rPr>
          <w:i/>
          <w:iCs/>
        </w:rPr>
        <w:t xml:space="preserve">“The US is neither omnipotent nor omniscient…we are only 6% of the world’s population and we cannot impose our will upon the other 94% of mankind…we cannot right every wrong or reverse each adversity…therefore, there cannot be an </w:t>
      </w:r>
      <w:r w:rsidR="00A3016F">
        <w:rPr>
          <w:i/>
          <w:iCs/>
        </w:rPr>
        <w:t>_____________________________</w:t>
      </w:r>
      <w:r w:rsidRPr="00573192">
        <w:rPr>
          <w:i/>
          <w:iCs/>
        </w:rPr>
        <w:t xml:space="preserve"> to every world </w:t>
      </w:r>
      <w:proofErr w:type="gramStart"/>
      <w:r w:rsidRPr="00573192">
        <w:rPr>
          <w:i/>
          <w:iCs/>
        </w:rPr>
        <w:t>problem</w:t>
      </w:r>
      <w:proofErr w:type="gramEnd"/>
      <w:r w:rsidRPr="00573192">
        <w:rPr>
          <w:i/>
          <w:iCs/>
        </w:rPr>
        <w:t>”</w:t>
      </w:r>
    </w:p>
    <w:p w14:paraId="08DCB5AA" w14:textId="77777777" w:rsidR="00A3016F" w:rsidRDefault="00A3016F" w:rsidP="00573192"/>
    <w:p w14:paraId="19B2484F" w14:textId="18978BD9" w:rsidR="00573192" w:rsidRPr="00154359" w:rsidRDefault="00573192" w:rsidP="00573192">
      <w:pPr>
        <w:rPr>
          <w:i/>
          <w:iCs/>
        </w:rPr>
      </w:pPr>
      <w:r w:rsidRPr="00154359">
        <w:rPr>
          <w:i/>
          <w:iCs/>
        </w:rPr>
        <w:t>1962</w:t>
      </w:r>
    </w:p>
    <w:p w14:paraId="678CC2BB" w14:textId="77777777" w:rsidR="00573192" w:rsidRPr="00573192" w:rsidRDefault="00573192" w:rsidP="00573192">
      <w:r w:rsidRPr="00573192">
        <w:rPr>
          <w:b/>
          <w:bCs/>
          <w:u w:val="single"/>
        </w:rPr>
        <w:t>Operation Northwoods</w:t>
      </w:r>
    </w:p>
    <w:p w14:paraId="1E177D71" w14:textId="0CF065FA" w:rsidR="00573192" w:rsidRPr="00573192" w:rsidRDefault="00573192" w:rsidP="00573192">
      <w:r w:rsidRPr="00573192">
        <w:t xml:space="preserve">A joint CIA &amp; Joint Chiefs plan to commit </w:t>
      </w:r>
      <w:r w:rsidR="00A3016F">
        <w:t>_____________________________</w:t>
      </w:r>
      <w:r w:rsidRPr="00573192">
        <w:t xml:space="preserve"> acts of </w:t>
      </w:r>
      <w:r w:rsidR="00A3016F">
        <w:t>______________</w:t>
      </w:r>
      <w:r w:rsidRPr="00573192">
        <w:t xml:space="preserve"> on American soil, against its own citizens (</w:t>
      </w:r>
      <w:r w:rsidR="001F2AF0">
        <w:t>_________________________</w:t>
      </w:r>
      <w:r w:rsidRPr="00573192">
        <w:t xml:space="preserve"> Operation</w:t>
      </w:r>
      <w:r w:rsidR="001F2AF0">
        <w:t>s</w:t>
      </w:r>
      <w:r w:rsidRPr="00573192">
        <w:t xml:space="preserve">) and blame </w:t>
      </w:r>
      <w:r w:rsidR="001F2AF0">
        <w:t>________</w:t>
      </w:r>
    </w:p>
    <w:p w14:paraId="0634150C" w14:textId="77777777" w:rsidR="00573192" w:rsidRPr="00573192" w:rsidRDefault="00573192" w:rsidP="00573192">
      <w:r w:rsidRPr="00573192">
        <w:t xml:space="preserve">Shoot up US </w:t>
      </w:r>
      <w:proofErr w:type="gramStart"/>
      <w:r w:rsidRPr="00573192">
        <w:t>schools</w:t>
      </w:r>
      <w:proofErr w:type="gramEnd"/>
    </w:p>
    <w:p w14:paraId="17181B4B" w14:textId="77777777" w:rsidR="00573192" w:rsidRPr="00573192" w:rsidRDefault="00573192" w:rsidP="00573192">
      <w:r w:rsidRPr="00573192">
        <w:t xml:space="preserve">Fake the crash of an American commercial </w:t>
      </w:r>
      <w:proofErr w:type="gramStart"/>
      <w:r w:rsidRPr="00573192">
        <w:t>airliner</w:t>
      </w:r>
      <w:proofErr w:type="gramEnd"/>
    </w:p>
    <w:p w14:paraId="12DBCCFD" w14:textId="77777777" w:rsidR="00573192" w:rsidRPr="00573192" w:rsidRDefault="00573192" w:rsidP="00573192">
      <w:r w:rsidRPr="00573192">
        <w:t xml:space="preserve">Create a NASA disaster that would result in astronaut John Glenn’s death, etc. </w:t>
      </w:r>
    </w:p>
    <w:p w14:paraId="5B7EF61A" w14:textId="4DAFE244" w:rsidR="00573192" w:rsidRPr="00573192" w:rsidRDefault="00573192" w:rsidP="00573192">
      <w:r w:rsidRPr="00573192">
        <w:t>Blow up a US ship in Guantanamo Bay and blame Cuba (“</w:t>
      </w:r>
      <w:r w:rsidR="008B5332">
        <w:t>_______________________________</w:t>
      </w:r>
      <w:r w:rsidRPr="00573192">
        <w:rPr>
          <w:i/>
          <w:iCs/>
        </w:rPr>
        <w:t>!</w:t>
      </w:r>
      <w:r w:rsidRPr="00573192">
        <w:t>”)</w:t>
      </w:r>
    </w:p>
    <w:p w14:paraId="30B42C0C" w14:textId="77777777" w:rsidR="00573192" w:rsidRPr="00573192" w:rsidRDefault="00573192" w:rsidP="00573192">
      <w:r w:rsidRPr="00573192">
        <w:t xml:space="preserve">Shoot down hijacked American </w:t>
      </w:r>
      <w:proofErr w:type="gramStart"/>
      <w:r w:rsidRPr="00573192">
        <w:t>planes</w:t>
      </w:r>
      <w:proofErr w:type="gramEnd"/>
    </w:p>
    <w:p w14:paraId="0B0A91B8" w14:textId="77777777" w:rsidR="00573192" w:rsidRPr="00573192" w:rsidRDefault="00573192" w:rsidP="00573192">
      <w:r w:rsidRPr="00573192">
        <w:t>Gun down and bomb civilians on the streets of Washington, D.C., and Miami</w:t>
      </w:r>
    </w:p>
    <w:p w14:paraId="1A8E51FD" w14:textId="4136EC02" w:rsidR="00573192" w:rsidRPr="00573192" w:rsidRDefault="00573192" w:rsidP="00573192">
      <w:r w:rsidRPr="00573192">
        <w:t xml:space="preserve">GOAL: To engineer a situation where the blame for the (self-inflicted) terrorism would fall on Cuba's leader, Fidel Castro, ultimately forcing an </w:t>
      </w:r>
      <w:r w:rsidR="008B5332">
        <w:t>______________</w:t>
      </w:r>
      <w:r w:rsidRPr="00573192">
        <w:t xml:space="preserve"> of Cuba</w:t>
      </w:r>
    </w:p>
    <w:p w14:paraId="60EC2A27" w14:textId="4D4CF480" w:rsidR="00573192" w:rsidRPr="00573192" w:rsidRDefault="00573192" w:rsidP="00573192">
      <w:r w:rsidRPr="00573192">
        <w:t>Kennedy rejected the plan as “</w:t>
      </w:r>
      <w:r w:rsidR="008B5332">
        <w:t>_________</w:t>
      </w:r>
      <w:r w:rsidRPr="00573192">
        <w:t>”</w:t>
      </w:r>
    </w:p>
    <w:p w14:paraId="5F1A12CD" w14:textId="77777777" w:rsidR="00573192" w:rsidRPr="00573192" w:rsidRDefault="00573192" w:rsidP="00573192">
      <w:r w:rsidRPr="00573192">
        <w:t>FAILURE? (or did the plan take place anyway w/o JFK’s approval…on Nov 22, 1963?)</w:t>
      </w:r>
    </w:p>
    <w:p w14:paraId="78BBF298" w14:textId="77777777" w:rsidR="006A3D1A" w:rsidRDefault="006A3D1A" w:rsidP="00573192"/>
    <w:p w14:paraId="06502D40" w14:textId="42C41DE7" w:rsidR="00573192" w:rsidRPr="0047655C" w:rsidRDefault="00573192" w:rsidP="00573192">
      <w:pPr>
        <w:rPr>
          <w:i/>
          <w:iCs/>
        </w:rPr>
      </w:pPr>
      <w:r w:rsidRPr="0047655C">
        <w:rPr>
          <w:i/>
          <w:iCs/>
        </w:rPr>
        <w:t>October 1962</w:t>
      </w:r>
    </w:p>
    <w:p w14:paraId="4CE49D82" w14:textId="77777777" w:rsidR="00573192" w:rsidRPr="00573192" w:rsidRDefault="00573192" w:rsidP="00573192">
      <w:r w:rsidRPr="00573192">
        <w:rPr>
          <w:b/>
          <w:bCs/>
          <w:u w:val="single"/>
        </w:rPr>
        <w:t>Cuban Missile Crisis</w:t>
      </w:r>
    </w:p>
    <w:p w14:paraId="797B52F9" w14:textId="157CC20F" w:rsidR="00573192" w:rsidRPr="00573192" w:rsidRDefault="00573192" w:rsidP="00573192">
      <w:r w:rsidRPr="00573192">
        <w:t xml:space="preserve">Soviet Premier Khrushchev orders missiles into Cuba to </w:t>
      </w:r>
      <w:r w:rsidR="006A3D1A">
        <w:t>__________</w:t>
      </w:r>
      <w:r w:rsidRPr="00573192">
        <w:t xml:space="preserve"> a future US invasion (after he realized JFK lied to him about all covert operations in Cuba being shut down)</w:t>
      </w:r>
    </w:p>
    <w:p w14:paraId="048F89AD" w14:textId="77777777" w:rsidR="0047655C" w:rsidRDefault="0047655C" w:rsidP="00573192"/>
    <w:p w14:paraId="28F871B3" w14:textId="77777777" w:rsidR="00A019E5" w:rsidRDefault="00A019E5" w:rsidP="00573192">
      <w:pPr>
        <w:rPr>
          <w:i/>
          <w:iCs/>
        </w:rPr>
      </w:pPr>
    </w:p>
    <w:p w14:paraId="0B2B16FE" w14:textId="18CA6E5C" w:rsidR="00573192" w:rsidRPr="0047655C" w:rsidRDefault="00573192" w:rsidP="00573192">
      <w:pPr>
        <w:rPr>
          <w:i/>
          <w:iCs/>
        </w:rPr>
      </w:pPr>
      <w:r w:rsidRPr="0047655C">
        <w:rPr>
          <w:i/>
          <w:iCs/>
        </w:rPr>
        <w:lastRenderedPageBreak/>
        <w:t>November 1962</w:t>
      </w:r>
    </w:p>
    <w:p w14:paraId="0F1DBD8E" w14:textId="77777777" w:rsidR="00573192" w:rsidRPr="00573192" w:rsidRDefault="00573192" w:rsidP="00573192">
      <w:r w:rsidRPr="00573192">
        <w:rPr>
          <w:b/>
          <w:bCs/>
          <w:u w:val="single"/>
        </w:rPr>
        <w:t>JFK Order</w:t>
      </w:r>
      <w:r w:rsidRPr="00573192">
        <w:t>…</w:t>
      </w:r>
    </w:p>
    <w:p w14:paraId="02FDBBAB" w14:textId="7E617E26" w:rsidR="00573192" w:rsidRPr="00573192" w:rsidRDefault="00573192" w:rsidP="00573192">
      <w:r w:rsidRPr="00573192">
        <w:t xml:space="preserve">After the Cuban Missile Crisis, JFK finally honored his word to Khrushchev, ordering all the anti-Castro </w:t>
      </w:r>
      <w:r w:rsidR="003F5CC4">
        <w:t>_______________________</w:t>
      </w:r>
      <w:r w:rsidRPr="00573192">
        <w:t xml:space="preserve"> bases to be shut </w:t>
      </w:r>
      <w:proofErr w:type="gramStart"/>
      <w:r w:rsidRPr="00573192">
        <w:t>down</w:t>
      </w:r>
      <w:proofErr w:type="gramEnd"/>
    </w:p>
    <w:p w14:paraId="554DEA41" w14:textId="77777777" w:rsidR="001E1EAF" w:rsidRDefault="001E1EAF" w:rsidP="00573192"/>
    <w:p w14:paraId="5B1542BF" w14:textId="56DF730F" w:rsidR="00573192" w:rsidRPr="001E1EAF" w:rsidRDefault="00573192" w:rsidP="00573192">
      <w:pPr>
        <w:rPr>
          <w:i/>
          <w:iCs/>
        </w:rPr>
      </w:pPr>
      <w:r w:rsidRPr="001E1EAF">
        <w:rPr>
          <w:i/>
          <w:iCs/>
        </w:rPr>
        <w:t>December 29, 1962</w:t>
      </w:r>
    </w:p>
    <w:p w14:paraId="59AE78FF" w14:textId="77777777" w:rsidR="00573192" w:rsidRPr="00573192" w:rsidRDefault="00573192" w:rsidP="00573192">
      <w:r w:rsidRPr="00573192">
        <w:rPr>
          <w:b/>
          <w:bCs/>
          <w:u w:val="single"/>
        </w:rPr>
        <w:t>Orange Bowl Promise</w:t>
      </w:r>
    </w:p>
    <w:p w14:paraId="1564B6CA" w14:textId="77777777" w:rsidR="00573192" w:rsidRPr="00573192" w:rsidRDefault="00573192" w:rsidP="00573192">
      <w:r w:rsidRPr="00573192">
        <w:t>JFK makes a promise he knows he can’t keep, vowing to a stadium full of Cuban exiles who are honoring the Cuban Brigade survivors (Bay of Pigs operatives) that…</w:t>
      </w:r>
    </w:p>
    <w:p w14:paraId="53C5294A" w14:textId="14BDA872" w:rsidR="00573192" w:rsidRPr="00573192" w:rsidRDefault="00573192" w:rsidP="00573192">
      <w:r w:rsidRPr="00573192">
        <w:t>“</w:t>
      </w:r>
      <w:r w:rsidRPr="00573192">
        <w:rPr>
          <w:i/>
          <w:iCs/>
        </w:rPr>
        <w:t xml:space="preserve">This flag will be returned to this Brigade in a </w:t>
      </w:r>
      <w:r w:rsidR="003F5CC4">
        <w:rPr>
          <w:i/>
          <w:iCs/>
        </w:rPr>
        <w:t>_________</w:t>
      </w:r>
      <w:r w:rsidRPr="00573192">
        <w:rPr>
          <w:i/>
          <w:iCs/>
        </w:rPr>
        <w:t xml:space="preserve"> </w:t>
      </w:r>
      <w:proofErr w:type="gramStart"/>
      <w:r w:rsidRPr="00573192">
        <w:rPr>
          <w:i/>
          <w:iCs/>
        </w:rPr>
        <w:t>Havana</w:t>
      </w:r>
      <w:proofErr w:type="gramEnd"/>
      <w:r w:rsidRPr="00573192">
        <w:t>”</w:t>
      </w:r>
    </w:p>
    <w:p w14:paraId="05DE154C" w14:textId="77777777" w:rsidR="003F5CC4" w:rsidRDefault="003F5CC4" w:rsidP="00573192"/>
    <w:p w14:paraId="4DCDE7C7" w14:textId="4AF3CBCB" w:rsidR="00573192" w:rsidRPr="002F3517" w:rsidRDefault="00573192" w:rsidP="00573192">
      <w:pPr>
        <w:rPr>
          <w:i/>
          <w:iCs/>
        </w:rPr>
      </w:pPr>
      <w:r w:rsidRPr="002F3517">
        <w:rPr>
          <w:i/>
          <w:iCs/>
        </w:rPr>
        <w:t xml:space="preserve">January 1963 </w:t>
      </w:r>
    </w:p>
    <w:p w14:paraId="6F41ACB5" w14:textId="77777777" w:rsidR="00573192" w:rsidRPr="00573192" w:rsidRDefault="00573192" w:rsidP="00573192">
      <w:r w:rsidRPr="00573192">
        <w:rPr>
          <w:b/>
          <w:bCs/>
          <w:u w:val="single"/>
        </w:rPr>
        <w:t>Frank Sturgis</w:t>
      </w:r>
    </w:p>
    <w:p w14:paraId="458B9FC7" w14:textId="77777777" w:rsidR="00573192" w:rsidRPr="00573192" w:rsidRDefault="00573192" w:rsidP="00573192">
      <w:r w:rsidRPr="00573192">
        <w:t>CIA liaison to S Force at the No Name Key Operation Mongoose base</w:t>
      </w:r>
    </w:p>
    <w:p w14:paraId="187D713C" w14:textId="51129892" w:rsidR="00573192" w:rsidRPr="00573192" w:rsidRDefault="00F42278" w:rsidP="00573192">
      <w:r>
        <w:t>_____________________________</w:t>
      </w:r>
      <w:r w:rsidR="00573192" w:rsidRPr="00573192">
        <w:t xml:space="preserve"> to close the </w:t>
      </w:r>
      <w:proofErr w:type="gramStart"/>
      <w:r w:rsidR="00573192" w:rsidRPr="00573192">
        <w:t>base</w:t>
      </w:r>
      <w:proofErr w:type="gramEnd"/>
    </w:p>
    <w:p w14:paraId="1F6DB968" w14:textId="5BEB08AF" w:rsidR="00573192" w:rsidRPr="00573192" w:rsidRDefault="00573192" w:rsidP="00573192">
      <w:r w:rsidRPr="00573192">
        <w:t xml:space="preserve">Instead, he launches a covert attack on </w:t>
      </w:r>
      <w:r w:rsidR="00F42278">
        <w:t>________________________</w:t>
      </w:r>
      <w:r w:rsidRPr="00573192">
        <w:t xml:space="preserve"> in Havana Harbor</w:t>
      </w:r>
    </w:p>
    <w:p w14:paraId="5CD1BCF1" w14:textId="77777777" w:rsidR="00573192" w:rsidRPr="00573192" w:rsidRDefault="00573192" w:rsidP="00573192">
      <w:r w:rsidRPr="00573192">
        <w:rPr>
          <w:b/>
          <w:bCs/>
          <w:u w:val="single"/>
        </w:rPr>
        <w:t>E. Howard Hunt</w:t>
      </w:r>
    </w:p>
    <w:p w14:paraId="754A45C9" w14:textId="77777777" w:rsidR="00573192" w:rsidRPr="00573192" w:rsidRDefault="00573192" w:rsidP="00573192">
      <w:r w:rsidRPr="00573192">
        <w:t>CIA liaison to S Force at the Everglades Operation Mongoose base</w:t>
      </w:r>
    </w:p>
    <w:p w14:paraId="3D6420DD" w14:textId="77777777" w:rsidR="00573192" w:rsidRPr="00573192" w:rsidRDefault="00573192" w:rsidP="00573192">
      <w:r w:rsidRPr="00573192">
        <w:t xml:space="preserve">Like Sturgis, Hunt defies JFK order to close the </w:t>
      </w:r>
      <w:proofErr w:type="gramStart"/>
      <w:r w:rsidRPr="00573192">
        <w:t>base</w:t>
      </w:r>
      <w:proofErr w:type="gramEnd"/>
    </w:p>
    <w:p w14:paraId="454D870A" w14:textId="02DB2969" w:rsidR="00573192" w:rsidRPr="00573192" w:rsidRDefault="00573192" w:rsidP="00573192">
      <w:r w:rsidRPr="00573192">
        <w:t xml:space="preserve">And like Sturgis, instead launches a covert operation to land the </w:t>
      </w:r>
      <w:r w:rsidR="00782639">
        <w:t xml:space="preserve">_________________________ </w:t>
      </w:r>
      <w:r w:rsidRPr="00573192">
        <w:t xml:space="preserve">and </w:t>
      </w:r>
      <w:r w:rsidR="00782639">
        <w:t>________________</w:t>
      </w:r>
      <w:r w:rsidRPr="00573192">
        <w:t xml:space="preserve"> </w:t>
      </w:r>
      <w:proofErr w:type="gramStart"/>
      <w:r w:rsidRPr="00573192">
        <w:t>Castro</w:t>
      </w:r>
      <w:proofErr w:type="gramEnd"/>
    </w:p>
    <w:p w14:paraId="4F79275E" w14:textId="77777777" w:rsidR="00782639" w:rsidRDefault="00782639" w:rsidP="00573192"/>
    <w:p w14:paraId="4A4272C8" w14:textId="2CD055D2" w:rsidR="00573192" w:rsidRPr="002F3517" w:rsidRDefault="00573192" w:rsidP="00573192">
      <w:pPr>
        <w:rPr>
          <w:i/>
          <w:iCs/>
        </w:rPr>
      </w:pPr>
      <w:r w:rsidRPr="002F3517">
        <w:rPr>
          <w:i/>
          <w:iCs/>
        </w:rPr>
        <w:t>March 1963</w:t>
      </w:r>
    </w:p>
    <w:p w14:paraId="723A4EED" w14:textId="77777777" w:rsidR="00573192" w:rsidRPr="00573192" w:rsidRDefault="00573192" w:rsidP="00573192">
      <w:r w:rsidRPr="00573192">
        <w:rPr>
          <w:b/>
          <w:bCs/>
          <w:u w:val="single"/>
        </w:rPr>
        <w:t>JFK Closes the Bases</w:t>
      </w:r>
      <w:r w:rsidRPr="00573192">
        <w:t>…</w:t>
      </w:r>
    </w:p>
    <w:p w14:paraId="41F2C5FF" w14:textId="11A81752" w:rsidR="00573192" w:rsidRPr="00573192" w:rsidRDefault="00573192" w:rsidP="00573192">
      <w:r w:rsidRPr="00573192">
        <w:t>The President sends 6 helicopter gunships with 40 fully</w:t>
      </w:r>
      <w:r w:rsidR="00782639">
        <w:t xml:space="preserve"> </w:t>
      </w:r>
      <w:r w:rsidRPr="00573192">
        <w:t xml:space="preserve">armed US Customs officials and US Marshals to </w:t>
      </w:r>
      <w:r w:rsidR="00A356D5">
        <w:t>__________</w:t>
      </w:r>
      <w:r w:rsidRPr="00573192">
        <w:t xml:space="preserve"> the C-4, the weapons, the ammo, and </w:t>
      </w:r>
      <w:r w:rsidR="00A356D5">
        <w:t>______________</w:t>
      </w:r>
      <w:r w:rsidRPr="00573192">
        <w:t xml:space="preserve"> Frank Sturgis’ No Name Key Operation Mongoose </w:t>
      </w:r>
      <w:proofErr w:type="gramStart"/>
      <w:r w:rsidRPr="00573192">
        <w:t>base</w:t>
      </w:r>
      <w:proofErr w:type="gramEnd"/>
      <w:r w:rsidRPr="00573192">
        <w:t xml:space="preserve"> </w:t>
      </w:r>
    </w:p>
    <w:p w14:paraId="19A290B2" w14:textId="159FEE98" w:rsidR="00573192" w:rsidRPr="00573192" w:rsidRDefault="00AA6C9D" w:rsidP="00573192">
      <w:r>
        <w:t xml:space="preserve">Arrested </w:t>
      </w:r>
      <w:r w:rsidR="00C2403F">
        <w:t>_________________</w:t>
      </w:r>
      <w:r w:rsidR="00573192" w:rsidRPr="00573192">
        <w:t xml:space="preserve"> and </w:t>
      </w:r>
      <w:r>
        <w:t>_____________________</w:t>
      </w:r>
      <w:r w:rsidR="00573192" w:rsidRPr="00573192">
        <w:t xml:space="preserve"> </w:t>
      </w:r>
      <w:proofErr w:type="spellStart"/>
      <w:r w:rsidR="00573192" w:rsidRPr="00573192">
        <w:t>and</w:t>
      </w:r>
      <w:proofErr w:type="spellEnd"/>
      <w:r w:rsidR="00573192" w:rsidRPr="00573192">
        <w:t xml:space="preserve"> charged them with violation of the Neutrality Act</w:t>
      </w:r>
    </w:p>
    <w:p w14:paraId="6625C027" w14:textId="77777777" w:rsidR="00573192" w:rsidRPr="00573192" w:rsidRDefault="00573192" w:rsidP="00573192">
      <w:r w:rsidRPr="00573192">
        <w:rPr>
          <w:b/>
          <w:bCs/>
          <w:u w:val="single"/>
        </w:rPr>
        <w:t>Military Bases Announcement</w:t>
      </w:r>
    </w:p>
    <w:p w14:paraId="51498590" w14:textId="63271E4B" w:rsidR="00573192" w:rsidRPr="00573192" w:rsidRDefault="00573192" w:rsidP="00573192">
      <w:r w:rsidRPr="00573192">
        <w:t xml:space="preserve">JFK prepares to close </w:t>
      </w:r>
      <w:r w:rsidR="00A356D5">
        <w:t>___</w:t>
      </w:r>
      <w:r w:rsidRPr="00573192">
        <w:t xml:space="preserve"> bases in 25 states; </w:t>
      </w:r>
      <w:r w:rsidR="00A356D5">
        <w:t>___</w:t>
      </w:r>
      <w:r w:rsidRPr="00573192">
        <w:t xml:space="preserve"> overseas </w:t>
      </w:r>
      <w:proofErr w:type="gramStart"/>
      <w:r w:rsidRPr="00573192">
        <w:t>bases</w:t>
      </w:r>
      <w:proofErr w:type="gramEnd"/>
    </w:p>
    <w:p w14:paraId="0C95C6A6" w14:textId="12D61785" w:rsidR="00573192" w:rsidRPr="00AA6C9D" w:rsidRDefault="00573192" w:rsidP="00573192">
      <w:pPr>
        <w:rPr>
          <w:i/>
          <w:iCs/>
        </w:rPr>
      </w:pPr>
      <w:r w:rsidRPr="00AA6C9D">
        <w:rPr>
          <w:i/>
          <w:iCs/>
        </w:rPr>
        <w:lastRenderedPageBreak/>
        <w:t>June 1963</w:t>
      </w:r>
    </w:p>
    <w:p w14:paraId="68F27FE8" w14:textId="77777777" w:rsidR="00573192" w:rsidRPr="00573192" w:rsidRDefault="00573192" w:rsidP="00573192">
      <w:r w:rsidRPr="00573192">
        <w:rPr>
          <w:b/>
          <w:bCs/>
          <w:u w:val="single"/>
        </w:rPr>
        <w:t>American University Speech</w:t>
      </w:r>
    </w:p>
    <w:p w14:paraId="3A21CA90" w14:textId="1A9B065C" w:rsidR="00573192" w:rsidRPr="00573192" w:rsidRDefault="00573192" w:rsidP="00573192">
      <w:r w:rsidRPr="00573192">
        <w:rPr>
          <w:i/>
          <w:iCs/>
        </w:rPr>
        <w:t xml:space="preserve">“What kind of peace? Not a Pax Americana </w:t>
      </w:r>
      <w:r w:rsidR="000A3112">
        <w:rPr>
          <w:i/>
          <w:iCs/>
        </w:rPr>
        <w:t>____________</w:t>
      </w:r>
      <w:r w:rsidRPr="00573192">
        <w:rPr>
          <w:i/>
          <w:iCs/>
        </w:rPr>
        <w:t xml:space="preserve"> on the world by American </w:t>
      </w:r>
      <w:r w:rsidR="004F0579">
        <w:rPr>
          <w:i/>
          <w:iCs/>
        </w:rPr>
        <w:t>_____________</w:t>
      </w:r>
      <w:r w:rsidRPr="00573192">
        <w:rPr>
          <w:i/>
          <w:iCs/>
        </w:rPr>
        <w:t xml:space="preserve"> of </w:t>
      </w:r>
      <w:r w:rsidR="004F0579">
        <w:rPr>
          <w:i/>
          <w:iCs/>
        </w:rPr>
        <w:t>_____</w:t>
      </w:r>
      <w:r w:rsidRPr="00573192">
        <w:rPr>
          <w:i/>
          <w:iCs/>
        </w:rPr>
        <w:t xml:space="preserve">…regarding the USSR and its allies, our most basic common link is that we all inhabit this small planet. We all breathe the same air. We all cherish our children’s futures. And we are all </w:t>
      </w:r>
      <w:r w:rsidR="004F0579">
        <w:rPr>
          <w:i/>
          <w:iCs/>
        </w:rPr>
        <w:t>___________</w:t>
      </w:r>
      <w:r w:rsidRPr="00573192">
        <w:rPr>
          <w:i/>
          <w:iCs/>
        </w:rPr>
        <w:t>”</w:t>
      </w:r>
    </w:p>
    <w:p w14:paraId="06A7E46F" w14:textId="77777777" w:rsidR="00E403CE" w:rsidRDefault="00E403CE" w:rsidP="00573192">
      <w:pPr>
        <w:rPr>
          <w:b/>
          <w:bCs/>
        </w:rPr>
      </w:pPr>
    </w:p>
    <w:p w14:paraId="1610AC3F" w14:textId="4B04085C" w:rsidR="00E403CE" w:rsidRPr="00E403CE" w:rsidRDefault="00E403CE" w:rsidP="00573192">
      <w:pPr>
        <w:rPr>
          <w:i/>
          <w:iCs/>
        </w:rPr>
      </w:pPr>
      <w:r w:rsidRPr="00E403CE">
        <w:rPr>
          <w:i/>
          <w:iCs/>
        </w:rPr>
        <w:t>June 11, 1963</w:t>
      </w:r>
    </w:p>
    <w:p w14:paraId="186B3002" w14:textId="4502BF96" w:rsidR="00E403CE" w:rsidRPr="00E403CE" w:rsidRDefault="00E403CE" w:rsidP="00E403CE">
      <w:r w:rsidRPr="00E403CE">
        <w:rPr>
          <w:b/>
          <w:bCs/>
          <w:u w:val="single"/>
        </w:rPr>
        <w:t xml:space="preserve">JFK Address on </w:t>
      </w:r>
      <w:r w:rsidR="00474E14" w:rsidRPr="00474E14">
        <w:rPr>
          <w:b/>
          <w:bCs/>
          <w:u w:val="single"/>
        </w:rPr>
        <w:t>Civil Rights</w:t>
      </w:r>
      <w:r w:rsidRPr="00E403CE">
        <w:t>…</w:t>
      </w:r>
    </w:p>
    <w:p w14:paraId="631D737F" w14:textId="4047AD3C" w:rsidR="00E403CE" w:rsidRPr="00E403CE" w:rsidRDefault="00CE343E" w:rsidP="00E403CE">
      <w:r>
        <w:t>____________</w:t>
      </w:r>
      <w:r w:rsidR="00E403CE" w:rsidRPr="00E403CE">
        <w:t xml:space="preserve"> Rides (1961)</w:t>
      </w:r>
    </w:p>
    <w:p w14:paraId="7BE4C6DE" w14:textId="28D25780" w:rsidR="00E403CE" w:rsidRPr="00E403CE" w:rsidRDefault="00CE343E" w:rsidP="00E403CE">
      <w:r>
        <w:t>____________</w:t>
      </w:r>
      <w:r w:rsidR="00E403CE" w:rsidRPr="00E403CE">
        <w:t xml:space="preserve"> Crisis (1962)</w:t>
      </w:r>
    </w:p>
    <w:p w14:paraId="12AE3CE5" w14:textId="79C7D337" w:rsidR="00E403CE" w:rsidRPr="00E403CE" w:rsidRDefault="00CE343E" w:rsidP="00E403CE">
      <w:r>
        <w:t>____________</w:t>
      </w:r>
      <w:r w:rsidR="00E403CE" w:rsidRPr="00E403CE">
        <w:t xml:space="preserve"> Freedom Marchers v. “Bull” Connor (1963)</w:t>
      </w:r>
    </w:p>
    <w:p w14:paraId="4162D59D" w14:textId="6FD1DF8C" w:rsidR="00E403CE" w:rsidRPr="00E403CE" w:rsidRDefault="00E403CE" w:rsidP="00E403CE">
      <w:r w:rsidRPr="00E403CE">
        <w:t>JFK called civil rights a “</w:t>
      </w:r>
      <w:r w:rsidR="00CE343E">
        <w:t>_______</w:t>
      </w:r>
      <w:r w:rsidRPr="00E403CE">
        <w:t xml:space="preserve"> </w:t>
      </w:r>
      <w:proofErr w:type="gramStart"/>
      <w:r w:rsidRPr="00E403CE">
        <w:t>issue</w:t>
      </w:r>
      <w:proofErr w:type="gramEnd"/>
      <w:r w:rsidRPr="00E403CE">
        <w:t>”</w:t>
      </w:r>
    </w:p>
    <w:p w14:paraId="07A9B943" w14:textId="77777777" w:rsidR="00E403CE" w:rsidRPr="00E403CE" w:rsidRDefault="00E403CE" w:rsidP="00E403CE">
      <w:r w:rsidRPr="00E403CE">
        <w:t xml:space="preserve">Promised “equal rights &amp; equal </w:t>
      </w:r>
      <w:proofErr w:type="gramStart"/>
      <w:r w:rsidRPr="00E403CE">
        <w:t>opportunities</w:t>
      </w:r>
      <w:proofErr w:type="gramEnd"/>
      <w:r w:rsidRPr="00E403CE">
        <w:t>”</w:t>
      </w:r>
    </w:p>
    <w:p w14:paraId="3AAD54A4" w14:textId="5EAA261F" w:rsidR="00E403CE" w:rsidRDefault="00E403CE" w:rsidP="00E403CE">
      <w:r w:rsidRPr="00E403CE">
        <w:t>Sent Congress a proposal for sweeping civil rights legislation (‘</w:t>
      </w:r>
      <w:r w:rsidR="00CE343E">
        <w:t>_________________________</w:t>
      </w:r>
      <w:r w:rsidRPr="00E403CE">
        <w:t xml:space="preserve"> Act)</w:t>
      </w:r>
    </w:p>
    <w:p w14:paraId="46D6B977" w14:textId="77777777" w:rsidR="009729BE" w:rsidRDefault="009729BE" w:rsidP="00E403CE"/>
    <w:p w14:paraId="2EF3DCDE" w14:textId="7972FA94" w:rsidR="009729BE" w:rsidRDefault="009729BE" w:rsidP="00E403CE">
      <w:pPr>
        <w:rPr>
          <w:i/>
          <w:iCs/>
        </w:rPr>
      </w:pPr>
      <w:r w:rsidRPr="009729BE">
        <w:rPr>
          <w:i/>
          <w:iCs/>
        </w:rPr>
        <w:t>June 12, 1963</w:t>
      </w:r>
    </w:p>
    <w:p w14:paraId="10B21FE0" w14:textId="77777777" w:rsidR="00474E14" w:rsidRPr="00474E14" w:rsidRDefault="00474E14" w:rsidP="00474E14">
      <w:r w:rsidRPr="00474E14">
        <w:rPr>
          <w:b/>
          <w:bCs/>
          <w:u w:val="single"/>
        </w:rPr>
        <w:t>1 Day After JFK Civil Rights Address</w:t>
      </w:r>
      <w:r w:rsidRPr="00474E14">
        <w:t>…</w:t>
      </w:r>
    </w:p>
    <w:p w14:paraId="40CBD238" w14:textId="4478B45B" w:rsidR="009729BE" w:rsidRPr="009729BE" w:rsidRDefault="00474E14" w:rsidP="00474E14">
      <w:r>
        <w:t>____________________</w:t>
      </w:r>
      <w:r w:rsidRPr="00474E14">
        <w:t xml:space="preserve"> assassinated by white supremacist Byron De La Beckwith (supported by Mississippi White Citizens Council &amp; </w:t>
      </w:r>
      <w:r w:rsidR="00CE6A4E">
        <w:t>_____________</w:t>
      </w:r>
      <w:r w:rsidRPr="00474E14">
        <w:t xml:space="preserve"> Ross Barnett)</w:t>
      </w:r>
    </w:p>
    <w:p w14:paraId="0C95181A" w14:textId="77777777" w:rsidR="00CE6A4E" w:rsidRDefault="00CE6A4E" w:rsidP="00573192">
      <w:pPr>
        <w:rPr>
          <w:b/>
          <w:bCs/>
        </w:rPr>
      </w:pPr>
    </w:p>
    <w:p w14:paraId="448648C6" w14:textId="7669C4A8" w:rsidR="00CE6A4E" w:rsidRPr="00CE6A4E" w:rsidRDefault="00CE6A4E" w:rsidP="00573192">
      <w:pPr>
        <w:rPr>
          <w:i/>
          <w:iCs/>
        </w:rPr>
      </w:pPr>
      <w:r w:rsidRPr="00CE6A4E">
        <w:rPr>
          <w:i/>
          <w:iCs/>
        </w:rPr>
        <w:t>June 1963</w:t>
      </w:r>
    </w:p>
    <w:p w14:paraId="5DB22F70" w14:textId="4ECA5E08" w:rsidR="00573192" w:rsidRPr="00573192" w:rsidRDefault="00573192" w:rsidP="00573192">
      <w:r w:rsidRPr="00573192">
        <w:rPr>
          <w:b/>
          <w:bCs/>
        </w:rPr>
        <w:t>“</w:t>
      </w:r>
      <w:r w:rsidRPr="00573192">
        <w:rPr>
          <w:b/>
          <w:bCs/>
          <w:u w:val="single"/>
        </w:rPr>
        <w:t>JFK STAND DOWN ORDER</w:t>
      </w:r>
      <w:r w:rsidRPr="00573192">
        <w:rPr>
          <w:b/>
          <w:bCs/>
        </w:rPr>
        <w:t>”</w:t>
      </w:r>
    </w:p>
    <w:p w14:paraId="17D2B2C2" w14:textId="1E1DF057" w:rsidR="00573192" w:rsidRPr="00573192" w:rsidRDefault="00573192" w:rsidP="00573192">
      <w:r w:rsidRPr="00573192">
        <w:t xml:space="preserve">RFK first learns of </w:t>
      </w:r>
      <w:r w:rsidR="004F0579">
        <w:t>________________</w:t>
      </w:r>
      <w:r w:rsidRPr="00573192">
        <w:t xml:space="preserve"> and informs </w:t>
      </w:r>
      <w:proofErr w:type="gramStart"/>
      <w:r w:rsidRPr="00573192">
        <w:t>JFK</w:t>
      </w:r>
      <w:proofErr w:type="gramEnd"/>
    </w:p>
    <w:p w14:paraId="09207281" w14:textId="01588705" w:rsidR="00573192" w:rsidRPr="00573192" w:rsidRDefault="00573192" w:rsidP="00573192">
      <w:r w:rsidRPr="00573192">
        <w:t xml:space="preserve">JFK orders S Force to </w:t>
      </w:r>
      <w:r w:rsidR="004F0579">
        <w:t>___________________</w:t>
      </w:r>
    </w:p>
    <w:p w14:paraId="6359A7BC" w14:textId="77777777" w:rsidR="00573192" w:rsidRPr="00573192" w:rsidRDefault="00573192" w:rsidP="00573192">
      <w:r w:rsidRPr="00573192">
        <w:rPr>
          <w:b/>
          <w:bCs/>
        </w:rPr>
        <w:t>“</w:t>
      </w:r>
      <w:r w:rsidRPr="00573192">
        <w:rPr>
          <w:b/>
          <w:bCs/>
          <w:i/>
          <w:iCs/>
          <w:u w:val="single"/>
        </w:rPr>
        <w:t>Flying Tiger II</w:t>
      </w:r>
      <w:r w:rsidRPr="00573192">
        <w:rPr>
          <w:b/>
          <w:bCs/>
        </w:rPr>
        <w:t>”</w:t>
      </w:r>
    </w:p>
    <w:p w14:paraId="0184B244" w14:textId="77777777" w:rsidR="00573192" w:rsidRPr="00573192" w:rsidRDefault="00573192" w:rsidP="00573192">
      <w:r w:rsidRPr="00573192">
        <w:t xml:space="preserve">William D. Pauley’s yacht transports S Force to Havana Harbor in blatant defiance of JFK’s order to stand </w:t>
      </w:r>
      <w:proofErr w:type="gramStart"/>
      <w:r w:rsidRPr="00573192">
        <w:t>down</w:t>
      </w:r>
      <w:proofErr w:type="gramEnd"/>
    </w:p>
    <w:p w14:paraId="5AB77B72" w14:textId="42C77A6E" w:rsidR="00573192" w:rsidRPr="00573192" w:rsidRDefault="00573192" w:rsidP="00573192">
      <w:r w:rsidRPr="00573192">
        <w:t xml:space="preserve">Mission: to </w:t>
      </w:r>
      <w:r w:rsidR="00FB3C7D">
        <w:t>__________________</w:t>
      </w:r>
      <w:r w:rsidRPr="00573192">
        <w:t xml:space="preserve"> Castro &amp; </w:t>
      </w:r>
      <w:r w:rsidR="00FB3C7D">
        <w:t>___________________________________</w:t>
      </w:r>
      <w:r w:rsidRPr="00573192">
        <w:t xml:space="preserve"> officers who allegedly wanted to defect</w:t>
      </w:r>
    </w:p>
    <w:p w14:paraId="5D79C7CA" w14:textId="77777777" w:rsidR="00573192" w:rsidRPr="00573192" w:rsidRDefault="00573192" w:rsidP="00A53BC9">
      <w:pPr>
        <w:ind w:left="720"/>
      </w:pPr>
      <w:r w:rsidRPr="00573192">
        <w:rPr>
          <w:b/>
          <w:bCs/>
          <w:u w:val="single"/>
        </w:rPr>
        <w:t>Dick Billings</w:t>
      </w:r>
    </w:p>
    <w:p w14:paraId="23F26C06" w14:textId="158EF5DF" w:rsidR="00573192" w:rsidRPr="00573192" w:rsidRDefault="00CF5320" w:rsidP="00A53BC9">
      <w:pPr>
        <w:ind w:left="720"/>
      </w:pPr>
      <w:r>
        <w:lastRenderedPageBreak/>
        <w:t>__________</w:t>
      </w:r>
      <w:r w:rsidR="00573192" w:rsidRPr="00573192">
        <w:t xml:space="preserve"> Magazine reporter aboard yacht with Pauley</w:t>
      </w:r>
    </w:p>
    <w:p w14:paraId="2626DB47" w14:textId="77777777" w:rsidR="00573192" w:rsidRPr="00573192" w:rsidRDefault="00573192" w:rsidP="00A53BC9">
      <w:pPr>
        <w:ind w:left="720"/>
      </w:pPr>
      <w:r w:rsidRPr="00573192">
        <w:t xml:space="preserve">Henry Luce was one of the CIA’s Operation Mockingbird early </w:t>
      </w:r>
      <w:proofErr w:type="gramStart"/>
      <w:r w:rsidRPr="00573192">
        <w:t>conquests</w:t>
      </w:r>
      <w:proofErr w:type="gramEnd"/>
    </w:p>
    <w:p w14:paraId="3BB6F601" w14:textId="68AE6CE8" w:rsidR="00573192" w:rsidRPr="00573192" w:rsidRDefault="00CF5320" w:rsidP="00A53BC9">
      <w:pPr>
        <w:ind w:left="720"/>
      </w:pPr>
      <w:r>
        <w:t>_______</w:t>
      </w:r>
      <w:r w:rsidR="00573192" w:rsidRPr="00573192">
        <w:t xml:space="preserve"> cover (’64)</w:t>
      </w:r>
    </w:p>
    <w:p w14:paraId="75085B94" w14:textId="23F75A46" w:rsidR="00573192" w:rsidRPr="00573192" w:rsidRDefault="00CF5320" w:rsidP="00A53BC9">
      <w:pPr>
        <w:ind w:left="720"/>
      </w:pPr>
      <w:r>
        <w:t>_______________</w:t>
      </w:r>
      <w:r w:rsidR="00573192" w:rsidRPr="00573192">
        <w:t xml:space="preserve"> Film (bought film &amp; locked it away in vault until SC ruled in favor of New Orleans DA Jim Garrison in ‘67)</w:t>
      </w:r>
    </w:p>
    <w:p w14:paraId="5CAE2716" w14:textId="03CD1F4E" w:rsidR="00573192" w:rsidRPr="00573192" w:rsidRDefault="00573192" w:rsidP="00A53BC9">
      <w:pPr>
        <w:ind w:left="720"/>
      </w:pPr>
      <w:r w:rsidRPr="00573192">
        <w:t xml:space="preserve">Body of </w:t>
      </w:r>
      <w:r w:rsidR="00CF5320">
        <w:t>________</w:t>
      </w:r>
      <w:r w:rsidRPr="00573192">
        <w:t xml:space="preserve"> </w:t>
      </w:r>
    </w:p>
    <w:p w14:paraId="201E6D9B" w14:textId="1063EE91" w:rsidR="00573192" w:rsidRPr="00573192" w:rsidRDefault="00573192" w:rsidP="00A53BC9">
      <w:pPr>
        <w:ind w:left="720"/>
      </w:pPr>
      <w:r w:rsidRPr="00573192">
        <w:t xml:space="preserve">Story from Soviet officers of Soviet </w:t>
      </w:r>
      <w:r w:rsidR="00B30F5E">
        <w:t>_____________</w:t>
      </w:r>
      <w:r w:rsidRPr="00573192">
        <w:t xml:space="preserve"> still in Cuba</w:t>
      </w:r>
    </w:p>
    <w:p w14:paraId="50D91B20" w14:textId="77777777" w:rsidR="00573192" w:rsidRPr="00573192" w:rsidRDefault="00573192" w:rsidP="00A53BC9">
      <w:pPr>
        <w:ind w:left="720"/>
      </w:pPr>
      <w:r w:rsidRPr="00573192">
        <w:rPr>
          <w:b/>
          <w:bCs/>
          <w:u w:val="single"/>
        </w:rPr>
        <w:t>John Martino</w:t>
      </w:r>
    </w:p>
    <w:p w14:paraId="33F285A0" w14:textId="77777777" w:rsidR="00573192" w:rsidRPr="00573192" w:rsidRDefault="00573192" w:rsidP="00A53BC9">
      <w:pPr>
        <w:ind w:left="720"/>
      </w:pPr>
      <w:r w:rsidRPr="00573192">
        <w:t xml:space="preserve">Militant Cuban exile involved in anti-Castro activities in </w:t>
      </w:r>
      <w:proofErr w:type="gramStart"/>
      <w:r w:rsidRPr="00573192">
        <w:t>Miami</w:t>
      </w:r>
      <w:proofErr w:type="gramEnd"/>
    </w:p>
    <w:p w14:paraId="79FD0D49" w14:textId="77777777" w:rsidR="00573192" w:rsidRPr="00573192" w:rsidRDefault="00573192" w:rsidP="00A53BC9">
      <w:pPr>
        <w:ind w:left="720"/>
      </w:pPr>
      <w:r w:rsidRPr="00573192">
        <w:t xml:space="preserve">Aboard yacht w/Pauley &amp; Billings waiting for S Force’s </w:t>
      </w:r>
      <w:proofErr w:type="gramStart"/>
      <w:r w:rsidRPr="00573192">
        <w:t>return</w:t>
      </w:r>
      <w:proofErr w:type="gramEnd"/>
    </w:p>
    <w:p w14:paraId="7BF39244" w14:textId="3DAD6B10" w:rsidR="00573192" w:rsidRPr="00573192" w:rsidRDefault="00573192" w:rsidP="00A53BC9">
      <w:pPr>
        <w:ind w:left="720"/>
      </w:pPr>
      <w:r w:rsidRPr="00573192">
        <w:t xml:space="preserve">Ranting &amp; raving like a madman about JFK shutting down </w:t>
      </w:r>
      <w:r w:rsidR="00B30F5E">
        <w:t>_________________________________</w:t>
      </w:r>
      <w:r w:rsidRPr="00573192">
        <w:t xml:space="preserve"> bases</w:t>
      </w:r>
    </w:p>
    <w:p w14:paraId="4A3F3882" w14:textId="77777777" w:rsidR="00573192" w:rsidRPr="00573192" w:rsidRDefault="00573192" w:rsidP="00A53BC9">
      <w:pPr>
        <w:ind w:left="720"/>
      </w:pPr>
      <w:r w:rsidRPr="00573192">
        <w:t>Pauley to Martino…</w:t>
      </w:r>
    </w:p>
    <w:p w14:paraId="7667AC2A" w14:textId="28857C36" w:rsidR="00573192" w:rsidRPr="00573192" w:rsidRDefault="00573192" w:rsidP="00A53BC9">
      <w:pPr>
        <w:ind w:left="720"/>
      </w:pPr>
      <w:r w:rsidRPr="00573192">
        <w:t>“</w:t>
      </w:r>
      <w:r w:rsidRPr="00573192">
        <w:rPr>
          <w:i/>
          <w:iCs/>
        </w:rPr>
        <w:t xml:space="preserve">Don’t worry John, we’re going to </w:t>
      </w:r>
      <w:r w:rsidR="00A53BC9">
        <w:rPr>
          <w:i/>
          <w:iCs/>
        </w:rPr>
        <w:t>________</w:t>
      </w:r>
      <w:r w:rsidRPr="00573192">
        <w:rPr>
          <w:i/>
          <w:iCs/>
        </w:rPr>
        <w:t xml:space="preserve">l that </w:t>
      </w:r>
      <w:proofErr w:type="gramStart"/>
      <w:r w:rsidRPr="00573192">
        <w:rPr>
          <w:i/>
          <w:iCs/>
        </w:rPr>
        <w:t>motherfucker</w:t>
      </w:r>
      <w:proofErr w:type="gramEnd"/>
      <w:r w:rsidRPr="00573192">
        <w:t>”</w:t>
      </w:r>
    </w:p>
    <w:p w14:paraId="6C61DFA0" w14:textId="77777777" w:rsidR="00A53BC9" w:rsidRDefault="00A53BC9" w:rsidP="00573192"/>
    <w:p w14:paraId="0244B867" w14:textId="23FAECF9" w:rsidR="00573192" w:rsidRPr="00C86600" w:rsidRDefault="00573192" w:rsidP="00573192">
      <w:pPr>
        <w:rPr>
          <w:i/>
          <w:iCs/>
        </w:rPr>
      </w:pPr>
      <w:r w:rsidRPr="00C86600">
        <w:rPr>
          <w:i/>
          <w:iCs/>
        </w:rPr>
        <w:t>August 1963</w:t>
      </w:r>
    </w:p>
    <w:p w14:paraId="216305B0" w14:textId="77777777" w:rsidR="00573192" w:rsidRPr="00573192" w:rsidRDefault="00573192" w:rsidP="00573192">
      <w:r w:rsidRPr="00573192">
        <w:rPr>
          <w:b/>
          <w:bCs/>
          <w:u w:val="single"/>
        </w:rPr>
        <w:t>Nuclear Test Ban Treaty</w:t>
      </w:r>
    </w:p>
    <w:p w14:paraId="6EDDE23D" w14:textId="7D096232" w:rsidR="00573192" w:rsidRPr="00573192" w:rsidRDefault="00573192" w:rsidP="00573192">
      <w:r w:rsidRPr="00573192">
        <w:t xml:space="preserve">JFK &amp; Khrushchev </w:t>
      </w:r>
      <w:r w:rsidR="00A53BC9">
        <w:t>_____________________</w:t>
      </w:r>
      <w:r w:rsidRPr="00573192">
        <w:t xml:space="preserve"> a secret negotiation that results in a testing </w:t>
      </w:r>
      <w:proofErr w:type="gramStart"/>
      <w:r w:rsidRPr="00573192">
        <w:t>ban</w:t>
      </w:r>
      <w:proofErr w:type="gramEnd"/>
    </w:p>
    <w:p w14:paraId="513D42EF" w14:textId="6BF4D05C" w:rsidR="00573192" w:rsidRPr="00573192" w:rsidRDefault="00573192" w:rsidP="00573192">
      <w:r w:rsidRPr="00573192">
        <w:t xml:space="preserve">Joint Chiefs furious…privately accuse JFK of </w:t>
      </w:r>
      <w:r w:rsidR="00286419">
        <w:t>__________</w:t>
      </w:r>
    </w:p>
    <w:p w14:paraId="23513EB2" w14:textId="77777777" w:rsidR="00B7699A" w:rsidRDefault="00B7699A" w:rsidP="00573192"/>
    <w:p w14:paraId="363D9F92" w14:textId="76BF489A" w:rsidR="00573192" w:rsidRPr="00CE41C6" w:rsidRDefault="00573192" w:rsidP="00573192">
      <w:pPr>
        <w:rPr>
          <w:i/>
          <w:iCs/>
        </w:rPr>
      </w:pPr>
      <w:r w:rsidRPr="00CE41C6">
        <w:rPr>
          <w:i/>
          <w:iCs/>
        </w:rPr>
        <w:t>September 1963</w:t>
      </w:r>
    </w:p>
    <w:p w14:paraId="751F6839" w14:textId="77777777" w:rsidR="00573192" w:rsidRPr="00573192" w:rsidRDefault="00573192" w:rsidP="00573192">
      <w:r w:rsidRPr="00573192">
        <w:rPr>
          <w:b/>
          <w:bCs/>
          <w:u w:val="single"/>
        </w:rPr>
        <w:t>US/Cuba Backchannel</w:t>
      </w:r>
    </w:p>
    <w:p w14:paraId="50EE37C9" w14:textId="0EF6183D" w:rsidR="00573192" w:rsidRPr="00573192" w:rsidRDefault="00573192" w:rsidP="00573192">
      <w:r w:rsidRPr="00573192">
        <w:t xml:space="preserve">As he had with Khrushchev, JFK begins efforts to </w:t>
      </w:r>
      <w:r w:rsidR="00286419">
        <w:t>____________________________</w:t>
      </w:r>
      <w:r w:rsidRPr="00573192">
        <w:t xml:space="preserve"> w/</w:t>
      </w:r>
      <w:proofErr w:type="gramStart"/>
      <w:r w:rsidRPr="00573192">
        <w:t>Castro</w:t>
      </w:r>
      <w:proofErr w:type="gramEnd"/>
    </w:p>
    <w:p w14:paraId="5DDEF535" w14:textId="7F40E86A" w:rsidR="00573192" w:rsidRPr="00573192" w:rsidRDefault="00573192" w:rsidP="00573192">
      <w:r w:rsidRPr="00573192">
        <w:t xml:space="preserve">Goal: to </w:t>
      </w:r>
      <w:r w:rsidR="00286419">
        <w:t>______________________________</w:t>
      </w:r>
      <w:r w:rsidRPr="00573192">
        <w:t xml:space="preserve"> w/Cuba &amp; officially </w:t>
      </w:r>
      <w:r w:rsidR="00286419">
        <w:t>_____________</w:t>
      </w:r>
      <w:r w:rsidRPr="00573192">
        <w:t xml:space="preserve"> Castro’s government</w:t>
      </w:r>
    </w:p>
    <w:p w14:paraId="4D71CE44" w14:textId="65961138" w:rsidR="00573192" w:rsidRPr="00573192" w:rsidRDefault="00573192" w:rsidP="00573192">
      <w:r w:rsidRPr="00573192">
        <w:t xml:space="preserve">CIA suspicious, begin efforts to </w:t>
      </w:r>
      <w:r w:rsidR="008E1B50">
        <w:t>____________</w:t>
      </w:r>
      <w:r w:rsidRPr="00573192">
        <w:t xml:space="preserve"> JFK’s </w:t>
      </w:r>
      <w:r w:rsidR="008E1B50">
        <w:t>____________________</w:t>
      </w:r>
      <w:r w:rsidRPr="00573192">
        <w:t xml:space="preserve"> (ABC News reporter &amp; Castro girlfriend Lisa Howard)</w:t>
      </w:r>
    </w:p>
    <w:p w14:paraId="562612D2" w14:textId="77777777" w:rsidR="008E1B50" w:rsidRDefault="008E1B50" w:rsidP="00573192"/>
    <w:p w14:paraId="4B546C8B" w14:textId="77777777" w:rsidR="00CE41C6" w:rsidRDefault="00CE41C6" w:rsidP="00573192"/>
    <w:p w14:paraId="02E11A69" w14:textId="77777777" w:rsidR="00CE41C6" w:rsidRDefault="00CE41C6" w:rsidP="00573192"/>
    <w:p w14:paraId="053E954F" w14:textId="77777777" w:rsidR="00CE41C6" w:rsidRDefault="00CE41C6" w:rsidP="00573192"/>
    <w:p w14:paraId="2202E2A4" w14:textId="10BEDD5B" w:rsidR="00573192" w:rsidRPr="00CE41C6" w:rsidRDefault="00573192" w:rsidP="00573192">
      <w:pPr>
        <w:rPr>
          <w:i/>
          <w:iCs/>
        </w:rPr>
      </w:pPr>
      <w:r w:rsidRPr="00CE41C6">
        <w:rPr>
          <w:i/>
          <w:iCs/>
        </w:rPr>
        <w:lastRenderedPageBreak/>
        <w:t>October 1963</w:t>
      </w:r>
    </w:p>
    <w:p w14:paraId="63BD828C" w14:textId="77777777" w:rsidR="00573192" w:rsidRPr="00573192" w:rsidRDefault="00573192" w:rsidP="00573192">
      <w:r w:rsidRPr="00573192">
        <w:rPr>
          <w:b/>
          <w:bCs/>
          <w:u w:val="single"/>
        </w:rPr>
        <w:t>National Security Action Memo 263</w:t>
      </w:r>
    </w:p>
    <w:p w14:paraId="78460DF2" w14:textId="5DF55172" w:rsidR="00573192" w:rsidRPr="00573192" w:rsidRDefault="00573192" w:rsidP="00573192">
      <w:r w:rsidRPr="00573192">
        <w:t xml:space="preserve">JFK signs executive order pulling the </w:t>
      </w:r>
      <w:r w:rsidR="009B44F1">
        <w:t>_________________</w:t>
      </w:r>
      <w:r w:rsidRPr="00573192">
        <w:t xml:space="preserve"> US personnel out of Vietnam by Christmas w/plans for a </w:t>
      </w:r>
      <w:r w:rsidR="009B44F1">
        <w:t xml:space="preserve">____________________________________ </w:t>
      </w:r>
      <w:r w:rsidRPr="00573192">
        <w:t xml:space="preserve">by the end of </w:t>
      </w:r>
      <w:proofErr w:type="gramStart"/>
      <w:r w:rsidRPr="00573192">
        <w:t>1965</w:t>
      </w:r>
      <w:proofErr w:type="gramEnd"/>
    </w:p>
    <w:p w14:paraId="3291FBFE" w14:textId="48E27663" w:rsidR="00573192" w:rsidRPr="00573192" w:rsidRDefault="00573192" w:rsidP="00573192">
      <w:r w:rsidRPr="00573192">
        <w:t xml:space="preserve">GOAL: No </w:t>
      </w:r>
      <w:r w:rsidR="009B44F1">
        <w:t>______________</w:t>
      </w:r>
      <w:r w:rsidRPr="00573192">
        <w:t xml:space="preserve"> War</w:t>
      </w:r>
    </w:p>
    <w:p w14:paraId="06AD97AA" w14:textId="77777777" w:rsidR="009B44F1" w:rsidRDefault="009B44F1" w:rsidP="00573192"/>
    <w:p w14:paraId="257D1B83" w14:textId="32E49825" w:rsidR="00573192" w:rsidRPr="0069501D" w:rsidRDefault="00573192" w:rsidP="00573192">
      <w:pPr>
        <w:rPr>
          <w:i/>
          <w:iCs/>
        </w:rPr>
      </w:pPr>
      <w:r w:rsidRPr="0069501D">
        <w:rPr>
          <w:i/>
          <w:iCs/>
        </w:rPr>
        <w:t>November 2, 1963</w:t>
      </w:r>
    </w:p>
    <w:p w14:paraId="4B953B11" w14:textId="77777777" w:rsidR="00573192" w:rsidRPr="00573192" w:rsidRDefault="00573192" w:rsidP="00573192">
      <w:r w:rsidRPr="00573192">
        <w:rPr>
          <w:b/>
          <w:bCs/>
          <w:u w:val="single"/>
        </w:rPr>
        <w:t xml:space="preserve">Executive Action </w:t>
      </w:r>
      <w:r w:rsidRPr="00573192">
        <w:t>(Vietnam)</w:t>
      </w:r>
    </w:p>
    <w:p w14:paraId="3707EA25" w14:textId="237FF9B7" w:rsidR="00573192" w:rsidRPr="00573192" w:rsidRDefault="00573192" w:rsidP="00573192">
      <w:r w:rsidRPr="00573192">
        <w:t xml:space="preserve">CIA operation that resulted in the </w:t>
      </w:r>
      <w:r w:rsidR="00F944D8">
        <w:t>______________</w:t>
      </w:r>
      <w:r w:rsidRPr="00573192">
        <w:t xml:space="preserve"> </w:t>
      </w:r>
      <w:proofErr w:type="spellStart"/>
      <w:r w:rsidRPr="00573192">
        <w:t>and</w:t>
      </w:r>
      <w:proofErr w:type="spellEnd"/>
      <w:r w:rsidRPr="00573192">
        <w:t xml:space="preserve"> </w:t>
      </w:r>
      <w:r w:rsidR="00F944D8">
        <w:t>___________________</w:t>
      </w:r>
      <w:r w:rsidRPr="00573192">
        <w:t xml:space="preserve"> of Ngo Dinh Diem </w:t>
      </w:r>
    </w:p>
    <w:p w14:paraId="45AE67A8" w14:textId="1ADC57D1" w:rsidR="00573192" w:rsidRPr="00573192" w:rsidRDefault="00573192" w:rsidP="00573192">
      <w:r w:rsidRPr="00573192">
        <w:t xml:space="preserve">For </w:t>
      </w:r>
      <w:r w:rsidR="00F944D8">
        <w:t>_______________</w:t>
      </w:r>
      <w:r w:rsidRPr="00573192">
        <w:t xml:space="preserve"> Vietnamese &amp; US </w:t>
      </w:r>
      <w:r w:rsidR="00F944D8">
        <w:t>____________</w:t>
      </w:r>
      <w:r w:rsidRPr="00573192">
        <w:t xml:space="preserve"> support of the Vietnam War</w:t>
      </w:r>
    </w:p>
    <w:p w14:paraId="4ECB662E" w14:textId="77777777" w:rsidR="00573192" w:rsidRPr="00573192" w:rsidRDefault="00573192" w:rsidP="00573192">
      <w:r w:rsidRPr="00573192">
        <w:t>SUCCESS</w:t>
      </w:r>
    </w:p>
    <w:p w14:paraId="041B1106" w14:textId="77777777" w:rsidR="00573192" w:rsidRPr="00573192" w:rsidRDefault="00573192" w:rsidP="00573192">
      <w:r w:rsidRPr="00573192">
        <w:rPr>
          <w:b/>
          <w:bCs/>
          <w:u w:val="single"/>
        </w:rPr>
        <w:t>Chicago Plot</w:t>
      </w:r>
    </w:p>
    <w:p w14:paraId="58D90F65" w14:textId="58DFDED4" w:rsidR="00CB24FA" w:rsidRPr="00CB24FA" w:rsidRDefault="00CB24FA" w:rsidP="00CB24FA">
      <w:r w:rsidRPr="00CB24FA">
        <w:t>FBI informant named “</w:t>
      </w:r>
      <w:r>
        <w:t>_____</w:t>
      </w:r>
      <w:r w:rsidRPr="00CB24FA">
        <w:t>” calls FBI field office in Chicago, tipping it to an assassination plot (JFK was to motorcade through Chicago that day)</w:t>
      </w:r>
    </w:p>
    <w:p w14:paraId="1A30765B" w14:textId="7EB924D5" w:rsidR="00CB24FA" w:rsidRPr="00CB24FA" w:rsidRDefault="00CB24FA" w:rsidP="00CB24FA">
      <w:r w:rsidRPr="00CB24FA">
        <w:t xml:space="preserve">Cleaning lady at Chicago rooming house finds high-powered rifles and ammo on beds in room rented by 4 </w:t>
      </w:r>
      <w:r>
        <w:t>__________</w:t>
      </w:r>
      <w:r w:rsidRPr="00CB24FA">
        <w:t xml:space="preserve"> (2 arrested &amp; released)</w:t>
      </w:r>
    </w:p>
    <w:p w14:paraId="50393150" w14:textId="62E8BAAE" w:rsidR="00CB24FA" w:rsidRPr="00CB24FA" w:rsidRDefault="00CB24FA" w:rsidP="00CB24FA">
      <w:r w:rsidRPr="00CB24FA">
        <w:t xml:space="preserve">Chicago patsy – </w:t>
      </w:r>
      <w:r>
        <w:t>________________________________</w:t>
      </w:r>
      <w:r w:rsidRPr="00CB24FA">
        <w:t xml:space="preserve"> arrested &amp; later </w:t>
      </w:r>
      <w:proofErr w:type="gramStart"/>
      <w:r w:rsidRPr="00CB24FA">
        <w:t>released</w:t>
      </w:r>
      <w:proofErr w:type="gramEnd"/>
    </w:p>
    <w:p w14:paraId="589CA110" w14:textId="3D25A301" w:rsidR="00573192" w:rsidRPr="00573192" w:rsidRDefault="00CB24FA" w:rsidP="00CB24FA">
      <w:r w:rsidRPr="00CB24FA">
        <w:t xml:space="preserve">White House cancels the </w:t>
      </w:r>
      <w:proofErr w:type="gramStart"/>
      <w:r w:rsidRPr="00CB24FA">
        <w:t>trip</w:t>
      </w:r>
      <w:proofErr w:type="gramEnd"/>
    </w:p>
    <w:p w14:paraId="1997A1D0" w14:textId="77777777" w:rsidR="003725D8" w:rsidRDefault="003725D8" w:rsidP="00573192"/>
    <w:p w14:paraId="0BDBC8F1" w14:textId="21822A25" w:rsidR="00573192" w:rsidRPr="00E1628B" w:rsidRDefault="00573192" w:rsidP="00573192">
      <w:pPr>
        <w:rPr>
          <w:i/>
          <w:iCs/>
        </w:rPr>
      </w:pPr>
      <w:r w:rsidRPr="00E1628B">
        <w:rPr>
          <w:i/>
          <w:iCs/>
        </w:rPr>
        <w:t>November 5, 1963</w:t>
      </w:r>
    </w:p>
    <w:p w14:paraId="09B88F22" w14:textId="77777777" w:rsidR="00573192" w:rsidRPr="00573192" w:rsidRDefault="00573192" w:rsidP="00573192">
      <w:r w:rsidRPr="00573192">
        <w:rPr>
          <w:b/>
          <w:bCs/>
          <w:u w:val="single"/>
        </w:rPr>
        <w:t>Lisa Howard</w:t>
      </w:r>
    </w:p>
    <w:p w14:paraId="0857CD11" w14:textId="20D707B9" w:rsidR="00573192" w:rsidRPr="00573192" w:rsidRDefault="00573192" w:rsidP="00573192">
      <w:r w:rsidRPr="00573192">
        <w:t xml:space="preserve">Acts as JFK/Castro </w:t>
      </w:r>
      <w:r w:rsidR="00D332A7">
        <w:t>____________________</w:t>
      </w:r>
      <w:r w:rsidRPr="00573192">
        <w:t xml:space="preserve"> as negotiations between the two leaders </w:t>
      </w:r>
      <w:proofErr w:type="gramStart"/>
      <w:r w:rsidRPr="00573192">
        <w:t>begin</w:t>
      </w:r>
      <w:proofErr w:type="gramEnd"/>
    </w:p>
    <w:p w14:paraId="2B62C41E" w14:textId="77777777" w:rsidR="00573192" w:rsidRPr="00573192" w:rsidRDefault="00573192" w:rsidP="00573192">
      <w:r w:rsidRPr="00573192">
        <w:t xml:space="preserve">The backchannel was not secret as the CIA had successfully wiretapped Howard’s apartment and </w:t>
      </w:r>
      <w:proofErr w:type="gramStart"/>
      <w:r w:rsidRPr="00573192">
        <w:t>phone</w:t>
      </w:r>
      <w:proofErr w:type="gramEnd"/>
    </w:p>
    <w:p w14:paraId="37C7AEA7" w14:textId="77777777" w:rsidR="00E1628B" w:rsidRDefault="00E1628B" w:rsidP="00573192"/>
    <w:p w14:paraId="070A7C8F" w14:textId="2D01C3F7" w:rsidR="00573192" w:rsidRPr="00E1628B" w:rsidRDefault="00573192" w:rsidP="00573192">
      <w:pPr>
        <w:rPr>
          <w:i/>
          <w:iCs/>
        </w:rPr>
      </w:pPr>
      <w:r w:rsidRPr="00E1628B">
        <w:rPr>
          <w:i/>
          <w:iCs/>
        </w:rPr>
        <w:t>November 16, 1963</w:t>
      </w:r>
    </w:p>
    <w:p w14:paraId="38591C44" w14:textId="77777777" w:rsidR="00573192" w:rsidRPr="00573192" w:rsidRDefault="00573192" w:rsidP="00573192">
      <w:r w:rsidRPr="00573192">
        <w:rPr>
          <w:b/>
          <w:bCs/>
          <w:u w:val="single"/>
        </w:rPr>
        <w:t>Palm Beach Hijinks</w:t>
      </w:r>
    </w:p>
    <w:p w14:paraId="4D9E3DE2" w14:textId="3F3FFC63" w:rsidR="00573192" w:rsidRPr="00573192" w:rsidRDefault="00573192" w:rsidP="00573192">
      <w:r w:rsidRPr="00573192">
        <w:t xml:space="preserve">JFK vacations at </w:t>
      </w:r>
      <w:r w:rsidR="00D332A7">
        <w:t>______________________</w:t>
      </w:r>
      <w:r w:rsidRPr="00573192">
        <w:t xml:space="preserve"> compound</w:t>
      </w:r>
    </w:p>
    <w:p w14:paraId="4AB8F77E" w14:textId="1F562BDB" w:rsidR="00573192" w:rsidRPr="00573192" w:rsidRDefault="00D332A7" w:rsidP="00573192">
      <w:r>
        <w:t>___________</w:t>
      </w:r>
      <w:r w:rsidR="00573192" w:rsidRPr="00573192">
        <w:t xml:space="preserve"> JFK, Cuban exiles rent house next to Kennedy compound, blasting loud Cuban music at Kennedy all </w:t>
      </w:r>
      <w:proofErr w:type="gramStart"/>
      <w:r w:rsidR="00573192" w:rsidRPr="00573192">
        <w:t>weekend</w:t>
      </w:r>
      <w:proofErr w:type="gramEnd"/>
    </w:p>
    <w:p w14:paraId="0B99697A" w14:textId="77777777" w:rsidR="00D332A7" w:rsidRDefault="00D332A7" w:rsidP="00573192"/>
    <w:p w14:paraId="34FB884C" w14:textId="47DD3079" w:rsidR="00573192" w:rsidRPr="006B63AC" w:rsidRDefault="00573192" w:rsidP="00573192">
      <w:pPr>
        <w:rPr>
          <w:i/>
          <w:iCs/>
        </w:rPr>
      </w:pPr>
      <w:r w:rsidRPr="006B63AC">
        <w:rPr>
          <w:i/>
          <w:iCs/>
        </w:rPr>
        <w:lastRenderedPageBreak/>
        <w:t>November 18, 1963</w:t>
      </w:r>
    </w:p>
    <w:p w14:paraId="30A89830" w14:textId="77777777" w:rsidR="00573192" w:rsidRPr="00573192" w:rsidRDefault="00573192" w:rsidP="00573192">
      <w:r w:rsidRPr="00573192">
        <w:rPr>
          <w:b/>
          <w:bCs/>
          <w:u w:val="single"/>
        </w:rPr>
        <w:t>Tampa Bay Plot</w:t>
      </w:r>
    </w:p>
    <w:p w14:paraId="4EE33557" w14:textId="0399B190" w:rsidR="00573192" w:rsidRPr="00573192" w:rsidRDefault="00573192" w:rsidP="00573192">
      <w:r w:rsidRPr="00573192">
        <w:t xml:space="preserve">Again, word of an </w:t>
      </w:r>
      <w:r w:rsidR="002E55CA">
        <w:t>_____________________________</w:t>
      </w:r>
      <w:r w:rsidRPr="00573192">
        <w:t xml:space="preserve"> makes it to </w:t>
      </w:r>
      <w:proofErr w:type="gramStart"/>
      <w:r w:rsidRPr="00573192">
        <w:t>authorities</w:t>
      </w:r>
      <w:proofErr w:type="gramEnd"/>
    </w:p>
    <w:p w14:paraId="7D822484" w14:textId="3CDB0222" w:rsidR="00573192" w:rsidRPr="00573192" w:rsidRDefault="002E55CA" w:rsidP="00573192">
      <w:r>
        <w:t>_______________________________</w:t>
      </w:r>
      <w:r w:rsidR="00573192" w:rsidRPr="00573192">
        <w:t xml:space="preserve"> calls off the hit once he realizes the police were tipped </w:t>
      </w:r>
      <w:proofErr w:type="gramStart"/>
      <w:r w:rsidR="00573192" w:rsidRPr="00573192">
        <w:t>off</w:t>
      </w:r>
      <w:proofErr w:type="gramEnd"/>
    </w:p>
    <w:p w14:paraId="10F3A57A" w14:textId="77777777" w:rsidR="002E55CA" w:rsidRDefault="002E55CA" w:rsidP="00573192"/>
    <w:p w14:paraId="04BFDAF6" w14:textId="38EDAC31" w:rsidR="00573192" w:rsidRPr="006B63AC" w:rsidRDefault="00573192" w:rsidP="00573192">
      <w:pPr>
        <w:rPr>
          <w:i/>
          <w:iCs/>
        </w:rPr>
      </w:pPr>
      <w:r w:rsidRPr="006B63AC">
        <w:rPr>
          <w:i/>
          <w:iCs/>
        </w:rPr>
        <w:t>November 22, 1963</w:t>
      </w:r>
    </w:p>
    <w:p w14:paraId="4F3FBE59" w14:textId="77777777" w:rsidR="00573192" w:rsidRPr="00573192" w:rsidRDefault="00573192" w:rsidP="00573192">
      <w:r w:rsidRPr="00573192">
        <w:rPr>
          <w:b/>
          <w:bCs/>
          <w:u w:val="single"/>
        </w:rPr>
        <w:t>Dallas Plot</w:t>
      </w:r>
    </w:p>
    <w:p w14:paraId="236CA722" w14:textId="4F4A1A7B" w:rsidR="00B62094" w:rsidRDefault="00B56E7A" w:rsidP="00573192">
      <w:r>
        <w:t>___________ Field, ____________ Plaza, ___________ Mart</w:t>
      </w:r>
    </w:p>
    <w:p w14:paraId="5B7631E6" w14:textId="7AB8ED18" w:rsidR="00573192" w:rsidRPr="00573192" w:rsidRDefault="002E55CA" w:rsidP="00573192">
      <w:r>
        <w:t>_________</w:t>
      </w:r>
      <w:r w:rsidR="00573192" w:rsidRPr="00573192">
        <w:t xml:space="preserve"> assassinated in </w:t>
      </w:r>
      <w:proofErr w:type="gramStart"/>
      <w:r w:rsidR="00573192" w:rsidRPr="00573192">
        <w:t>Dallas</w:t>
      </w:r>
      <w:proofErr w:type="gramEnd"/>
    </w:p>
    <w:p w14:paraId="60652F07" w14:textId="77777777" w:rsidR="00573192" w:rsidRPr="00573192" w:rsidRDefault="00573192" w:rsidP="00573192">
      <w:r w:rsidRPr="00573192">
        <w:rPr>
          <w:b/>
          <w:bCs/>
          <w:u w:val="single"/>
        </w:rPr>
        <w:t>Castro Plot</w:t>
      </w:r>
    </w:p>
    <w:p w14:paraId="24C9FDA8" w14:textId="3CF9787C" w:rsidR="00573192" w:rsidRPr="00573192" w:rsidRDefault="00573192" w:rsidP="00573192">
      <w:r w:rsidRPr="00573192">
        <w:t xml:space="preserve">CIA arranges for a </w:t>
      </w:r>
      <w:r w:rsidR="004D0AFD">
        <w:t>_______________________</w:t>
      </w:r>
      <w:r w:rsidRPr="00573192">
        <w:t xml:space="preserve"> to be delivered to Castro via a disaffected Cuban military officer on the same </w:t>
      </w:r>
      <w:proofErr w:type="gramStart"/>
      <w:r w:rsidRPr="00573192">
        <w:t>day</w:t>
      </w:r>
      <w:proofErr w:type="gramEnd"/>
    </w:p>
    <w:p w14:paraId="36173C1F" w14:textId="77777777" w:rsidR="004D0AFD" w:rsidRDefault="004D0AFD" w:rsidP="00573192"/>
    <w:p w14:paraId="7414CEE6" w14:textId="49900B88" w:rsidR="00573192" w:rsidRPr="00312D97" w:rsidRDefault="00573192" w:rsidP="00573192">
      <w:pPr>
        <w:rPr>
          <w:i/>
          <w:iCs/>
        </w:rPr>
      </w:pPr>
      <w:r w:rsidRPr="00312D97">
        <w:rPr>
          <w:i/>
          <w:iCs/>
        </w:rPr>
        <w:t>May 25, 1973</w:t>
      </w:r>
    </w:p>
    <w:p w14:paraId="5D524896" w14:textId="77777777" w:rsidR="00573192" w:rsidRPr="00573192" w:rsidRDefault="00573192" w:rsidP="00573192">
      <w:r w:rsidRPr="00573192">
        <w:rPr>
          <w:b/>
          <w:bCs/>
          <w:u w:val="single"/>
        </w:rPr>
        <w:t>Santos Trafficante to F. Lee Bailey</w:t>
      </w:r>
      <w:r w:rsidRPr="00573192">
        <w:t>, et. al.</w:t>
      </w:r>
    </w:p>
    <w:p w14:paraId="1BE6B7C8" w14:textId="5CA76638" w:rsidR="005D6380" w:rsidRDefault="00573192" w:rsidP="00573192">
      <w:r w:rsidRPr="00573192">
        <w:t>“</w:t>
      </w:r>
      <w:r w:rsidRPr="00573192">
        <w:rPr>
          <w:i/>
          <w:iCs/>
        </w:rPr>
        <w:t xml:space="preserve">These are the reasons the </w:t>
      </w:r>
      <w:r w:rsidR="004D0AFD">
        <w:rPr>
          <w:i/>
          <w:iCs/>
        </w:rPr>
        <w:t>_________</w:t>
      </w:r>
      <w:r w:rsidRPr="00573192">
        <w:rPr>
          <w:i/>
          <w:iCs/>
        </w:rPr>
        <w:t xml:space="preserve"> guys </w:t>
      </w:r>
      <w:r w:rsidR="004D0AFD">
        <w:rPr>
          <w:i/>
          <w:iCs/>
        </w:rPr>
        <w:t>___________</w:t>
      </w:r>
      <w:r w:rsidRPr="00573192">
        <w:rPr>
          <w:i/>
          <w:iCs/>
        </w:rPr>
        <w:t xml:space="preserve"> the President. They </w:t>
      </w:r>
      <w:r w:rsidR="004D0AFD">
        <w:rPr>
          <w:i/>
          <w:iCs/>
        </w:rPr>
        <w:t>____________</w:t>
      </w:r>
      <w:r w:rsidRPr="00573192">
        <w:rPr>
          <w:i/>
          <w:iCs/>
        </w:rPr>
        <w:t xml:space="preserve"> targets</w:t>
      </w:r>
      <w:r w:rsidRPr="00573192">
        <w:t>.”</w:t>
      </w:r>
    </w:p>
    <w:p w14:paraId="0C8DCCC7" w14:textId="06710397" w:rsidR="009906BF" w:rsidRDefault="009906BF" w:rsidP="00573192">
      <w:r>
        <w:t>Answer to Question 1…</w:t>
      </w:r>
    </w:p>
    <w:p w14:paraId="45F0A139" w14:textId="55490BCB" w:rsidR="009906BF" w:rsidRDefault="009906BF" w:rsidP="00573192">
      <w:pPr>
        <w:rPr>
          <w:b/>
          <w:bCs/>
          <w:u w:val="single"/>
        </w:rPr>
      </w:pPr>
      <w:r w:rsidRPr="009906BF">
        <w:rPr>
          <w:b/>
          <w:bCs/>
          <w:u w:val="single"/>
        </w:rPr>
        <w:t>Why would Nixon risk Watergate when he’s about to win 49/50 states in the ‘72 election?</w:t>
      </w:r>
    </w:p>
    <w:p w14:paraId="658A2772" w14:textId="7A963B2D" w:rsidR="005C054F" w:rsidRPr="005C054F" w:rsidRDefault="005C054F" w:rsidP="005C054F">
      <w:r w:rsidRPr="005C054F">
        <w:t xml:space="preserve">Nixon is panicked about </w:t>
      </w:r>
      <w:r w:rsidR="00974DEF">
        <w:t>____________________________</w:t>
      </w:r>
      <w:r w:rsidRPr="005C054F">
        <w:t xml:space="preserve"> being named the new DNC Director</w:t>
      </w:r>
    </w:p>
    <w:p w14:paraId="00181BFB" w14:textId="008E4F2F" w:rsidR="005C054F" w:rsidRPr="005C054F" w:rsidRDefault="005C054F" w:rsidP="005C054F">
      <w:r w:rsidRPr="005C054F">
        <w:tab/>
        <w:t xml:space="preserve">What does O’Brien know about the </w:t>
      </w:r>
      <w:r w:rsidR="00974DEF">
        <w:t>_____________</w:t>
      </w:r>
      <w:r w:rsidRPr="005C054F">
        <w:t>?</w:t>
      </w:r>
    </w:p>
    <w:p w14:paraId="37F61E50" w14:textId="77777777" w:rsidR="005C054F" w:rsidRPr="005C054F" w:rsidRDefault="005C054F" w:rsidP="005C054F">
      <w:r w:rsidRPr="005C054F">
        <w:tab/>
        <w:t>What is O’Brien going to do with that information? (it is an election year)</w:t>
      </w:r>
    </w:p>
    <w:p w14:paraId="77F5AA64" w14:textId="77777777" w:rsidR="005C054F" w:rsidRPr="005C054F" w:rsidRDefault="005C054F" w:rsidP="005C054F">
      <w:r w:rsidRPr="005C054F">
        <w:t>Nixon orders the break-in to…</w:t>
      </w:r>
    </w:p>
    <w:p w14:paraId="2696C92C" w14:textId="400EE614" w:rsidR="005C054F" w:rsidRPr="005C054F" w:rsidRDefault="005C054F" w:rsidP="005C054F">
      <w:r w:rsidRPr="005C054F">
        <w:tab/>
      </w:r>
      <w:r w:rsidR="00922524">
        <w:t>______</w:t>
      </w:r>
      <w:r w:rsidRPr="005C054F">
        <w:t xml:space="preserve"> DNC headquarters, and steal incriminating </w:t>
      </w:r>
      <w:r w:rsidR="00922524">
        <w:t>__________________</w:t>
      </w:r>
    </w:p>
    <w:p w14:paraId="21C289F9" w14:textId="1B6AAA46" w:rsidR="009906BF" w:rsidRDefault="005C054F" w:rsidP="005C054F">
      <w:r w:rsidRPr="005C054F">
        <w:tab/>
        <w:t xml:space="preserve">*Watergate was always an </w:t>
      </w:r>
      <w:r w:rsidR="00922524">
        <w:t>_____________</w:t>
      </w:r>
      <w:r w:rsidRPr="005C054F">
        <w:t xml:space="preserve"> operation</w:t>
      </w:r>
    </w:p>
    <w:p w14:paraId="3E65DC96" w14:textId="4BAEA807" w:rsidR="005C054F" w:rsidRDefault="005C054F" w:rsidP="005C054F">
      <w:r>
        <w:t>Answer to Question 2…</w:t>
      </w:r>
    </w:p>
    <w:p w14:paraId="2BEF8875" w14:textId="720F9643" w:rsidR="005C054F" w:rsidRDefault="001133F5" w:rsidP="005C054F">
      <w:pPr>
        <w:rPr>
          <w:b/>
          <w:bCs/>
          <w:u w:val="single"/>
        </w:rPr>
      </w:pPr>
      <w:r w:rsidRPr="001133F5">
        <w:rPr>
          <w:b/>
          <w:bCs/>
          <w:u w:val="single"/>
        </w:rPr>
        <w:t>What did Nixon mean by a “covert operation that happened a long time ago that I was involved in…an extremely sensitive operation…something different from the Bay of Pigs invasion itself”?</w:t>
      </w:r>
    </w:p>
    <w:p w14:paraId="5A42B1DF" w14:textId="69C8A333" w:rsidR="00771472" w:rsidRDefault="00A60522" w:rsidP="005C054F">
      <w:r w:rsidRPr="00A60522">
        <w:t xml:space="preserve">The covert operation was the Triangular Fire Team (S Force) he started to kill </w:t>
      </w:r>
      <w:r w:rsidR="00665FF5">
        <w:t>_________</w:t>
      </w:r>
      <w:r w:rsidRPr="00A60522">
        <w:t xml:space="preserve">…the same operation that switched targets and killed President </w:t>
      </w:r>
      <w:r w:rsidR="00665FF5">
        <w:t>______________</w:t>
      </w:r>
      <w:r w:rsidRPr="00A60522">
        <w:t xml:space="preserve"> </w:t>
      </w:r>
      <w:proofErr w:type="gramStart"/>
      <w:r w:rsidRPr="00A60522">
        <w:t>instead</w:t>
      </w:r>
      <w:proofErr w:type="gramEnd"/>
    </w:p>
    <w:p w14:paraId="72DDBC48" w14:textId="77777777" w:rsidR="005F7B22" w:rsidRDefault="005F7B22" w:rsidP="005C054F"/>
    <w:p w14:paraId="10C04B4E" w14:textId="3F8D195B" w:rsidR="00A60522" w:rsidRDefault="00A60522" w:rsidP="005C054F">
      <w:r>
        <w:lastRenderedPageBreak/>
        <w:t>Answer to Question 3…</w:t>
      </w:r>
    </w:p>
    <w:p w14:paraId="77B12FF0" w14:textId="03AE64E5" w:rsidR="00A60522" w:rsidRPr="005F7B22" w:rsidRDefault="005F7B22" w:rsidP="005C054F">
      <w:pPr>
        <w:rPr>
          <w:b/>
          <w:bCs/>
          <w:u w:val="single"/>
        </w:rPr>
      </w:pPr>
      <w:r w:rsidRPr="005F7B22">
        <w:rPr>
          <w:b/>
          <w:bCs/>
          <w:u w:val="single"/>
        </w:rPr>
        <w:t>What did he mean when he kept referring to the “Bay of Pigs”?</w:t>
      </w:r>
    </w:p>
    <w:p w14:paraId="7D6D7D65" w14:textId="72C825FB" w:rsidR="005F7B22" w:rsidRDefault="00A06F67" w:rsidP="00573192">
      <w:r w:rsidRPr="00A06F67">
        <w:t xml:space="preserve">According to Bob Haldeman’s testimony at the Senate Watergate Hearings, “Nixon was referring to the </w:t>
      </w:r>
      <w:r w:rsidR="00665FF5">
        <w:t>_________________</w:t>
      </w:r>
      <w:r w:rsidRPr="00A06F67">
        <w:t xml:space="preserve"> of President </w:t>
      </w:r>
      <w:r w:rsidR="00665FF5">
        <w:t>______________</w:t>
      </w:r>
      <w:r w:rsidRPr="00A06F67">
        <w:t>”</w:t>
      </w:r>
    </w:p>
    <w:p w14:paraId="24688571" w14:textId="357DECC0" w:rsidR="00A06F67" w:rsidRDefault="00A06F67" w:rsidP="00573192">
      <w:r>
        <w:t>Answer to Question 4…</w:t>
      </w:r>
    </w:p>
    <w:p w14:paraId="32F0A1BE" w14:textId="0F83FD2B" w:rsidR="00A06F67" w:rsidRDefault="00034BC3" w:rsidP="00573192">
      <w:pPr>
        <w:rPr>
          <w:b/>
          <w:bCs/>
          <w:u w:val="single"/>
        </w:rPr>
      </w:pPr>
      <w:r w:rsidRPr="00034BC3">
        <w:rPr>
          <w:b/>
          <w:bCs/>
          <w:u w:val="single"/>
        </w:rPr>
        <w:t>Why would an investigation of Watergate “make the CIA look bad”?</w:t>
      </w:r>
    </w:p>
    <w:p w14:paraId="7119E45A" w14:textId="579AD6C4" w:rsidR="00D9227B" w:rsidRPr="00D9227B" w:rsidRDefault="00D9227B" w:rsidP="00D9227B">
      <w:r w:rsidRPr="00D9227B">
        <w:t xml:space="preserve">Any competent investigation of the Watergate burglars would lead right back to the </w:t>
      </w:r>
      <w:r w:rsidR="00665FF5">
        <w:t>___________</w:t>
      </w:r>
      <w:r w:rsidRPr="00D9227B">
        <w:t xml:space="preserve"> and the </w:t>
      </w:r>
      <w:r w:rsidR="002D26EA">
        <w:t>______</w:t>
      </w:r>
      <w:r w:rsidRPr="00D9227B">
        <w:t>…</w:t>
      </w:r>
    </w:p>
    <w:p w14:paraId="095A41C4" w14:textId="77777777" w:rsidR="00D9227B" w:rsidRPr="00D9227B" w:rsidRDefault="00D9227B" w:rsidP="00D9227B">
      <w:r w:rsidRPr="00D9227B">
        <w:tab/>
        <w:t xml:space="preserve">James McCord </w:t>
      </w:r>
    </w:p>
    <w:p w14:paraId="6699B36C" w14:textId="22469D61" w:rsidR="00D9227B" w:rsidRPr="00D9227B" w:rsidRDefault="00D9227B" w:rsidP="00D9227B">
      <w:r w:rsidRPr="00D9227B">
        <w:tab/>
      </w:r>
      <w:r w:rsidR="002D26EA">
        <w:t>________________________</w:t>
      </w:r>
      <w:r w:rsidRPr="00D9227B">
        <w:t xml:space="preserve"> – original S Force member</w:t>
      </w:r>
    </w:p>
    <w:p w14:paraId="3185316B" w14:textId="24F222B2" w:rsidR="00D9227B" w:rsidRPr="00D9227B" w:rsidRDefault="00D9227B" w:rsidP="00D9227B">
      <w:r w:rsidRPr="00D9227B">
        <w:tab/>
      </w:r>
      <w:r w:rsidR="002D26EA">
        <w:t>________________________</w:t>
      </w:r>
      <w:r w:rsidRPr="00D9227B">
        <w:t xml:space="preserve"> – original S Force member</w:t>
      </w:r>
    </w:p>
    <w:p w14:paraId="5DC5A106" w14:textId="56485719" w:rsidR="00D9227B" w:rsidRPr="00D9227B" w:rsidRDefault="002D26EA" w:rsidP="008C7132">
      <w:pPr>
        <w:ind w:left="720"/>
      </w:pPr>
      <w:r>
        <w:t>________________________</w:t>
      </w:r>
      <w:r w:rsidR="00D9227B" w:rsidRPr="00D9227B">
        <w:t xml:space="preserve"> – original S Force/CIA liaison at No Name Key Operation 40/Mongoose base</w:t>
      </w:r>
    </w:p>
    <w:p w14:paraId="01BF4424" w14:textId="283EFC0E" w:rsidR="00D9227B" w:rsidRPr="00D9227B" w:rsidRDefault="00D9227B" w:rsidP="00D9227B">
      <w:r w:rsidRPr="00D9227B">
        <w:tab/>
      </w:r>
      <w:r w:rsidR="008C7132">
        <w:t>________________________</w:t>
      </w:r>
      <w:r w:rsidRPr="00D9227B">
        <w:t xml:space="preserve"> – original S Force member</w:t>
      </w:r>
    </w:p>
    <w:p w14:paraId="47A2FF87" w14:textId="66DF29CC" w:rsidR="00034BC3" w:rsidRDefault="008C7132" w:rsidP="008C7132">
      <w:pPr>
        <w:ind w:left="720"/>
      </w:pPr>
      <w:r>
        <w:t>________________________</w:t>
      </w:r>
      <w:r w:rsidR="00D9227B" w:rsidRPr="00D9227B">
        <w:t xml:space="preserve"> – original S Force/CIA liaison at Everglades Operation 40/Mongoose base</w:t>
      </w:r>
    </w:p>
    <w:p w14:paraId="7269C692" w14:textId="22D512DE" w:rsidR="00D9227B" w:rsidRDefault="00D9227B" w:rsidP="00D9227B">
      <w:r>
        <w:t>Answer to Question 5…</w:t>
      </w:r>
    </w:p>
    <w:p w14:paraId="65C79929" w14:textId="1525539E" w:rsidR="00D9227B" w:rsidRDefault="00FF76F2" w:rsidP="00D9227B">
      <w:pPr>
        <w:rPr>
          <w:b/>
          <w:bCs/>
          <w:u w:val="single"/>
        </w:rPr>
      </w:pPr>
      <w:r w:rsidRPr="00FF76F2">
        <w:rPr>
          <w:b/>
          <w:bCs/>
          <w:u w:val="single"/>
        </w:rPr>
        <w:t>What is under the Hunt “scab” that Nixon is so worried about?</w:t>
      </w:r>
    </w:p>
    <w:p w14:paraId="4FB1DA25" w14:textId="51E57D34" w:rsidR="00FF76F2" w:rsidRDefault="00005D82" w:rsidP="00D9227B">
      <w:r w:rsidRPr="00005D82">
        <w:t>Any competent investigation of the Watergate command center (Howard Johnson Motel lookouts) would lead right back to the S Force</w:t>
      </w:r>
      <w:r w:rsidR="00CC6CF9">
        <w:t xml:space="preserve"> and…</w:t>
      </w:r>
    </w:p>
    <w:p w14:paraId="1D55A5C4" w14:textId="08299859" w:rsidR="00005D82" w:rsidRDefault="008C7132" w:rsidP="00D9227B">
      <w:r>
        <w:t>________________________</w:t>
      </w:r>
      <w:r w:rsidR="00005D82" w:rsidRPr="00005D82">
        <w:t xml:space="preserve"> – original S Force/CIA liaison at Everglades Operation 40/Mongoose base (much more on Hunt later)</w:t>
      </w:r>
    </w:p>
    <w:p w14:paraId="01F0F428" w14:textId="23B76DD5" w:rsidR="00CC6CF9" w:rsidRDefault="00CC6CF9" w:rsidP="00D9227B">
      <w:r>
        <w:t>Answer to Question 6…</w:t>
      </w:r>
    </w:p>
    <w:p w14:paraId="65264947" w14:textId="29B960A6" w:rsidR="00CC6CF9" w:rsidRDefault="000E2B5B" w:rsidP="00D9227B">
      <w:pPr>
        <w:rPr>
          <w:b/>
          <w:bCs/>
          <w:u w:val="single"/>
        </w:rPr>
      </w:pPr>
      <w:r w:rsidRPr="000E2B5B">
        <w:rPr>
          <w:b/>
          <w:bCs/>
          <w:u w:val="single"/>
        </w:rPr>
        <w:t>Why is Nixon so concerned about the check from the Banco Internacional bank account?</w:t>
      </w:r>
    </w:p>
    <w:p w14:paraId="62217335" w14:textId="238807EF" w:rsidR="000E2B5B" w:rsidRDefault="00785A4E" w:rsidP="00D9227B">
      <w:r w:rsidRPr="00785A4E">
        <w:t xml:space="preserve">The </w:t>
      </w:r>
      <w:r w:rsidR="00A46D74">
        <w:t>__________________________________</w:t>
      </w:r>
      <w:r w:rsidRPr="00785A4E">
        <w:t xml:space="preserve"> were paid from an account in the Mexico City Banco Internacional (account in the name of Mexico City attorney “Manuel </w:t>
      </w:r>
      <w:proofErr w:type="spellStart"/>
      <w:r w:rsidRPr="00785A4E">
        <w:t>Ogarrio</w:t>
      </w:r>
      <w:proofErr w:type="spellEnd"/>
      <w:r w:rsidRPr="00785A4E">
        <w:t>”)</w:t>
      </w:r>
    </w:p>
    <w:p w14:paraId="5FB164D5" w14:textId="4E22FAAD" w:rsidR="00785A4E" w:rsidRDefault="00785A4E" w:rsidP="00D9227B">
      <w:r w:rsidRPr="00785A4E">
        <w:t xml:space="preserve">This is the same bank and the same account that paid the </w:t>
      </w:r>
      <w:r w:rsidR="00A46D74">
        <w:t>_____________</w:t>
      </w:r>
      <w:r w:rsidRPr="00785A4E">
        <w:t xml:space="preserve"> a decade </w:t>
      </w:r>
      <w:proofErr w:type="gramStart"/>
      <w:r w:rsidRPr="00785A4E">
        <w:t>earlier</w:t>
      </w:r>
      <w:proofErr w:type="gramEnd"/>
    </w:p>
    <w:p w14:paraId="230D00CE" w14:textId="03D3207B" w:rsidR="00785A4E" w:rsidRDefault="00785A4E" w:rsidP="00D9227B">
      <w:r>
        <w:t>Answer to Question 7…</w:t>
      </w:r>
    </w:p>
    <w:p w14:paraId="54BE25F6" w14:textId="6D2DC669" w:rsidR="00785A4E" w:rsidRDefault="00801DAD" w:rsidP="00D9227B">
      <w:pPr>
        <w:rPr>
          <w:b/>
          <w:bCs/>
          <w:u w:val="single"/>
        </w:rPr>
      </w:pPr>
      <w:r w:rsidRPr="00801DAD">
        <w:rPr>
          <w:b/>
          <w:bCs/>
          <w:u w:val="single"/>
        </w:rPr>
        <w:t>What is meant by “MC stuff” and “very sensitive covert projects further south of the border”?</w:t>
      </w:r>
    </w:p>
    <w:p w14:paraId="003877D8" w14:textId="4DA11A5E" w:rsidR="00801DAD" w:rsidRDefault="000F1758" w:rsidP="00D9227B">
      <w:r w:rsidRPr="000F1758">
        <w:t xml:space="preserve">“MC stuff” is the </w:t>
      </w:r>
      <w:r w:rsidR="00A46D74">
        <w:t>_______________________________</w:t>
      </w:r>
      <w:r w:rsidRPr="000F1758">
        <w:t xml:space="preserve"> and the bank account in Manuel </w:t>
      </w:r>
      <w:proofErr w:type="spellStart"/>
      <w:r w:rsidRPr="000F1758">
        <w:t>Ogarrio’s</w:t>
      </w:r>
      <w:proofErr w:type="spellEnd"/>
      <w:r w:rsidRPr="000F1758">
        <w:t xml:space="preserve"> </w:t>
      </w:r>
      <w:proofErr w:type="gramStart"/>
      <w:r w:rsidRPr="000F1758">
        <w:t>name</w:t>
      </w:r>
      <w:proofErr w:type="gramEnd"/>
    </w:p>
    <w:p w14:paraId="2D048F83" w14:textId="49930F38" w:rsidR="000F1758" w:rsidRDefault="000F1758" w:rsidP="00D9227B">
      <w:r w:rsidRPr="000F1758">
        <w:t xml:space="preserve">“Very sensitive covert projects” is the </w:t>
      </w:r>
      <w:r w:rsidR="00A46D74">
        <w:t>____________</w:t>
      </w:r>
      <w:r w:rsidRPr="000F1758">
        <w:t xml:space="preserve"> and its training at </w:t>
      </w:r>
      <w:r w:rsidR="00A46D74">
        <w:t>_______________________</w:t>
      </w:r>
      <w:r w:rsidRPr="000F1758">
        <w:t xml:space="preserve">, Jr’s ranch in Oaxaca, </w:t>
      </w:r>
      <w:r w:rsidR="00A46D74">
        <w:t>___________</w:t>
      </w:r>
    </w:p>
    <w:p w14:paraId="066375FC" w14:textId="12F46A73" w:rsidR="000F1758" w:rsidRDefault="000F1758" w:rsidP="00D9227B">
      <w:r>
        <w:lastRenderedPageBreak/>
        <w:t>An</w:t>
      </w:r>
      <w:r w:rsidR="00F61A22">
        <w:t>swer to Question 8…</w:t>
      </w:r>
    </w:p>
    <w:p w14:paraId="720A5F3C" w14:textId="3E768CEA" w:rsidR="00F61A22" w:rsidRDefault="00F61A22" w:rsidP="00D9227B">
      <w:pPr>
        <w:rPr>
          <w:b/>
          <w:bCs/>
          <w:u w:val="single"/>
        </w:rPr>
      </w:pPr>
      <w:r w:rsidRPr="00F61A22">
        <w:rPr>
          <w:b/>
          <w:bCs/>
          <w:u w:val="single"/>
        </w:rPr>
        <w:t>Why does Nixon equate the Watergate burglary w/the “Bay of Pigs” and the Watergate burglars w/the “Bay of Pigs guys”?</w:t>
      </w:r>
    </w:p>
    <w:p w14:paraId="099FF38E" w14:textId="56BE1F10" w:rsidR="00F61A22" w:rsidRDefault="003E7884" w:rsidP="00D9227B">
      <w:r w:rsidRPr="003E7884">
        <w:t>Nixon equates the Watergate burglary with the “Bay of Pigs” because he knows it leads back to the “</w:t>
      </w:r>
      <w:r w:rsidR="003E2BE2">
        <w:t>________________________________________________________</w:t>
      </w:r>
      <w:r w:rsidRPr="003E7884">
        <w:t>”</w:t>
      </w:r>
    </w:p>
    <w:p w14:paraId="57D007E6" w14:textId="271D01B4" w:rsidR="003E7884" w:rsidRDefault="003E7884" w:rsidP="00D9227B">
      <w:r w:rsidRPr="003E7884">
        <w:t xml:space="preserve">Nixon equates the Watergate burglars with the “Bay of Pigs guys” because both </w:t>
      </w:r>
      <w:r w:rsidR="00A60A3F">
        <w:t>____________________</w:t>
      </w:r>
      <w:r w:rsidRPr="003E7884">
        <w:t xml:space="preserve"> involved the same </w:t>
      </w:r>
      <w:r w:rsidR="00A60A3F">
        <w:t>_________________________</w:t>
      </w:r>
    </w:p>
    <w:p w14:paraId="68842AD6" w14:textId="1AC4729C" w:rsidR="00573192" w:rsidRPr="00573192" w:rsidRDefault="00573192" w:rsidP="00573192">
      <w:r w:rsidRPr="00573192">
        <w:rPr>
          <w:b/>
          <w:bCs/>
          <w:u w:val="single"/>
        </w:rPr>
        <w:t>Trafficante’s Cover</w:t>
      </w:r>
    </w:p>
    <w:p w14:paraId="316C4D0D" w14:textId="30B195CB" w:rsidR="00573192" w:rsidRPr="00573192" w:rsidRDefault="00573192" w:rsidP="00573192">
      <w:r w:rsidRPr="00573192">
        <w:t xml:space="preserve">By smartly recruiting Operation 40 gunmen to the S Force, Trafficante ensured the </w:t>
      </w:r>
      <w:r w:rsidR="00032C07">
        <w:t>_____</w:t>
      </w:r>
      <w:r w:rsidRPr="00573192">
        <w:t xml:space="preserve"> would never allow an investigation to come near any of the operators involved in the S Force (hence the patsy – LHO)</w:t>
      </w:r>
    </w:p>
    <w:p w14:paraId="22D4C87C" w14:textId="77777777" w:rsidR="00573192" w:rsidRPr="00573192" w:rsidRDefault="00573192" w:rsidP="00573192">
      <w:r w:rsidRPr="00573192">
        <w:t>Trafficante’s story covered the following…</w:t>
      </w:r>
    </w:p>
    <w:p w14:paraId="581C11F1" w14:textId="1C7DC062" w:rsidR="00573192" w:rsidRPr="00573192" w:rsidRDefault="00032C07" w:rsidP="00573192">
      <w:r>
        <w:t>___________</w:t>
      </w:r>
    </w:p>
    <w:p w14:paraId="47E91CAC" w14:textId="1C0CB085" w:rsidR="00573192" w:rsidRPr="00573192" w:rsidRDefault="00032C07" w:rsidP="00573192">
      <w:r>
        <w:t>___________</w:t>
      </w:r>
      <w:r w:rsidR="00573192" w:rsidRPr="00573192">
        <w:t xml:space="preserve"> </w:t>
      </w:r>
    </w:p>
    <w:p w14:paraId="54FDCF52" w14:textId="19710159" w:rsidR="00573192" w:rsidRPr="00573192" w:rsidRDefault="00032C07" w:rsidP="00573192">
      <w:r>
        <w:t>___________</w:t>
      </w:r>
      <w:r w:rsidR="00573192" w:rsidRPr="00573192">
        <w:t xml:space="preserve"> (plausible deniability b/c the S Force was created while he was VP and chair of the 5412 Committee)</w:t>
      </w:r>
    </w:p>
    <w:p w14:paraId="280758A7" w14:textId="59CE7735" w:rsidR="00573192" w:rsidRPr="00573192" w:rsidRDefault="00032C07" w:rsidP="00573192">
      <w:r>
        <w:t>___________</w:t>
      </w:r>
    </w:p>
    <w:p w14:paraId="3CE0CCAB" w14:textId="0CAF6107" w:rsidR="00573192" w:rsidRPr="00573192" w:rsidRDefault="00032C07" w:rsidP="00573192">
      <w:r>
        <w:t>___________</w:t>
      </w:r>
    </w:p>
    <w:p w14:paraId="17189956" w14:textId="4A3FCDC3" w:rsidR="00573192" w:rsidRPr="00573192" w:rsidRDefault="00573192" w:rsidP="00573192">
      <w:r w:rsidRPr="00573192">
        <w:rPr>
          <w:b/>
          <w:bCs/>
          <w:u w:val="single"/>
        </w:rPr>
        <w:t>Limited Hangout Position</w:t>
      </w:r>
    </w:p>
    <w:p w14:paraId="25BF2A39" w14:textId="58765B5B" w:rsidR="00573192" w:rsidRPr="00573192" w:rsidRDefault="00573192" w:rsidP="00573192">
      <w:r w:rsidRPr="00573192">
        <w:t xml:space="preserve">Rogue elements within the CIA were involved but ultimately, the </w:t>
      </w:r>
      <w:r w:rsidR="00F3401E">
        <w:t>____________</w:t>
      </w:r>
      <w:r w:rsidRPr="00573192">
        <w:t xml:space="preserve"> did </w:t>
      </w:r>
      <w:proofErr w:type="gramStart"/>
      <w:r w:rsidRPr="00573192">
        <w:t>it</w:t>
      </w:r>
      <w:proofErr w:type="gramEnd"/>
    </w:p>
    <w:p w14:paraId="31C3861A" w14:textId="77777777" w:rsidR="00573192" w:rsidRPr="00573192" w:rsidRDefault="00573192" w:rsidP="00573192">
      <w:r w:rsidRPr="00573192">
        <w:t>What Does the Evidence Show?</w:t>
      </w:r>
    </w:p>
    <w:p w14:paraId="34FC7288" w14:textId="77777777" w:rsidR="00573192" w:rsidRPr="00573192" w:rsidRDefault="00573192" w:rsidP="00573192">
      <w:r w:rsidRPr="00573192">
        <w:rPr>
          <w:b/>
          <w:bCs/>
          <w:u w:val="single"/>
        </w:rPr>
        <w:t>The CIA Did It</w:t>
      </w:r>
      <w:r w:rsidRPr="00573192">
        <w:t>…</w:t>
      </w:r>
    </w:p>
    <w:p w14:paraId="53C29223" w14:textId="2EF507DE" w:rsidR="00573192" w:rsidRPr="00573192" w:rsidRDefault="00573192" w:rsidP="00573192">
      <w:r w:rsidRPr="00573192">
        <w:t xml:space="preserve">S Force </w:t>
      </w:r>
      <w:r w:rsidR="00563A8B">
        <w:t>______________</w:t>
      </w:r>
      <w:r w:rsidRPr="00573192">
        <w:t xml:space="preserve"> (Jenkins &amp; Robertson) were CIA officers</w:t>
      </w:r>
    </w:p>
    <w:p w14:paraId="6A6D3489" w14:textId="0C2D9E1A" w:rsidR="00573192" w:rsidRPr="00573192" w:rsidRDefault="00563A8B" w:rsidP="00573192">
      <w:r>
        <w:t>__________</w:t>
      </w:r>
      <w:r w:rsidR="00573192" w:rsidRPr="00573192">
        <w:t xml:space="preserve"> from Rome, Italy CIA station chief </w:t>
      </w:r>
      <w:r>
        <w:t>________________________</w:t>
      </w:r>
      <w:r w:rsidR="00573192" w:rsidRPr="00573192">
        <w:t xml:space="preserve"> about the S Force and the progress it was making in its </w:t>
      </w:r>
      <w:proofErr w:type="gramStart"/>
      <w:r w:rsidR="00573192" w:rsidRPr="00573192">
        <w:t>training</w:t>
      </w:r>
      <w:proofErr w:type="gramEnd"/>
    </w:p>
    <w:p w14:paraId="7A855437" w14:textId="4013B4D0" w:rsidR="00573192" w:rsidRPr="00573192" w:rsidRDefault="00573192" w:rsidP="00573192">
      <w:r w:rsidRPr="00573192">
        <w:t xml:space="preserve">All members of the S Force were </w:t>
      </w:r>
      <w:r w:rsidR="00563A8B">
        <w:t>_______________</w:t>
      </w:r>
      <w:r w:rsidRPr="00573192">
        <w:t xml:space="preserve"> operatives (Operation 40)</w:t>
      </w:r>
    </w:p>
    <w:p w14:paraId="67FCCA20" w14:textId="5BF050FA" w:rsidR="00573192" w:rsidRPr="00573192" w:rsidRDefault="00563A8B" w:rsidP="00573192">
      <w:r>
        <w:t>_________________</w:t>
      </w:r>
      <w:r w:rsidR="00573192" w:rsidRPr="00573192">
        <w:t xml:space="preserve"> &amp; </w:t>
      </w:r>
      <w:r>
        <w:t>_______________________</w:t>
      </w:r>
      <w:r w:rsidR="00573192" w:rsidRPr="00573192">
        <w:t xml:space="preserve"> were S Force/CIA liaisons at Operation 40 </w:t>
      </w:r>
      <w:proofErr w:type="gramStart"/>
      <w:r w:rsidR="00573192" w:rsidRPr="00573192">
        <w:t>bases</w:t>
      </w:r>
      <w:proofErr w:type="gramEnd"/>
    </w:p>
    <w:p w14:paraId="67E3091C" w14:textId="501041E4" w:rsidR="00573192" w:rsidRPr="00573192" w:rsidRDefault="00573192" w:rsidP="00573192">
      <w:r w:rsidRPr="00573192">
        <w:t>S Force members signed in at Ft. Huachuca, Arizona as “</w:t>
      </w:r>
      <w:r w:rsidRPr="00573192">
        <w:rPr>
          <w:i/>
          <w:iCs/>
        </w:rPr>
        <w:t xml:space="preserve">government </w:t>
      </w:r>
      <w:r w:rsidR="00DB5EF6">
        <w:rPr>
          <w:i/>
          <w:iCs/>
        </w:rPr>
        <w:t>________________</w:t>
      </w:r>
      <w:r w:rsidRPr="00573192">
        <w:t>”</w:t>
      </w:r>
    </w:p>
    <w:p w14:paraId="0BE16F10" w14:textId="6F6E91CE" w:rsidR="00573192" w:rsidRPr="00573192" w:rsidRDefault="00573192" w:rsidP="00573192">
      <w:r w:rsidRPr="00573192">
        <w:t xml:space="preserve">CIA </w:t>
      </w:r>
      <w:r w:rsidR="00DB5EF6">
        <w:t>___________</w:t>
      </w:r>
      <w:r w:rsidRPr="00573192">
        <w:t xml:space="preserve"> Tosh Plumlee doubled as the S Force </w:t>
      </w:r>
      <w:proofErr w:type="gramStart"/>
      <w:r w:rsidRPr="00573192">
        <w:t>pilot</w:t>
      </w:r>
      <w:proofErr w:type="gramEnd"/>
    </w:p>
    <w:p w14:paraId="2CE0C9F8" w14:textId="19FADD70" w:rsidR="00573192" w:rsidRPr="00573192" w:rsidRDefault="00573192" w:rsidP="00573192">
      <w:r w:rsidRPr="00573192">
        <w:t xml:space="preserve">S Force authorized by the </w:t>
      </w:r>
      <w:r w:rsidR="00EB3D94">
        <w:t>___________________________</w:t>
      </w:r>
      <w:r w:rsidRPr="00573192">
        <w:t xml:space="preserve"> Committee (subcommittee of the CIA)</w:t>
      </w:r>
    </w:p>
    <w:p w14:paraId="46B1021D" w14:textId="1AC87BEB" w:rsidR="00573192" w:rsidRPr="00573192" w:rsidRDefault="00573192" w:rsidP="00573192">
      <w:r w:rsidRPr="00573192">
        <w:t xml:space="preserve">CIA Chief of Security Sheffield Edwards’ </w:t>
      </w:r>
      <w:r w:rsidR="00EB3D94">
        <w:t xml:space="preserve">_______________ </w:t>
      </w:r>
      <w:r w:rsidRPr="00573192">
        <w:t>at the meeting to approve the plan creating the S Force</w:t>
      </w:r>
    </w:p>
    <w:p w14:paraId="0FAAF645" w14:textId="3DFB0BA5" w:rsidR="00573192" w:rsidRPr="00573192" w:rsidRDefault="00573192" w:rsidP="00573192">
      <w:r w:rsidRPr="00573192">
        <w:lastRenderedPageBreak/>
        <w:t xml:space="preserve">CIA-connected </w:t>
      </w:r>
      <w:r w:rsidR="00A45940">
        <w:t>_______________________</w:t>
      </w:r>
      <w:r w:rsidRPr="00573192">
        <w:t xml:space="preserve"> and his involvement (providing transportation by his yacht) in S Force attempts to assassinate </w:t>
      </w:r>
      <w:proofErr w:type="gramStart"/>
      <w:r w:rsidRPr="00573192">
        <w:t>Castro</w:t>
      </w:r>
      <w:proofErr w:type="gramEnd"/>
    </w:p>
    <w:p w14:paraId="2CB65F7A" w14:textId="1A7565E8" w:rsidR="00573192" w:rsidRPr="00573192" w:rsidRDefault="00573192" w:rsidP="00573192">
      <w:r w:rsidRPr="00573192">
        <w:t xml:space="preserve">Multiple S Force members witnessed at </w:t>
      </w:r>
      <w:r w:rsidR="00A45940">
        <w:t>______________</w:t>
      </w:r>
      <w:r w:rsidRPr="00573192">
        <w:t xml:space="preserve"> Plaza on November 22, 1963</w:t>
      </w:r>
    </w:p>
    <w:p w14:paraId="56E8F5C7" w14:textId="61866B73" w:rsidR="00573192" w:rsidRPr="00573192" w:rsidRDefault="00573192" w:rsidP="00573192">
      <w:r w:rsidRPr="00573192">
        <w:t xml:space="preserve">JFK’s </w:t>
      </w:r>
      <w:r w:rsidR="00A45940">
        <w:t>____________</w:t>
      </w:r>
      <w:r w:rsidRPr="00573192">
        <w:t xml:space="preserve"> (front, side, and behind), </w:t>
      </w:r>
      <w:r w:rsidR="00A45940">
        <w:t>______________</w:t>
      </w:r>
      <w:r w:rsidRPr="00573192">
        <w:t xml:space="preserve"> (high-powered rifles from distance), and the targeting of the </w:t>
      </w:r>
      <w:r w:rsidR="00A45940">
        <w:t>_________________</w:t>
      </w:r>
      <w:r w:rsidRPr="00573192">
        <w:t xml:space="preserve"> (moving target) line up exactly with S Force </w:t>
      </w:r>
      <w:proofErr w:type="gramStart"/>
      <w:r w:rsidRPr="00573192">
        <w:t>training</w:t>
      </w:r>
      <w:proofErr w:type="gramEnd"/>
    </w:p>
    <w:p w14:paraId="4229C988" w14:textId="3BAEEFC4" w:rsidR="00573192" w:rsidRPr="00573192" w:rsidRDefault="00573192" w:rsidP="00573192">
      <w:r w:rsidRPr="00573192">
        <w:t xml:space="preserve">The JFK assassination was Operation </w:t>
      </w:r>
      <w:r w:rsidR="00733F18">
        <w:t>___________________</w:t>
      </w:r>
      <w:r w:rsidRPr="00573192">
        <w:t xml:space="preserve"> reconstituted – a perfectly-executed </w:t>
      </w:r>
      <w:r w:rsidR="00733F18">
        <w:t>____________________</w:t>
      </w:r>
      <w:r w:rsidRPr="00573192">
        <w:t xml:space="preserve"> operation designed to lay the blame at the feet of </w:t>
      </w:r>
      <w:r w:rsidR="00733F18">
        <w:t>____________</w:t>
      </w:r>
    </w:p>
    <w:p w14:paraId="5D40EA1C" w14:textId="6CFA7708" w:rsidR="00573192" w:rsidRPr="00573192" w:rsidRDefault="00573192" w:rsidP="00573192">
      <w:r w:rsidRPr="00573192">
        <w:t xml:space="preserve">LHO’s </w:t>
      </w:r>
      <w:r w:rsidR="004B6FA9">
        <w:t>______</w:t>
      </w:r>
      <w:r w:rsidRPr="00573192">
        <w:t xml:space="preserve"> connections…</w:t>
      </w:r>
    </w:p>
    <w:p w14:paraId="1E622E4F" w14:textId="77777777" w:rsidR="00573192" w:rsidRPr="00573192" w:rsidRDefault="00573192" w:rsidP="00573192">
      <w:r w:rsidRPr="00573192">
        <w:t>Atsugi</w:t>
      </w:r>
    </w:p>
    <w:p w14:paraId="37974306" w14:textId="4025A32D" w:rsidR="00573192" w:rsidRPr="00573192" w:rsidRDefault="00E160F0" w:rsidP="00573192">
      <w:r>
        <w:t>_________</w:t>
      </w:r>
      <w:r w:rsidR="00573192" w:rsidRPr="00573192">
        <w:t xml:space="preserve"> language training</w:t>
      </w:r>
    </w:p>
    <w:p w14:paraId="40F30B1B" w14:textId="52EC704C" w:rsidR="00573192" w:rsidRPr="00573192" w:rsidRDefault="00E160F0" w:rsidP="00573192">
      <w:r>
        <w:t>_________</w:t>
      </w:r>
      <w:r w:rsidR="00573192" w:rsidRPr="00573192">
        <w:t xml:space="preserve"> defector</w:t>
      </w:r>
    </w:p>
    <w:p w14:paraId="46FDE10D" w14:textId="77777777" w:rsidR="00573192" w:rsidRPr="00573192" w:rsidRDefault="00573192" w:rsidP="00573192">
      <w:r w:rsidRPr="00573192">
        <w:t>Readmission w/o complications to the US</w:t>
      </w:r>
    </w:p>
    <w:p w14:paraId="14AF8C30" w14:textId="77777777" w:rsidR="00573192" w:rsidRPr="00573192" w:rsidRDefault="00573192" w:rsidP="00573192">
      <w:r w:rsidRPr="00573192">
        <w:t>New Orleans summer of ‘63 activities &amp; circle of accomplices</w:t>
      </w:r>
    </w:p>
    <w:p w14:paraId="2DA1C676" w14:textId="11F17F19" w:rsidR="00573192" w:rsidRPr="00573192" w:rsidRDefault="00573192" w:rsidP="00573192">
      <w:r w:rsidRPr="00573192">
        <w:t xml:space="preserve">CIA Director John McCone’s </w:t>
      </w:r>
      <w:r w:rsidR="00E160F0">
        <w:t>_______</w:t>
      </w:r>
      <w:r w:rsidRPr="00573192">
        <w:t xml:space="preserve"> to the Secret Service (March 1964)</w:t>
      </w:r>
    </w:p>
    <w:p w14:paraId="3247591C" w14:textId="567AE0D1" w:rsidR="00573192" w:rsidRPr="00573192" w:rsidRDefault="00573192" w:rsidP="00573192">
      <w:r w:rsidRPr="00573192">
        <w:t>CIA-</w:t>
      </w:r>
      <w:r w:rsidR="00E160F0">
        <w:t>____________________________________</w:t>
      </w:r>
      <w:r w:rsidRPr="00573192">
        <w:t xml:space="preserve"> of LHO in MC before the assassination (manufactured by CIA Chief of Operations for the Western Hemisphere and MC station chief David Atlee Phillips)</w:t>
      </w:r>
    </w:p>
    <w:p w14:paraId="76326282" w14:textId="32CE7D4D" w:rsidR="00573192" w:rsidRPr="00573192" w:rsidRDefault="00442F15" w:rsidP="00573192">
      <w:r>
        <w:t>______________</w:t>
      </w:r>
      <w:r w:rsidR="00573192" w:rsidRPr="00573192">
        <w:t xml:space="preserve"> Intelligence seeding LHO’s name to the Dallas Police </w:t>
      </w:r>
      <w:r>
        <w:t>____</w:t>
      </w:r>
      <w:r w:rsidR="00573192" w:rsidRPr="00573192">
        <w:t xml:space="preserve"> minutes after the </w:t>
      </w:r>
      <w:proofErr w:type="gramStart"/>
      <w:r w:rsidR="00573192" w:rsidRPr="00573192">
        <w:t>shooting</w:t>
      </w:r>
      <w:proofErr w:type="gramEnd"/>
    </w:p>
    <w:p w14:paraId="5C687C74" w14:textId="3D024B95" w:rsidR="00573192" w:rsidRPr="00573192" w:rsidRDefault="009C7016" w:rsidP="00573192">
      <w:r>
        <w:t>___________</w:t>
      </w:r>
      <w:r w:rsidR="00573192" w:rsidRPr="00573192">
        <w:t xml:space="preserve"> Committee’s (1975) confirmation of </w:t>
      </w:r>
      <w:r>
        <w:t>__________________________</w:t>
      </w:r>
      <w:r w:rsidR="00573192" w:rsidRPr="00573192">
        <w:t xml:space="preserve"> operations – Executive Action – and procedural manual – Termination </w:t>
      </w:r>
      <w:r>
        <w:t>w</w:t>
      </w:r>
      <w:r w:rsidR="00573192" w:rsidRPr="00573192">
        <w:t>ith Extreme Prejudice (TWEP)</w:t>
      </w:r>
    </w:p>
    <w:p w14:paraId="2F7B5E4F" w14:textId="77777777" w:rsidR="00573192" w:rsidRPr="00573192" w:rsidRDefault="00573192" w:rsidP="00573192">
      <w:r w:rsidRPr="00573192">
        <w:t>Galindez (1956)</w:t>
      </w:r>
    </w:p>
    <w:p w14:paraId="2ADDD351" w14:textId="77777777" w:rsidR="00573192" w:rsidRPr="00573192" w:rsidRDefault="00573192" w:rsidP="00573192">
      <w:r w:rsidRPr="00573192">
        <w:t>Murphy (1957)</w:t>
      </w:r>
    </w:p>
    <w:p w14:paraId="1B00A35E" w14:textId="77777777" w:rsidR="00573192" w:rsidRPr="00573192" w:rsidRDefault="00573192" w:rsidP="00573192">
      <w:r w:rsidRPr="00573192">
        <w:t>Lumumba (1961)</w:t>
      </w:r>
    </w:p>
    <w:p w14:paraId="028817EE" w14:textId="77777777" w:rsidR="00573192" w:rsidRPr="00573192" w:rsidRDefault="00573192" w:rsidP="00573192">
      <w:r w:rsidRPr="00573192">
        <w:t>Diem (1963)</w:t>
      </w:r>
    </w:p>
    <w:p w14:paraId="3A0AC394" w14:textId="77777777" w:rsidR="00573192" w:rsidRPr="00573192" w:rsidRDefault="00573192" w:rsidP="00573192">
      <w:r w:rsidRPr="00573192">
        <w:t>Schneider (1970)</w:t>
      </w:r>
    </w:p>
    <w:p w14:paraId="49FDCE7F" w14:textId="28C91A60" w:rsidR="00573192" w:rsidRPr="00573192" w:rsidRDefault="00573192" w:rsidP="00573192">
      <w:r w:rsidRPr="00573192">
        <w:t>Castro (</w:t>
      </w:r>
      <w:r w:rsidR="0032009F">
        <w:t>_____</w:t>
      </w:r>
      <w:r w:rsidRPr="00573192">
        <w:t xml:space="preserve"> attempts and counting…)</w:t>
      </w:r>
    </w:p>
    <w:p w14:paraId="28E7C4CA" w14:textId="122B90DF" w:rsidR="00573192" w:rsidRPr="00573192" w:rsidRDefault="00573192" w:rsidP="00573192">
      <w:r w:rsidRPr="00573192">
        <w:t>“</w:t>
      </w:r>
      <w:r w:rsidR="009C7016">
        <w:t>_______________________</w:t>
      </w:r>
      <w:r w:rsidRPr="00573192">
        <w:t>” (CIA internal documents) confirming the CIA-</w:t>
      </w:r>
      <w:r w:rsidR="00325DE6">
        <w:t>_________</w:t>
      </w:r>
      <w:r w:rsidRPr="00573192">
        <w:t xml:space="preserve"> alliance to kill </w:t>
      </w:r>
      <w:proofErr w:type="gramStart"/>
      <w:r w:rsidRPr="00573192">
        <w:t>Castro</w:t>
      </w:r>
      <w:proofErr w:type="gramEnd"/>
    </w:p>
    <w:p w14:paraId="5E754D60" w14:textId="473F5058" w:rsidR="00573192" w:rsidRPr="00573192" w:rsidRDefault="00573192" w:rsidP="00573192">
      <w:r w:rsidRPr="00573192">
        <w:t xml:space="preserve">Allen Dulles’ (former Director of CIA) presence on the </w:t>
      </w:r>
      <w:r w:rsidR="00325DE6">
        <w:t>___________</w:t>
      </w:r>
      <w:r w:rsidRPr="00573192">
        <w:t xml:space="preserve"> Commission</w:t>
      </w:r>
    </w:p>
    <w:p w14:paraId="55264D77" w14:textId="1E971242" w:rsidR="00573192" w:rsidRPr="00573192" w:rsidRDefault="00573192" w:rsidP="00573192">
      <w:r w:rsidRPr="00573192">
        <w:t xml:space="preserve">CIA </w:t>
      </w:r>
      <w:r w:rsidR="00325DE6">
        <w:t>________________</w:t>
      </w:r>
      <w:r w:rsidRPr="00573192">
        <w:t xml:space="preserve"> in WC, Clay Shaw Trial and HSCA</w:t>
      </w:r>
    </w:p>
    <w:p w14:paraId="11DAE179" w14:textId="77777777" w:rsidR="00BA6313" w:rsidRDefault="00BA6313" w:rsidP="00573192">
      <w:pPr>
        <w:rPr>
          <w:b/>
          <w:bCs/>
          <w:u w:val="single"/>
        </w:rPr>
      </w:pPr>
    </w:p>
    <w:p w14:paraId="0481E287" w14:textId="77777777" w:rsidR="00BA6313" w:rsidRDefault="00BA6313" w:rsidP="00573192">
      <w:pPr>
        <w:rPr>
          <w:b/>
          <w:bCs/>
          <w:u w:val="single"/>
        </w:rPr>
      </w:pPr>
    </w:p>
    <w:p w14:paraId="1A36F3E6" w14:textId="15088FD0" w:rsidR="00573192" w:rsidRPr="00573192" w:rsidRDefault="00573192" w:rsidP="00573192">
      <w:r w:rsidRPr="00573192">
        <w:rPr>
          <w:b/>
          <w:bCs/>
          <w:u w:val="single"/>
        </w:rPr>
        <w:lastRenderedPageBreak/>
        <w:t>The CIA Was There</w:t>
      </w:r>
      <w:r w:rsidRPr="00573192">
        <w:t xml:space="preserve"> </w:t>
      </w:r>
    </w:p>
    <w:p w14:paraId="49379073" w14:textId="77777777" w:rsidR="00573192" w:rsidRPr="00573192" w:rsidRDefault="00573192" w:rsidP="00573192">
      <w:r w:rsidRPr="00573192">
        <w:t>Witnesses testified the following were present at Dealey Plaza…</w:t>
      </w:r>
    </w:p>
    <w:p w14:paraId="73AD7A12" w14:textId="77777777" w:rsidR="00573192" w:rsidRPr="00573192" w:rsidRDefault="00573192" w:rsidP="00573192">
      <w:r w:rsidRPr="00573192">
        <w:t xml:space="preserve">Luis Posada Carriles </w:t>
      </w:r>
    </w:p>
    <w:p w14:paraId="6130ECC3" w14:textId="64D83EE3" w:rsidR="00573192" w:rsidRPr="00573192" w:rsidRDefault="00573192" w:rsidP="00F70739">
      <w:pPr>
        <w:ind w:firstLine="720"/>
      </w:pPr>
      <w:r w:rsidRPr="00573192">
        <w:t xml:space="preserve">S Force </w:t>
      </w:r>
      <w:r w:rsidR="00431DB5">
        <w:t>____________</w:t>
      </w:r>
    </w:p>
    <w:p w14:paraId="2CF7E828" w14:textId="77777777" w:rsidR="00573192" w:rsidRPr="00573192" w:rsidRDefault="00573192" w:rsidP="00573192">
      <w:r w:rsidRPr="00573192">
        <w:t xml:space="preserve">Guillermo Nova </w:t>
      </w:r>
      <w:proofErr w:type="spellStart"/>
      <w:r w:rsidRPr="00573192">
        <w:t>Sampol</w:t>
      </w:r>
      <w:proofErr w:type="spellEnd"/>
    </w:p>
    <w:p w14:paraId="3D920EEA" w14:textId="5CC59FA6" w:rsidR="00573192" w:rsidRPr="00573192" w:rsidRDefault="00573192" w:rsidP="00F70739">
      <w:pPr>
        <w:ind w:firstLine="720"/>
      </w:pPr>
      <w:r w:rsidRPr="00573192">
        <w:t xml:space="preserve">S Force </w:t>
      </w:r>
      <w:r w:rsidR="00431DB5">
        <w:t>____________</w:t>
      </w:r>
    </w:p>
    <w:p w14:paraId="2752EC51" w14:textId="77777777" w:rsidR="00573192" w:rsidRPr="00573192" w:rsidRDefault="00573192" w:rsidP="00573192">
      <w:r w:rsidRPr="00573192">
        <w:t>Orlando Bosch</w:t>
      </w:r>
    </w:p>
    <w:p w14:paraId="3340B9F1" w14:textId="61510539" w:rsidR="00573192" w:rsidRPr="00573192" w:rsidRDefault="00573192" w:rsidP="00F70739">
      <w:pPr>
        <w:ind w:firstLine="720"/>
      </w:pPr>
      <w:r w:rsidRPr="00573192">
        <w:t xml:space="preserve">S Force </w:t>
      </w:r>
      <w:r w:rsidR="00431DB5">
        <w:t>____________</w:t>
      </w:r>
    </w:p>
    <w:p w14:paraId="552A1636" w14:textId="66F457FD" w:rsidR="00573192" w:rsidRPr="00573192" w:rsidRDefault="003C1299" w:rsidP="00573192">
      <w:r>
        <w:t>____________________________</w:t>
      </w:r>
    </w:p>
    <w:p w14:paraId="4AA2F048" w14:textId="466121E2" w:rsidR="00573192" w:rsidRPr="00573192" w:rsidRDefault="00573192" w:rsidP="00F70739">
      <w:pPr>
        <w:ind w:firstLine="720"/>
      </w:pPr>
      <w:r w:rsidRPr="00573192">
        <w:t xml:space="preserve">Self-confessed CIA </w:t>
      </w:r>
      <w:r w:rsidR="00431DB5">
        <w:t>_____________</w:t>
      </w:r>
    </w:p>
    <w:p w14:paraId="1425C31E" w14:textId="77777777" w:rsidR="00573192" w:rsidRPr="00573192" w:rsidRDefault="00573192" w:rsidP="00573192">
      <w:r w:rsidRPr="00573192">
        <w:t>Witnesses testified the following were present at Dealey Plaza…</w:t>
      </w:r>
    </w:p>
    <w:p w14:paraId="07BB2148" w14:textId="77777777" w:rsidR="00573192" w:rsidRPr="00573192" w:rsidRDefault="00573192" w:rsidP="00573192">
      <w:r w:rsidRPr="00573192">
        <w:t xml:space="preserve">Johnny Roselli </w:t>
      </w:r>
    </w:p>
    <w:p w14:paraId="30F8704B" w14:textId="20ED9CCE" w:rsidR="00573192" w:rsidRPr="00573192" w:rsidRDefault="00573192" w:rsidP="00BF5314">
      <w:pPr>
        <w:ind w:firstLine="720"/>
      </w:pPr>
      <w:r w:rsidRPr="00573192">
        <w:t xml:space="preserve">Mafia/CIA liaison &amp; original S Force </w:t>
      </w:r>
      <w:r w:rsidR="002014E5">
        <w:t>_______________</w:t>
      </w:r>
    </w:p>
    <w:p w14:paraId="45F8BC5F" w14:textId="77777777" w:rsidR="00573192" w:rsidRPr="00573192" w:rsidRDefault="00573192" w:rsidP="00573192">
      <w:r w:rsidRPr="00573192">
        <w:t xml:space="preserve">Tosh Plumlee </w:t>
      </w:r>
    </w:p>
    <w:p w14:paraId="725F5B28" w14:textId="440E7E5F" w:rsidR="00573192" w:rsidRPr="00573192" w:rsidRDefault="00573192" w:rsidP="00BF5314">
      <w:pPr>
        <w:ind w:firstLine="720"/>
      </w:pPr>
      <w:r w:rsidRPr="00573192">
        <w:t xml:space="preserve">S Force </w:t>
      </w:r>
      <w:r w:rsidR="002014E5">
        <w:t>__________</w:t>
      </w:r>
    </w:p>
    <w:p w14:paraId="4F38F4C8" w14:textId="062152B4" w:rsidR="00573192" w:rsidRPr="00573192" w:rsidRDefault="008E25C2" w:rsidP="00573192">
      <w:r>
        <w:t>____________________________</w:t>
      </w:r>
      <w:r w:rsidR="00573192" w:rsidRPr="00573192">
        <w:t xml:space="preserve"> </w:t>
      </w:r>
    </w:p>
    <w:p w14:paraId="5713822F" w14:textId="50436E1E" w:rsidR="00573192" w:rsidRPr="00573192" w:rsidRDefault="00573192" w:rsidP="00BF5314">
      <w:pPr>
        <w:ind w:firstLine="720"/>
      </w:pPr>
      <w:r w:rsidRPr="00573192">
        <w:t>Deathbed confession to being a “</w:t>
      </w:r>
      <w:r w:rsidR="002014E5">
        <w:t>_____________________</w:t>
      </w:r>
      <w:r w:rsidRPr="00573192">
        <w:rPr>
          <w:i/>
          <w:iCs/>
        </w:rPr>
        <w:t xml:space="preserve"> for the </w:t>
      </w:r>
      <w:r w:rsidR="008B09B1">
        <w:rPr>
          <w:i/>
          <w:iCs/>
        </w:rPr>
        <w:t>_________________</w:t>
      </w:r>
      <w:r w:rsidRPr="00573192">
        <w:t>”</w:t>
      </w:r>
    </w:p>
    <w:p w14:paraId="227623A3" w14:textId="3F4CFB77" w:rsidR="00573192" w:rsidRPr="00573192" w:rsidRDefault="008E25C2" w:rsidP="00573192">
      <w:r>
        <w:t>____________________________</w:t>
      </w:r>
      <w:r w:rsidR="00573192" w:rsidRPr="00573192">
        <w:t xml:space="preserve"> </w:t>
      </w:r>
    </w:p>
    <w:p w14:paraId="2941E089" w14:textId="5628A30E" w:rsidR="00573192" w:rsidRPr="00573192" w:rsidRDefault="00573192" w:rsidP="00BF5314">
      <w:pPr>
        <w:ind w:firstLine="720"/>
      </w:pPr>
      <w:r w:rsidRPr="00573192">
        <w:t xml:space="preserve">Representing Pepsi Cola at a bottling </w:t>
      </w:r>
      <w:r w:rsidR="008B09B1">
        <w:t>_______________</w:t>
      </w:r>
    </w:p>
    <w:p w14:paraId="5F4FA3B6" w14:textId="77777777" w:rsidR="00573192" w:rsidRPr="00573192" w:rsidRDefault="00573192" w:rsidP="00BF5314">
      <w:pPr>
        <w:ind w:left="720"/>
      </w:pPr>
      <w:r w:rsidRPr="00573192">
        <w:t xml:space="preserve">Featured in a Dallas Morning News article on Nov 22, in which he predicted LBJ would be dumped from the ‘64 </w:t>
      </w:r>
      <w:proofErr w:type="gramStart"/>
      <w:r w:rsidRPr="00573192">
        <w:t>ticket</w:t>
      </w:r>
      <w:proofErr w:type="gramEnd"/>
    </w:p>
    <w:p w14:paraId="41A0E2BE" w14:textId="77777777" w:rsidR="00573192" w:rsidRPr="00573192" w:rsidRDefault="00573192" w:rsidP="00573192">
      <w:r w:rsidRPr="00573192">
        <w:t>William Harvey</w:t>
      </w:r>
    </w:p>
    <w:p w14:paraId="542776D4" w14:textId="7A3C2A85" w:rsidR="00573192" w:rsidRPr="00573192" w:rsidRDefault="00573192" w:rsidP="00BF5314">
      <w:pPr>
        <w:ind w:firstLine="720"/>
      </w:pPr>
      <w:r w:rsidRPr="00573192">
        <w:t xml:space="preserve">Rome, Italy </w:t>
      </w:r>
      <w:r w:rsidR="0016546C">
        <w:t>___________________________________</w:t>
      </w:r>
    </w:p>
    <w:p w14:paraId="09067AC3" w14:textId="12F449CA" w:rsidR="00573192" w:rsidRPr="00573192" w:rsidRDefault="00573192" w:rsidP="00BF5314">
      <w:pPr>
        <w:ind w:firstLine="720"/>
      </w:pPr>
      <w:r w:rsidRPr="00573192">
        <w:t xml:space="preserve">Former head of the </w:t>
      </w:r>
      <w:r w:rsidR="0016546C">
        <w:t>_____________</w:t>
      </w:r>
      <w:r w:rsidRPr="00573192">
        <w:t xml:space="preserve"> Team (pre-S Force operation to kill Castro)</w:t>
      </w:r>
    </w:p>
    <w:p w14:paraId="58A032DA" w14:textId="77777777" w:rsidR="00573192" w:rsidRPr="00573192" w:rsidRDefault="00573192" w:rsidP="00BF5314">
      <w:pPr>
        <w:ind w:firstLine="720"/>
      </w:pPr>
      <w:r w:rsidRPr="00573192">
        <w:t>Involved in Operation 40, Mongoose, and the S Force</w:t>
      </w:r>
    </w:p>
    <w:p w14:paraId="14CBAEE3" w14:textId="77777777" w:rsidR="00573192" w:rsidRPr="00573192" w:rsidRDefault="00573192" w:rsidP="0006455C">
      <w:pPr>
        <w:ind w:left="720"/>
      </w:pPr>
      <w:r w:rsidRPr="00573192">
        <w:t>According to the Family Jewels, Harvey was involved in every assassination the CIA ever participated in</w:t>
      </w:r>
    </w:p>
    <w:p w14:paraId="6500FE33" w14:textId="02667EA6" w:rsidR="00573192" w:rsidRPr="00573192" w:rsidRDefault="00573192" w:rsidP="0006455C">
      <w:pPr>
        <w:ind w:left="720"/>
      </w:pPr>
      <w:r w:rsidRPr="00573192">
        <w:t>“</w:t>
      </w:r>
      <w:r w:rsidRPr="00573192">
        <w:rPr>
          <w:i/>
          <w:iCs/>
        </w:rPr>
        <w:t xml:space="preserve">He was too young to have assassinated </w:t>
      </w:r>
      <w:r w:rsidR="00C10035">
        <w:rPr>
          <w:i/>
          <w:iCs/>
        </w:rPr>
        <w:t>_______________</w:t>
      </w:r>
      <w:r w:rsidRPr="00573192">
        <w:rPr>
          <w:i/>
          <w:iCs/>
        </w:rPr>
        <w:t xml:space="preserve"> and </w:t>
      </w:r>
      <w:r w:rsidR="00C10035">
        <w:rPr>
          <w:i/>
          <w:iCs/>
        </w:rPr>
        <w:t>____________</w:t>
      </w:r>
      <w:r w:rsidRPr="00573192">
        <w:t>” – Investigator John Whitten about Harvey</w:t>
      </w:r>
    </w:p>
    <w:p w14:paraId="7224CC28" w14:textId="64370F73" w:rsidR="00573192" w:rsidRPr="00573192" w:rsidRDefault="00573192" w:rsidP="0006455C">
      <w:pPr>
        <w:ind w:firstLine="720"/>
      </w:pPr>
      <w:r w:rsidRPr="00573192">
        <w:t>Flew from Italy to Dallas in November 1963 to “</w:t>
      </w:r>
      <w:r w:rsidR="00C10035">
        <w:t>____________________</w:t>
      </w:r>
      <w:r w:rsidRPr="00573192">
        <w:t>”</w:t>
      </w:r>
    </w:p>
    <w:p w14:paraId="33FEC399" w14:textId="65933351" w:rsidR="00573192" w:rsidRPr="00573192" w:rsidRDefault="00573192" w:rsidP="00573192">
      <w:r w:rsidRPr="00573192">
        <w:lastRenderedPageBreak/>
        <w:t>According to E. Howard Hunt’s deathbed confession...</w:t>
      </w:r>
    </w:p>
    <w:p w14:paraId="4FA296B4" w14:textId="77777777" w:rsidR="00573192" w:rsidRPr="00573192" w:rsidRDefault="00573192" w:rsidP="00573192">
      <w:r w:rsidRPr="00573192">
        <w:rPr>
          <w:b/>
          <w:bCs/>
          <w:u w:val="single"/>
        </w:rPr>
        <w:t>Miami Meeting, 1963</w:t>
      </w:r>
    </w:p>
    <w:p w14:paraId="2B7C543A" w14:textId="3FB25701" w:rsidR="00573192" w:rsidRPr="00573192" w:rsidRDefault="00531A26" w:rsidP="00573192">
      <w:r>
        <w:t>____________________</w:t>
      </w:r>
      <w:r w:rsidR="00573192" w:rsidRPr="00573192">
        <w:t xml:space="preserve">, </w:t>
      </w:r>
      <w:r>
        <w:t>______________</w:t>
      </w:r>
      <w:r w:rsidR="00573192" w:rsidRPr="00573192">
        <w:t>, and David Morales were recruited by William Harvey for an “</w:t>
      </w:r>
      <w:r w:rsidR="00BA2DFA">
        <w:t>__________________________</w:t>
      </w:r>
      <w:r w:rsidR="00573192" w:rsidRPr="00573192">
        <w:t xml:space="preserve">” </w:t>
      </w:r>
      <w:proofErr w:type="gramStart"/>
      <w:r w:rsidR="00573192" w:rsidRPr="00573192">
        <w:t>operation</w:t>
      </w:r>
      <w:proofErr w:type="gramEnd"/>
    </w:p>
    <w:p w14:paraId="5BB810EE" w14:textId="77777777" w:rsidR="00573192" w:rsidRPr="00573192" w:rsidRDefault="00573192" w:rsidP="00573192">
      <w:r w:rsidRPr="00573192">
        <w:t>Hunt’s role – “</w:t>
      </w:r>
      <w:r w:rsidRPr="00573192">
        <w:rPr>
          <w:i/>
          <w:iCs/>
        </w:rPr>
        <w:t>benchwarmer for the BIG EVENT</w:t>
      </w:r>
      <w:r w:rsidRPr="00573192">
        <w:t>” (a ready-and-willing substitute if necessary)</w:t>
      </w:r>
    </w:p>
    <w:p w14:paraId="3F6E6ED3" w14:textId="273AB926" w:rsidR="00573192" w:rsidRPr="00573192" w:rsidRDefault="00573192" w:rsidP="00573192">
      <w:r w:rsidRPr="00573192">
        <w:t xml:space="preserve">According to Hunt, </w:t>
      </w:r>
      <w:r w:rsidR="0062707A">
        <w:t>_______</w:t>
      </w:r>
      <w:r w:rsidRPr="00573192">
        <w:t xml:space="preserve"> signed off on the </w:t>
      </w:r>
      <w:proofErr w:type="gramStart"/>
      <w:r w:rsidRPr="00573192">
        <w:t>operation</w:t>
      </w:r>
      <w:proofErr w:type="gramEnd"/>
    </w:p>
    <w:p w14:paraId="6C2EF0E2" w14:textId="77777777" w:rsidR="00573192" w:rsidRPr="00573192" w:rsidRDefault="00573192" w:rsidP="00573192">
      <w:r w:rsidRPr="00573192">
        <w:t>Corroboration of E. Howard Hunt’s deathbed confession...</w:t>
      </w:r>
    </w:p>
    <w:p w14:paraId="5FDBED55" w14:textId="691EAE0E" w:rsidR="00573192" w:rsidRPr="00573192" w:rsidRDefault="0062707A" w:rsidP="00573192">
      <w:r>
        <w:t>__________________________</w:t>
      </w:r>
      <w:r w:rsidR="00573192" w:rsidRPr="00573192">
        <w:t xml:space="preserve"> (former spy)</w:t>
      </w:r>
    </w:p>
    <w:p w14:paraId="132CD0FD" w14:textId="77777777" w:rsidR="00573192" w:rsidRPr="00573192" w:rsidRDefault="00573192" w:rsidP="00BB1C17">
      <w:pPr>
        <w:ind w:firstLine="720"/>
      </w:pPr>
      <w:r w:rsidRPr="00573192">
        <w:t>Star witness in Liberty Lobby lawsuit in 1985</w:t>
      </w:r>
    </w:p>
    <w:p w14:paraId="395A3E18" w14:textId="77777777" w:rsidR="00573192" w:rsidRPr="00573192" w:rsidRDefault="00573192" w:rsidP="00BB1C17">
      <w:pPr>
        <w:ind w:left="720"/>
      </w:pPr>
      <w:r w:rsidRPr="00573192">
        <w:t>Liberty Lobby’s newspaper “</w:t>
      </w:r>
      <w:r w:rsidRPr="00573192">
        <w:rPr>
          <w:i/>
          <w:iCs/>
        </w:rPr>
        <w:t>The Spotlight</w:t>
      </w:r>
      <w:r w:rsidRPr="00573192">
        <w:t>” was being sued by E. Howard Hunt for defamation (article claimed Hunt was “</w:t>
      </w:r>
      <w:r w:rsidRPr="00573192">
        <w:rPr>
          <w:i/>
          <w:iCs/>
        </w:rPr>
        <w:t>involved in a conspiracy to kill JFK</w:t>
      </w:r>
      <w:r w:rsidRPr="00573192">
        <w:t>”)</w:t>
      </w:r>
    </w:p>
    <w:p w14:paraId="547853C0" w14:textId="77777777" w:rsidR="00573192" w:rsidRPr="00573192" w:rsidRDefault="00573192" w:rsidP="00573192">
      <w:r w:rsidRPr="00573192">
        <w:t>Marita Lorenz’ testimony…</w:t>
      </w:r>
    </w:p>
    <w:p w14:paraId="2731CCCF" w14:textId="74A6DC47" w:rsidR="00573192" w:rsidRPr="00573192" w:rsidRDefault="00573192" w:rsidP="00573192">
      <w:r w:rsidRPr="00573192">
        <w:t xml:space="preserve">In ‘63, she was a contract employee of the </w:t>
      </w:r>
      <w:r w:rsidR="004B316C">
        <w:t>________</w:t>
      </w:r>
    </w:p>
    <w:p w14:paraId="3C8AF5CB" w14:textId="6DAA9C26" w:rsidR="00573192" w:rsidRPr="00573192" w:rsidRDefault="00573192" w:rsidP="00573192">
      <w:r w:rsidRPr="00573192">
        <w:t xml:space="preserve">Recruited at a Miami meeting by </w:t>
      </w:r>
      <w:r w:rsidR="00731E79">
        <w:t>_________________</w:t>
      </w:r>
      <w:r w:rsidRPr="00573192">
        <w:t xml:space="preserve"> to help with an “</w:t>
      </w:r>
      <w:r w:rsidR="004B316C">
        <w:t>__________________________”</w:t>
      </w:r>
      <w:r w:rsidRPr="00573192">
        <w:t xml:space="preserve"> </w:t>
      </w:r>
      <w:proofErr w:type="gramStart"/>
      <w:r w:rsidRPr="00573192">
        <w:t>operation</w:t>
      </w:r>
      <w:proofErr w:type="gramEnd"/>
    </w:p>
    <w:p w14:paraId="3A04495C" w14:textId="1382E113" w:rsidR="00573192" w:rsidRPr="00573192" w:rsidRDefault="00573192" w:rsidP="00573192">
      <w:r w:rsidRPr="00573192">
        <w:t xml:space="preserve">She witnessed Sturgis get cash payments from </w:t>
      </w:r>
      <w:r w:rsidR="001E0773">
        <w:t>___________________________</w:t>
      </w:r>
    </w:p>
    <w:p w14:paraId="517F1561" w14:textId="37D9B410" w:rsidR="00573192" w:rsidRPr="00573192" w:rsidRDefault="00573192" w:rsidP="00573192">
      <w:r w:rsidRPr="00573192">
        <w:t xml:space="preserve">She, Sturgis, and </w:t>
      </w:r>
      <w:r w:rsidR="00731E79">
        <w:t>_______</w:t>
      </w:r>
      <w:r w:rsidRPr="00573192">
        <w:t xml:space="preserve"> were “</w:t>
      </w:r>
      <w:r w:rsidRPr="00573192">
        <w:rPr>
          <w:i/>
          <w:iCs/>
        </w:rPr>
        <w:t xml:space="preserve">all </w:t>
      </w:r>
      <w:r w:rsidR="001E0773">
        <w:rPr>
          <w:i/>
          <w:iCs/>
        </w:rPr>
        <w:t>____</w:t>
      </w:r>
      <w:r w:rsidRPr="00573192">
        <w:rPr>
          <w:i/>
          <w:iCs/>
        </w:rPr>
        <w:t xml:space="preserve"> members of </w:t>
      </w:r>
      <w:r w:rsidR="001E0773">
        <w:rPr>
          <w:i/>
          <w:iCs/>
        </w:rPr>
        <w:t>_______________________</w:t>
      </w:r>
      <w:r w:rsidRPr="00573192">
        <w:t>”</w:t>
      </w:r>
    </w:p>
    <w:p w14:paraId="3DE32169" w14:textId="7DD60B91" w:rsidR="00573192" w:rsidRPr="00573192" w:rsidRDefault="00573192" w:rsidP="00573192">
      <w:r w:rsidRPr="00573192">
        <w:t xml:space="preserve">She and Sturgis traveled from Miami to </w:t>
      </w:r>
      <w:r w:rsidR="001E0773">
        <w:t>__________</w:t>
      </w:r>
      <w:r w:rsidRPr="00573192">
        <w:t xml:space="preserve"> on November </w:t>
      </w:r>
      <w:r w:rsidR="001E0773">
        <w:t>___</w:t>
      </w:r>
      <w:r w:rsidRPr="00573192">
        <w:t xml:space="preserve">, 1963, with a trunk full of </w:t>
      </w:r>
      <w:proofErr w:type="gramStart"/>
      <w:r w:rsidRPr="00573192">
        <w:t>weapons</w:t>
      </w:r>
      <w:proofErr w:type="gramEnd"/>
    </w:p>
    <w:p w14:paraId="4D85929C" w14:textId="472C6432" w:rsidR="00573192" w:rsidRPr="00573192" w:rsidRDefault="00573192" w:rsidP="00573192">
      <w:r w:rsidRPr="00573192">
        <w:t xml:space="preserve">She and </w:t>
      </w:r>
      <w:r w:rsidR="00470995">
        <w:t>___________</w:t>
      </w:r>
      <w:r w:rsidRPr="00573192">
        <w:t xml:space="preserve"> met </w:t>
      </w:r>
      <w:r w:rsidR="00470995">
        <w:t>________</w:t>
      </w:r>
      <w:r w:rsidRPr="00573192">
        <w:t xml:space="preserve"> in a Dallas hotel room whereupon Hunt paid Sturgis cash money for the </w:t>
      </w:r>
      <w:proofErr w:type="gramStart"/>
      <w:r w:rsidRPr="00573192">
        <w:t>weapons</w:t>
      </w:r>
      <w:proofErr w:type="gramEnd"/>
    </w:p>
    <w:p w14:paraId="18563FDE" w14:textId="6932B574" w:rsidR="00573192" w:rsidRPr="00573192" w:rsidRDefault="00573192" w:rsidP="00573192">
      <w:r w:rsidRPr="00573192">
        <w:t xml:space="preserve">While they were in the hotel room, </w:t>
      </w:r>
      <w:r w:rsidR="00470995">
        <w:t>_________________</w:t>
      </w:r>
      <w:r w:rsidRPr="00573192">
        <w:t xml:space="preserve"> knocked on the door and </w:t>
      </w:r>
      <w:proofErr w:type="gramStart"/>
      <w:r w:rsidRPr="00573192">
        <w:t>entered</w:t>
      </w:r>
      <w:proofErr w:type="gramEnd"/>
    </w:p>
    <w:p w14:paraId="333EC9C5" w14:textId="0BC0C5F9" w:rsidR="00573192" w:rsidRPr="00573192" w:rsidRDefault="00573192" w:rsidP="00573192">
      <w:r w:rsidRPr="00573192">
        <w:t>“</w:t>
      </w:r>
      <w:r w:rsidRPr="00573192">
        <w:rPr>
          <w:i/>
          <w:iCs/>
        </w:rPr>
        <w:t xml:space="preserve">I knew this was different from the other jobs. This was not just gunrunning. This was big, very big, and I wanted to get out. I told Sturgis I wanted to leave. He said it was a very big operation but that my part was not dangerous. I was to be a </w:t>
      </w:r>
      <w:r w:rsidR="00EF1BEF">
        <w:rPr>
          <w:i/>
          <w:iCs/>
        </w:rPr>
        <w:t>__________</w:t>
      </w:r>
      <w:r w:rsidRPr="00573192">
        <w:rPr>
          <w:i/>
          <w:iCs/>
        </w:rPr>
        <w:t xml:space="preserve">. Before he could go further, I said please let me get out. I want to get back to my baby in Miami. Finally, he agreed and drove me to the </w:t>
      </w:r>
      <w:proofErr w:type="gramStart"/>
      <w:r w:rsidRPr="00573192">
        <w:rPr>
          <w:i/>
          <w:iCs/>
        </w:rPr>
        <w:t>airport</w:t>
      </w:r>
      <w:proofErr w:type="gramEnd"/>
      <w:r w:rsidRPr="00573192">
        <w:t>”</w:t>
      </w:r>
    </w:p>
    <w:p w14:paraId="4E25BB58" w14:textId="3A3E16EC" w:rsidR="00573192" w:rsidRPr="00573192" w:rsidRDefault="00573192" w:rsidP="00573192">
      <w:r w:rsidRPr="00573192">
        <w:t>Lorenz reported all this to the FBI after the assassination, but the FBI didn’t want to know b/c “</w:t>
      </w:r>
      <w:r w:rsidRPr="00573192">
        <w:rPr>
          <w:i/>
          <w:iCs/>
        </w:rPr>
        <w:t xml:space="preserve">those were </w:t>
      </w:r>
      <w:r w:rsidR="00EF1BEF">
        <w:rPr>
          <w:i/>
          <w:iCs/>
        </w:rPr>
        <w:t>_____</w:t>
      </w:r>
      <w:r w:rsidRPr="00573192">
        <w:rPr>
          <w:i/>
          <w:iCs/>
        </w:rPr>
        <w:t xml:space="preserve"> activities, not </w:t>
      </w:r>
      <w:r w:rsidR="00EF1BEF">
        <w:rPr>
          <w:i/>
          <w:iCs/>
        </w:rPr>
        <w:t>______</w:t>
      </w:r>
      <w:r w:rsidRPr="00573192">
        <w:t>”</w:t>
      </w:r>
    </w:p>
    <w:p w14:paraId="18910B2B" w14:textId="0947D625" w:rsidR="00573192" w:rsidRPr="00573192" w:rsidRDefault="00573192" w:rsidP="00573192">
      <w:r w:rsidRPr="00573192">
        <w:t>Lorenz continued</w:t>
      </w:r>
      <w:proofErr w:type="gramStart"/>
      <w:r w:rsidRPr="00573192">
        <w:t>…”</w:t>
      </w:r>
      <w:r w:rsidRPr="00573192">
        <w:rPr>
          <w:i/>
          <w:iCs/>
        </w:rPr>
        <w:t>Sturgis</w:t>
      </w:r>
      <w:proofErr w:type="gramEnd"/>
      <w:r w:rsidRPr="00573192">
        <w:rPr>
          <w:i/>
          <w:iCs/>
        </w:rPr>
        <w:t xml:space="preserve"> later returned to Miami and bragged, ‘We </w:t>
      </w:r>
      <w:r w:rsidR="00C743DA">
        <w:rPr>
          <w:i/>
          <w:iCs/>
        </w:rPr>
        <w:t>____________</w:t>
      </w:r>
      <w:r w:rsidRPr="00573192">
        <w:rPr>
          <w:i/>
          <w:iCs/>
        </w:rPr>
        <w:t xml:space="preserve"> the President that day. You could have been a part of it, you know, part of history. You should have stayed. It was safe. Everything was </w:t>
      </w:r>
      <w:r w:rsidR="00C743DA">
        <w:rPr>
          <w:i/>
          <w:iCs/>
        </w:rPr>
        <w:t>___________________________________</w:t>
      </w:r>
      <w:r w:rsidRPr="00573192">
        <w:rPr>
          <w:i/>
          <w:iCs/>
        </w:rPr>
        <w:t xml:space="preserve">. No arrests, no real newspaper investigation. It was all covered, very </w:t>
      </w:r>
      <w:r w:rsidR="00C743DA">
        <w:rPr>
          <w:i/>
          <w:iCs/>
        </w:rPr>
        <w:t>__________________</w:t>
      </w:r>
      <w:r w:rsidRPr="00573192">
        <w:t>”</w:t>
      </w:r>
    </w:p>
    <w:p w14:paraId="02099153" w14:textId="77777777" w:rsidR="00573192" w:rsidRPr="00573192" w:rsidRDefault="00573192" w:rsidP="00573192">
      <w:r w:rsidRPr="00573192">
        <w:t>Jury ruled in favor of the defendant (Liberty Lobby)</w:t>
      </w:r>
    </w:p>
    <w:p w14:paraId="4418D619" w14:textId="77777777" w:rsidR="00573192" w:rsidRPr="00573192" w:rsidRDefault="00573192" w:rsidP="00573192">
      <w:r w:rsidRPr="00573192">
        <w:rPr>
          <w:b/>
          <w:bCs/>
          <w:u w:val="single"/>
        </w:rPr>
        <w:lastRenderedPageBreak/>
        <w:t>Leslie Armstrong</w:t>
      </w:r>
    </w:p>
    <w:p w14:paraId="07DA58BA" w14:textId="3DFB0B8A" w:rsidR="00573192" w:rsidRPr="00573192" w:rsidRDefault="00573192" w:rsidP="00573192">
      <w:r w:rsidRPr="00573192">
        <w:t>Jury foreperson who said later, “</w:t>
      </w:r>
      <w:r w:rsidRPr="00573192">
        <w:rPr>
          <w:i/>
          <w:iCs/>
        </w:rPr>
        <w:t xml:space="preserve">The evidence clearly demonstrated that </w:t>
      </w:r>
      <w:r w:rsidR="00E0475A">
        <w:rPr>
          <w:i/>
          <w:iCs/>
        </w:rPr>
        <w:t>________</w:t>
      </w:r>
      <w:r w:rsidRPr="00573192">
        <w:rPr>
          <w:i/>
          <w:iCs/>
        </w:rPr>
        <w:t xml:space="preserve"> and the </w:t>
      </w:r>
      <w:r w:rsidR="00E0475A">
        <w:rPr>
          <w:i/>
          <w:iCs/>
        </w:rPr>
        <w:t>____</w:t>
      </w:r>
      <w:r w:rsidRPr="00573192">
        <w:rPr>
          <w:i/>
          <w:iCs/>
        </w:rPr>
        <w:t xml:space="preserve"> </w:t>
      </w:r>
      <w:r w:rsidR="00E0475A">
        <w:rPr>
          <w:i/>
          <w:iCs/>
        </w:rPr>
        <w:t>_____________________</w:t>
      </w:r>
      <w:r w:rsidRPr="00573192">
        <w:rPr>
          <w:i/>
          <w:iCs/>
        </w:rPr>
        <w:t xml:space="preserve"> President </w:t>
      </w:r>
      <w:r w:rsidR="00E0475A">
        <w:rPr>
          <w:i/>
          <w:iCs/>
        </w:rPr>
        <w:t>____________</w:t>
      </w:r>
      <w:r w:rsidRPr="00573192">
        <w:t>”</w:t>
      </w:r>
    </w:p>
    <w:p w14:paraId="69A6987A" w14:textId="30374829" w:rsidR="00573192" w:rsidRDefault="000D5B1F" w:rsidP="00573192">
      <w:r w:rsidRPr="0079000A">
        <w:rPr>
          <w:b/>
          <w:bCs/>
          <w:u w:val="single"/>
        </w:rPr>
        <w:t>JFK Assassination &amp; Watergate Connections</w:t>
      </w:r>
      <w:r>
        <w:t>…</w:t>
      </w:r>
    </w:p>
    <w:p w14:paraId="3FFA0D3A" w14:textId="07696707" w:rsidR="000D5B1F" w:rsidRPr="000D5B1F" w:rsidRDefault="0079000A" w:rsidP="000D5B1F">
      <w:r>
        <w:t>_______________________</w:t>
      </w:r>
      <w:r w:rsidR="000D5B1F" w:rsidRPr="000D5B1F">
        <w:t xml:space="preserve"> – Warren Commission, Presidential Pardon of Nixon</w:t>
      </w:r>
    </w:p>
    <w:p w14:paraId="76DA3AC4" w14:textId="39C503B8" w:rsidR="000D5B1F" w:rsidRPr="000D5B1F" w:rsidRDefault="0079000A" w:rsidP="000D5B1F">
      <w:r>
        <w:t>_______________________</w:t>
      </w:r>
      <w:r w:rsidR="000D5B1F" w:rsidRPr="000D5B1F">
        <w:t xml:space="preserve"> – S Force organizer, Watergate</w:t>
      </w:r>
    </w:p>
    <w:p w14:paraId="2D0D6318" w14:textId="1989EC66" w:rsidR="000D5B1F" w:rsidRPr="000D5B1F" w:rsidRDefault="0079000A" w:rsidP="000D5B1F">
      <w:r>
        <w:t>_______________________</w:t>
      </w:r>
      <w:r w:rsidR="000D5B1F" w:rsidRPr="000D5B1F">
        <w:t xml:space="preserve"> – “benchwarmer” for the “BIG EVENT”, Watergate command</w:t>
      </w:r>
    </w:p>
    <w:p w14:paraId="759F6D27" w14:textId="4C2D37EB" w:rsidR="000D5B1F" w:rsidRPr="000D5B1F" w:rsidRDefault="0079000A" w:rsidP="000D5B1F">
      <w:r>
        <w:t>_______________________</w:t>
      </w:r>
      <w:r w:rsidR="000D5B1F" w:rsidRPr="000D5B1F">
        <w:t xml:space="preserve"> – self-admitted CIA assassin at Dealey Plaza, Watergate burglar</w:t>
      </w:r>
    </w:p>
    <w:p w14:paraId="002B5E6B" w14:textId="67362C6A" w:rsidR="000D5B1F" w:rsidRPr="000D5B1F" w:rsidRDefault="0079000A" w:rsidP="000D5B1F">
      <w:r>
        <w:t>_______________________</w:t>
      </w:r>
      <w:r w:rsidR="000D5B1F" w:rsidRPr="000D5B1F">
        <w:t xml:space="preserve"> – S Force member, Watergate burglar</w:t>
      </w:r>
    </w:p>
    <w:p w14:paraId="1AD1DC0E" w14:textId="0398C857" w:rsidR="000D5B1F" w:rsidRPr="000D5B1F" w:rsidRDefault="0079000A" w:rsidP="000D5B1F">
      <w:r>
        <w:t>_______________________</w:t>
      </w:r>
      <w:r w:rsidR="000D5B1F" w:rsidRPr="000D5B1F">
        <w:t xml:space="preserve"> – S Force member, Watergate burglar</w:t>
      </w:r>
    </w:p>
    <w:p w14:paraId="7FF3CCDD" w14:textId="579E5BBE" w:rsidR="000D5B1F" w:rsidRPr="000D5B1F" w:rsidRDefault="0079000A" w:rsidP="000D5B1F">
      <w:r>
        <w:t>_______________________</w:t>
      </w:r>
      <w:r w:rsidR="000D5B1F" w:rsidRPr="000D5B1F">
        <w:t xml:space="preserve"> – S Force member, Watergate burglar</w:t>
      </w:r>
    </w:p>
    <w:p w14:paraId="47074953" w14:textId="6E759551" w:rsidR="000D5B1F" w:rsidRPr="000D5B1F" w:rsidRDefault="0079000A" w:rsidP="000D5B1F">
      <w:r>
        <w:t>_______________________</w:t>
      </w:r>
      <w:r w:rsidR="000D5B1F" w:rsidRPr="000D5B1F">
        <w:t xml:space="preserve"> – S Force bank account, Watergate bank account</w:t>
      </w:r>
    </w:p>
    <w:p w14:paraId="22F192E6" w14:textId="0563AB33" w:rsidR="000D5B1F" w:rsidRPr="00573192" w:rsidRDefault="0079000A" w:rsidP="000D5B1F">
      <w:r>
        <w:t>_______________________</w:t>
      </w:r>
      <w:r w:rsidR="000D5B1F" w:rsidRPr="000D5B1F">
        <w:t xml:space="preserve"> – lobbyist for S Force organizer (Howard Hughes), DNC chairman</w:t>
      </w:r>
    </w:p>
    <w:p w14:paraId="2B119CBA" w14:textId="071BAB1E" w:rsidR="00821F8F" w:rsidRDefault="004E512B" w:rsidP="00573192">
      <w:pPr>
        <w:rPr>
          <w:b/>
          <w:bCs/>
        </w:rPr>
      </w:pPr>
      <w:r w:rsidRPr="004E512B">
        <w:rPr>
          <w:b/>
          <w:bCs/>
          <w:u w:val="single"/>
        </w:rPr>
        <w:t xml:space="preserve">Clean-up Men </w:t>
      </w:r>
      <w:proofErr w:type="gramStart"/>
      <w:r w:rsidRPr="004E512B">
        <w:rPr>
          <w:b/>
          <w:bCs/>
          <w:u w:val="single"/>
        </w:rPr>
        <w:t>To</w:t>
      </w:r>
      <w:proofErr w:type="gramEnd"/>
      <w:r w:rsidRPr="004E512B">
        <w:rPr>
          <w:b/>
          <w:bCs/>
          <w:u w:val="single"/>
        </w:rPr>
        <w:t xml:space="preserve"> Prevent a Trial</w:t>
      </w:r>
      <w:r w:rsidRPr="004E512B">
        <w:rPr>
          <w:b/>
          <w:bCs/>
        </w:rPr>
        <w:t>…</w:t>
      </w:r>
    </w:p>
    <w:p w14:paraId="50432265" w14:textId="75B5AECA" w:rsidR="007055A7" w:rsidRPr="007055A7" w:rsidRDefault="007055A7" w:rsidP="007055A7">
      <w:r w:rsidRPr="007055A7">
        <w:t xml:space="preserve">Jack Ruby – </w:t>
      </w:r>
      <w:r>
        <w:t>____________________</w:t>
      </w:r>
      <w:r w:rsidRPr="007055A7">
        <w:t xml:space="preserve"> LHO</w:t>
      </w:r>
    </w:p>
    <w:p w14:paraId="4A3604B9" w14:textId="04ABA6F9" w:rsidR="004E512B" w:rsidRPr="007055A7" w:rsidRDefault="007055A7" w:rsidP="007055A7">
      <w:r w:rsidRPr="007055A7">
        <w:t xml:space="preserve">Gerald Ford – </w:t>
      </w:r>
      <w:r>
        <w:t>__________________</w:t>
      </w:r>
      <w:r w:rsidRPr="007055A7">
        <w:t xml:space="preserve"> Nixon</w:t>
      </w:r>
    </w:p>
    <w:p w14:paraId="24D0EA24" w14:textId="30FF6D4B" w:rsidR="007055A7" w:rsidRDefault="00631093" w:rsidP="00573192">
      <w:pPr>
        <w:rPr>
          <w:b/>
          <w:bCs/>
        </w:rPr>
      </w:pPr>
      <w:r w:rsidRPr="00631093">
        <w:rPr>
          <w:b/>
          <w:bCs/>
          <w:u w:val="single"/>
        </w:rPr>
        <w:t>Tying Up Loose Ends</w:t>
      </w:r>
      <w:r w:rsidRPr="00631093">
        <w:rPr>
          <w:b/>
          <w:bCs/>
        </w:rPr>
        <w:t>…</w:t>
      </w:r>
    </w:p>
    <w:p w14:paraId="0A3215D6" w14:textId="18A6DADF" w:rsidR="0015322E" w:rsidRPr="0015322E" w:rsidRDefault="0015322E" w:rsidP="00573192">
      <w:r w:rsidRPr="0015322E">
        <w:t>“</w:t>
      </w:r>
      <w:r>
        <w:t>_________</w:t>
      </w:r>
      <w:r w:rsidRPr="0015322E">
        <w:rPr>
          <w:i/>
          <w:iCs/>
        </w:rPr>
        <w:t xml:space="preserve"> men tell no tales</w:t>
      </w:r>
      <w:r w:rsidRPr="0015322E">
        <w:t>…”</w:t>
      </w:r>
    </w:p>
    <w:p w14:paraId="24D8BEA6" w14:textId="77777777" w:rsidR="00BE5F95" w:rsidRDefault="00BE5F95" w:rsidP="00573192">
      <w:pPr>
        <w:rPr>
          <w:b/>
          <w:bCs/>
          <w:u w:val="single"/>
        </w:rPr>
      </w:pPr>
    </w:p>
    <w:p w14:paraId="37346087" w14:textId="64442850" w:rsidR="00573192" w:rsidRPr="00BE5F95" w:rsidRDefault="00573192" w:rsidP="00573192">
      <w:pPr>
        <w:rPr>
          <w:i/>
          <w:iCs/>
        </w:rPr>
      </w:pPr>
      <w:r w:rsidRPr="00BE5F95">
        <w:rPr>
          <w:i/>
          <w:iCs/>
        </w:rPr>
        <w:t>1963</w:t>
      </w:r>
      <w:r w:rsidR="000F3E17">
        <w:rPr>
          <w:i/>
          <w:iCs/>
        </w:rPr>
        <w:t xml:space="preserve"> </w:t>
      </w:r>
      <w:proofErr w:type="gramStart"/>
      <w:r w:rsidR="000F3E17">
        <w:rPr>
          <w:i/>
          <w:iCs/>
        </w:rPr>
        <w:t>- ?</w:t>
      </w:r>
      <w:proofErr w:type="gramEnd"/>
    </w:p>
    <w:p w14:paraId="6F67FD92" w14:textId="7C7A6209" w:rsidR="00573192" w:rsidRDefault="00B93577" w:rsidP="00573192">
      <w:r>
        <w:t>________________</w:t>
      </w:r>
      <w:r w:rsidR="00573192" w:rsidRPr="00573192">
        <w:t xml:space="preserve">…NO </w:t>
      </w:r>
      <w:r w:rsidR="00C81552">
        <w:t>__________</w:t>
      </w:r>
      <w:r w:rsidR="000F3E17">
        <w:t xml:space="preserve"> </w:t>
      </w:r>
      <w:r w:rsidR="00573192" w:rsidRPr="00573192">
        <w:t>TRIAL!</w:t>
      </w:r>
    </w:p>
    <w:p w14:paraId="0183C3C1" w14:textId="3A9F1A9D" w:rsidR="00C81552" w:rsidRPr="00573192" w:rsidRDefault="00C81552" w:rsidP="00573192">
      <w:r>
        <w:t>________________...NO __________ RETRIAL!</w:t>
      </w:r>
    </w:p>
    <w:p w14:paraId="0377C4C7" w14:textId="026177A2" w:rsidR="00573192" w:rsidRPr="00573192" w:rsidRDefault="00573192" w:rsidP="00573192">
      <w:r w:rsidRPr="00573192">
        <w:t xml:space="preserve">FBI &amp; CIA </w:t>
      </w:r>
      <w:r w:rsidR="00B93577">
        <w:t>__________________</w:t>
      </w:r>
      <w:r w:rsidRPr="00573192">
        <w:t xml:space="preserve"> corruption</w:t>
      </w:r>
    </w:p>
    <w:p w14:paraId="24C4A7CA" w14:textId="1D4146F8" w:rsidR="00573192" w:rsidRPr="00573192" w:rsidRDefault="00B93577" w:rsidP="00573192">
      <w:r>
        <w:t>______________</w:t>
      </w:r>
      <w:r w:rsidR="00573192" w:rsidRPr="00573192">
        <w:t xml:space="preserve"> Commission (Allen Dulles)</w:t>
      </w:r>
    </w:p>
    <w:p w14:paraId="2765AB47" w14:textId="30D7BDD8" w:rsidR="00573192" w:rsidRPr="00573192" w:rsidRDefault="00B93577" w:rsidP="00573192">
      <w:r>
        <w:t>______________</w:t>
      </w:r>
      <w:r w:rsidR="00573192" w:rsidRPr="00573192">
        <w:t xml:space="preserve"> (Operation Mockingbird)</w:t>
      </w:r>
    </w:p>
    <w:p w14:paraId="026893CB" w14:textId="79B208A7" w:rsidR="00573192" w:rsidRPr="00573192" w:rsidRDefault="00B93577" w:rsidP="00573192">
      <w:r>
        <w:t>______________</w:t>
      </w:r>
      <w:r w:rsidR="00573192" w:rsidRPr="00573192">
        <w:t xml:space="preserve"> (Operation Mockingbird)</w:t>
      </w:r>
    </w:p>
    <w:p w14:paraId="00FA93CA" w14:textId="78F98DB9" w:rsidR="00573192" w:rsidRPr="00573192" w:rsidRDefault="00B93577" w:rsidP="00573192">
      <w:r>
        <w:t>______________</w:t>
      </w:r>
      <w:r w:rsidR="00573192" w:rsidRPr="00573192">
        <w:t xml:space="preserve"> (Operation Mockingbird) </w:t>
      </w:r>
    </w:p>
    <w:p w14:paraId="280452FA" w14:textId="51FF8FA9" w:rsidR="00573192" w:rsidRPr="00573192" w:rsidRDefault="00573192" w:rsidP="00573192"/>
    <w:p w14:paraId="66F53E8B" w14:textId="77777777" w:rsidR="00274845" w:rsidRDefault="00274845" w:rsidP="00573192">
      <w:pPr>
        <w:rPr>
          <w:i/>
          <w:iCs/>
        </w:rPr>
      </w:pPr>
    </w:p>
    <w:p w14:paraId="48EFF9D6" w14:textId="696D35C2" w:rsidR="00573192" w:rsidRPr="00317846" w:rsidRDefault="00573192" w:rsidP="00573192">
      <w:pPr>
        <w:rPr>
          <w:i/>
          <w:iCs/>
        </w:rPr>
      </w:pPr>
      <w:r w:rsidRPr="00317846">
        <w:rPr>
          <w:i/>
          <w:iCs/>
        </w:rPr>
        <w:lastRenderedPageBreak/>
        <w:t>1974…</w:t>
      </w:r>
    </w:p>
    <w:p w14:paraId="39505634" w14:textId="271B15E5" w:rsidR="00573192" w:rsidRPr="00573192" w:rsidRDefault="007A3714" w:rsidP="00573192">
      <w:r>
        <w:t>________________________</w:t>
      </w:r>
      <w:r w:rsidR="00573192" w:rsidRPr="00573192">
        <w:t xml:space="preserve"> was involved in both </w:t>
      </w:r>
      <w:proofErr w:type="gramStart"/>
      <w:r w:rsidR="00573192" w:rsidRPr="00573192">
        <w:t>cover-ups</w:t>
      </w:r>
      <w:proofErr w:type="gramEnd"/>
    </w:p>
    <w:p w14:paraId="5A07E7C0" w14:textId="2E523371" w:rsidR="00573192" w:rsidRPr="00573192" w:rsidRDefault="007A3714" w:rsidP="00573192">
      <w:r>
        <w:t>________________________</w:t>
      </w:r>
      <w:r w:rsidR="00573192" w:rsidRPr="00573192">
        <w:t xml:space="preserve">: Pardoned Nixon </w:t>
      </w:r>
      <w:r>
        <w:t>____</w:t>
      </w:r>
      <w:r w:rsidR="00573192" w:rsidRPr="00573192">
        <w:t xml:space="preserve"> days after taking </w:t>
      </w:r>
      <w:proofErr w:type="gramStart"/>
      <w:r w:rsidR="00573192" w:rsidRPr="00573192">
        <w:t>office</w:t>
      </w:r>
      <w:proofErr w:type="gramEnd"/>
    </w:p>
    <w:p w14:paraId="7C5288F0" w14:textId="77777777" w:rsidR="00573192" w:rsidRPr="00573192" w:rsidRDefault="00573192" w:rsidP="00573192">
      <w:r w:rsidRPr="00573192">
        <w:t>NO TRIAL…AGAIN!!</w:t>
      </w:r>
    </w:p>
    <w:p w14:paraId="055C5760" w14:textId="45C5C57D" w:rsidR="00573192" w:rsidRDefault="00573192" w:rsidP="00573192">
      <w:r w:rsidRPr="00573192">
        <w:t xml:space="preserve">Spin-off Investigations - Senate </w:t>
      </w:r>
    </w:p>
    <w:p w14:paraId="691BD14D" w14:textId="4EDE51B1" w:rsidR="009B7082" w:rsidRDefault="009B7082" w:rsidP="00573192">
      <w:r>
        <w:t>Senate __________________ Committee</w:t>
      </w:r>
      <w:r w:rsidR="005B7063">
        <w:t xml:space="preserve"> (1974)</w:t>
      </w:r>
    </w:p>
    <w:p w14:paraId="1488BB7F" w14:textId="6460A468" w:rsidR="009B7082" w:rsidRDefault="009B7082" w:rsidP="00573192">
      <w:r>
        <w:t>Senate __________________</w:t>
      </w:r>
      <w:r w:rsidR="005B7063">
        <w:t xml:space="preserve"> Committee (1975)</w:t>
      </w:r>
    </w:p>
    <w:p w14:paraId="38A3F6CB" w14:textId="487B7F3C" w:rsidR="0097547C" w:rsidRDefault="0097547C" w:rsidP="000A3EF1">
      <w:r w:rsidRPr="0097547C">
        <w:t xml:space="preserve">Investigating </w:t>
      </w:r>
      <w:r>
        <w:t xml:space="preserve">______________________ Community </w:t>
      </w:r>
      <w:r w:rsidRPr="0097547C">
        <w:t xml:space="preserve">abuses (“very sensitive covert </w:t>
      </w:r>
      <w:r>
        <w:t>__________</w:t>
      </w:r>
      <w:r w:rsidRPr="0097547C">
        <w:t>”?)</w:t>
      </w:r>
    </w:p>
    <w:p w14:paraId="68EA7CF8" w14:textId="77777777" w:rsidR="000A3EF1" w:rsidRDefault="00573192" w:rsidP="00573192">
      <w:r w:rsidRPr="00573192">
        <w:t xml:space="preserve">Spin-off Investigations </w:t>
      </w:r>
      <w:r w:rsidR="008911B2">
        <w:t>–</w:t>
      </w:r>
      <w:r w:rsidRPr="00573192">
        <w:t xml:space="preserve"> House</w:t>
      </w:r>
      <w:r w:rsidR="008911B2">
        <w:t xml:space="preserve"> </w:t>
      </w:r>
    </w:p>
    <w:p w14:paraId="47C9304C" w14:textId="77777777" w:rsidR="00613BA3" w:rsidRDefault="000A3EF1" w:rsidP="00573192">
      <w:r>
        <w:t xml:space="preserve">House __________________ Committee </w:t>
      </w:r>
      <w:r w:rsidR="00613BA3">
        <w:t>(1974)</w:t>
      </w:r>
    </w:p>
    <w:p w14:paraId="744FDB85" w14:textId="77777777" w:rsidR="00613BA3" w:rsidRDefault="00613BA3" w:rsidP="00573192">
      <w:r>
        <w:t>House __________________ Committee (1975)</w:t>
      </w:r>
    </w:p>
    <w:p w14:paraId="20CAA6F6" w14:textId="4FD104EE" w:rsidR="00B64FE1" w:rsidRDefault="00B64FE1" w:rsidP="00573192">
      <w:r w:rsidRPr="00B64FE1">
        <w:t xml:space="preserve">Investigating </w:t>
      </w:r>
      <w:r>
        <w:t>______________________ Community abuses</w:t>
      </w:r>
    </w:p>
    <w:p w14:paraId="6789A50A" w14:textId="77777777" w:rsidR="00467B8F" w:rsidRDefault="00613BA3" w:rsidP="00573192">
      <w:r>
        <w:t xml:space="preserve">House </w:t>
      </w:r>
      <w:r w:rsidR="00467B8F">
        <w:t>Select Committee on ______________________ (1976)</w:t>
      </w:r>
    </w:p>
    <w:p w14:paraId="264F346C" w14:textId="4E04D42B" w:rsidR="00B64FE1" w:rsidRDefault="003B6753" w:rsidP="00573192">
      <w:r w:rsidRPr="003B6753">
        <w:t xml:space="preserve">Investigating </w:t>
      </w:r>
      <w:r>
        <w:t>_________</w:t>
      </w:r>
      <w:r w:rsidRPr="003B6753">
        <w:t xml:space="preserve">, </w:t>
      </w:r>
      <w:r>
        <w:t>_________</w:t>
      </w:r>
      <w:r w:rsidRPr="003B6753">
        <w:t xml:space="preserve">, </w:t>
      </w:r>
      <w:r>
        <w:t>__________</w:t>
      </w:r>
      <w:r w:rsidRPr="003B6753">
        <w:t xml:space="preserve"> assassinations (“</w:t>
      </w:r>
      <w:r w:rsidR="00612B01">
        <w:t>____________________</w:t>
      </w:r>
      <w:r w:rsidRPr="003B6753">
        <w:t xml:space="preserve"> guys”?)</w:t>
      </w:r>
    </w:p>
    <w:p w14:paraId="0A876507" w14:textId="44DAE222" w:rsidR="00E126CD" w:rsidRDefault="001C54E9" w:rsidP="00573192">
      <w:r>
        <w:t>Compromised Investigations</w:t>
      </w:r>
    </w:p>
    <w:p w14:paraId="5CFA1F05" w14:textId="77777777" w:rsidR="001C54E9" w:rsidRPr="001C54E9" w:rsidRDefault="001C54E9" w:rsidP="001C54E9">
      <w:r w:rsidRPr="001C54E9">
        <w:t>IC Infiltration…</w:t>
      </w:r>
    </w:p>
    <w:p w14:paraId="0284DDC9" w14:textId="77777777" w:rsidR="001C54E9" w:rsidRPr="001C54E9" w:rsidRDefault="001C54E9" w:rsidP="001C54E9">
      <w:r w:rsidRPr="001C54E9">
        <w:rPr>
          <w:b/>
          <w:bCs/>
          <w:u w:val="single"/>
        </w:rPr>
        <w:t>Warren Commission</w:t>
      </w:r>
      <w:r w:rsidRPr="001C54E9">
        <w:t xml:space="preserve"> (1964)</w:t>
      </w:r>
    </w:p>
    <w:p w14:paraId="3E3D08C3" w14:textId="55E039CF" w:rsidR="001C54E9" w:rsidRPr="001C54E9" w:rsidRDefault="001C54E9" w:rsidP="001C54E9">
      <w:pPr>
        <w:ind w:firstLine="720"/>
      </w:pPr>
      <w:r w:rsidRPr="001C54E9">
        <w:t xml:space="preserve">Allen Dulles – </w:t>
      </w:r>
      <w:r w:rsidR="004205E6">
        <w:t>_____</w:t>
      </w:r>
    </w:p>
    <w:p w14:paraId="46860924" w14:textId="4B6A3286" w:rsidR="001C54E9" w:rsidRPr="001C54E9" w:rsidRDefault="001C54E9" w:rsidP="001C54E9">
      <w:pPr>
        <w:ind w:firstLine="720"/>
      </w:pPr>
      <w:r w:rsidRPr="001C54E9">
        <w:t xml:space="preserve">Gerald Ford – </w:t>
      </w:r>
      <w:r w:rsidR="004205E6">
        <w:t>_____</w:t>
      </w:r>
    </w:p>
    <w:p w14:paraId="1F1994EE" w14:textId="77777777" w:rsidR="001C54E9" w:rsidRPr="001C54E9" w:rsidRDefault="001C54E9" w:rsidP="001C54E9">
      <w:r w:rsidRPr="001C54E9">
        <w:rPr>
          <w:b/>
          <w:bCs/>
          <w:u w:val="single"/>
        </w:rPr>
        <w:t>Clay Shaw Trial</w:t>
      </w:r>
      <w:r w:rsidRPr="001C54E9">
        <w:t xml:space="preserve"> (1969)</w:t>
      </w:r>
    </w:p>
    <w:p w14:paraId="337322B0" w14:textId="7DBDD179" w:rsidR="001C54E9" w:rsidRPr="001C54E9" w:rsidRDefault="001C54E9" w:rsidP="001C54E9">
      <w:pPr>
        <w:ind w:firstLine="720"/>
      </w:pPr>
      <w:r w:rsidRPr="001C54E9">
        <w:t xml:space="preserve">Bernardo de Torres – </w:t>
      </w:r>
      <w:r w:rsidR="004205E6">
        <w:t>_____</w:t>
      </w:r>
    </w:p>
    <w:p w14:paraId="63068490" w14:textId="43F7A506" w:rsidR="001C54E9" w:rsidRPr="001C54E9" w:rsidRDefault="001C54E9" w:rsidP="001C54E9">
      <w:pPr>
        <w:ind w:firstLine="720"/>
      </w:pPr>
      <w:r w:rsidRPr="001C54E9">
        <w:t xml:space="preserve">Richard Billings – </w:t>
      </w:r>
      <w:r w:rsidRPr="001C54E9">
        <w:rPr>
          <w:i/>
          <w:iCs/>
        </w:rPr>
        <w:t>Time Life</w:t>
      </w:r>
      <w:r w:rsidRPr="001C54E9">
        <w:t xml:space="preserve"> (</w:t>
      </w:r>
      <w:r w:rsidR="004205E6">
        <w:t>_____</w:t>
      </w:r>
      <w:r w:rsidRPr="001C54E9">
        <w:t>)</w:t>
      </w:r>
    </w:p>
    <w:p w14:paraId="0C188539" w14:textId="7A8AEF0C" w:rsidR="001C54E9" w:rsidRPr="001C54E9" w:rsidRDefault="001C54E9" w:rsidP="001C54E9">
      <w:pPr>
        <w:ind w:firstLine="720"/>
      </w:pPr>
      <w:r w:rsidRPr="001C54E9">
        <w:t xml:space="preserve">William C. Wood (aka “Bill Boxley”) – </w:t>
      </w:r>
      <w:r w:rsidR="004205E6">
        <w:t>_____</w:t>
      </w:r>
    </w:p>
    <w:p w14:paraId="23BB8751" w14:textId="77777777" w:rsidR="001C54E9" w:rsidRPr="001C54E9" w:rsidRDefault="001C54E9" w:rsidP="001C54E9">
      <w:r w:rsidRPr="001C54E9">
        <w:rPr>
          <w:b/>
          <w:bCs/>
          <w:u w:val="single"/>
        </w:rPr>
        <w:t>HSCA</w:t>
      </w:r>
      <w:r w:rsidRPr="001C54E9">
        <w:t xml:space="preserve"> (1978)</w:t>
      </w:r>
    </w:p>
    <w:p w14:paraId="63F7E5EA" w14:textId="3C04A21E" w:rsidR="001C54E9" w:rsidRDefault="001C54E9" w:rsidP="001C54E9">
      <w:pPr>
        <w:ind w:firstLine="720"/>
      </w:pPr>
      <w:r w:rsidRPr="001C54E9">
        <w:t xml:space="preserve">George Joannides - </w:t>
      </w:r>
      <w:r w:rsidR="004205E6">
        <w:t>_____</w:t>
      </w:r>
    </w:p>
    <w:p w14:paraId="45F60417" w14:textId="66DE3043" w:rsidR="00573192" w:rsidRPr="00573192" w:rsidRDefault="00573192" w:rsidP="00573192">
      <w:r w:rsidRPr="00573192">
        <w:t>Missed Opportunities</w:t>
      </w:r>
    </w:p>
    <w:p w14:paraId="0A07B2DC" w14:textId="77777777" w:rsidR="00573192" w:rsidRPr="00573192" w:rsidRDefault="00573192" w:rsidP="00573192">
      <w:r w:rsidRPr="00573192">
        <w:rPr>
          <w:b/>
          <w:bCs/>
          <w:u w:val="single"/>
        </w:rPr>
        <w:t>Bob Haldeman to Senator Sam Ervin</w:t>
      </w:r>
      <w:r w:rsidRPr="00573192">
        <w:t>…</w:t>
      </w:r>
    </w:p>
    <w:p w14:paraId="646566DB" w14:textId="4C4BBD34" w:rsidR="00573192" w:rsidRPr="00573192" w:rsidRDefault="00573192" w:rsidP="00573192">
      <w:r w:rsidRPr="00573192">
        <w:t>“</w:t>
      </w:r>
      <w:r w:rsidRPr="00573192">
        <w:rPr>
          <w:i/>
          <w:iCs/>
        </w:rPr>
        <w:t xml:space="preserve">Nixon was referring to the </w:t>
      </w:r>
      <w:r w:rsidR="00871D4F">
        <w:rPr>
          <w:i/>
          <w:iCs/>
        </w:rPr>
        <w:t>______________</w:t>
      </w:r>
      <w:r w:rsidRPr="00573192">
        <w:rPr>
          <w:i/>
          <w:iCs/>
        </w:rPr>
        <w:t xml:space="preserve"> of President </w:t>
      </w:r>
      <w:r w:rsidR="00871D4F">
        <w:rPr>
          <w:i/>
          <w:iCs/>
        </w:rPr>
        <w:t>___________</w:t>
      </w:r>
      <w:r w:rsidRPr="00573192">
        <w:t xml:space="preserve">” (when </w:t>
      </w:r>
      <w:proofErr w:type="gramStart"/>
      <w:r w:rsidRPr="00573192">
        <w:t>he</w:t>
      </w:r>
      <w:proofErr w:type="gramEnd"/>
      <w:r w:rsidRPr="00573192">
        <w:t xml:space="preserve"> spoke of the “</w:t>
      </w:r>
      <w:r w:rsidRPr="00573192">
        <w:rPr>
          <w:i/>
          <w:iCs/>
        </w:rPr>
        <w:t>Bay of Pigs</w:t>
      </w:r>
      <w:r w:rsidRPr="00573192">
        <w:t>” and the “</w:t>
      </w:r>
      <w:r w:rsidRPr="00573192">
        <w:rPr>
          <w:i/>
          <w:iCs/>
        </w:rPr>
        <w:t>Bay of Pigs guys</w:t>
      </w:r>
      <w:r w:rsidRPr="00573192">
        <w:t>”)</w:t>
      </w:r>
    </w:p>
    <w:p w14:paraId="2127BD99" w14:textId="77777777" w:rsidR="00573192" w:rsidRPr="00573192" w:rsidRDefault="00573192" w:rsidP="00573192">
      <w:r w:rsidRPr="00573192">
        <w:rPr>
          <w:b/>
          <w:bCs/>
          <w:u w:val="single"/>
        </w:rPr>
        <w:lastRenderedPageBreak/>
        <w:t>Mark Felt to Bob Woodward &amp; Carl Bernstein</w:t>
      </w:r>
      <w:r w:rsidRPr="00573192">
        <w:t>…</w:t>
      </w:r>
    </w:p>
    <w:p w14:paraId="0CA1487D" w14:textId="6385BF11" w:rsidR="00573192" w:rsidRPr="00573192" w:rsidRDefault="00573192" w:rsidP="00573192">
      <w:r w:rsidRPr="00573192">
        <w:t>“</w:t>
      </w:r>
      <w:r w:rsidRPr="00573192">
        <w:rPr>
          <w:i/>
          <w:iCs/>
        </w:rPr>
        <w:t xml:space="preserve">Follow the </w:t>
      </w:r>
      <w:r w:rsidR="005A0B1C">
        <w:rPr>
          <w:i/>
          <w:iCs/>
        </w:rPr>
        <w:t>_________</w:t>
      </w:r>
      <w:r w:rsidRPr="00573192">
        <w:t>”</w:t>
      </w:r>
    </w:p>
    <w:p w14:paraId="226695D7" w14:textId="61E68BF6" w:rsidR="00573192" w:rsidRPr="00573192" w:rsidRDefault="00573192" w:rsidP="00573192">
      <w:r w:rsidRPr="00573192">
        <w:t xml:space="preserve">What was thought to be a political </w:t>
      </w:r>
      <w:r w:rsidR="00A12D39">
        <w:t>______________</w:t>
      </w:r>
      <w:r w:rsidRPr="00573192">
        <w:t xml:space="preserve"> scandal could have been a political </w:t>
      </w:r>
      <w:r w:rsidR="00A12D39">
        <w:t>_____________</w:t>
      </w:r>
      <w:r w:rsidRPr="00573192">
        <w:t xml:space="preserve"> scandal if either of these two leads had been pursued to their </w:t>
      </w:r>
      <w:proofErr w:type="gramStart"/>
      <w:r w:rsidRPr="00573192">
        <w:t>ends</w:t>
      </w:r>
      <w:proofErr w:type="gramEnd"/>
    </w:p>
    <w:p w14:paraId="548F15F2" w14:textId="77777777" w:rsidR="00573192" w:rsidRPr="00573192" w:rsidRDefault="00573192" w:rsidP="00573192">
      <w:r w:rsidRPr="00573192">
        <w:t>Ben Bradlee?</w:t>
      </w:r>
    </w:p>
    <w:p w14:paraId="469D8138" w14:textId="77777777" w:rsidR="00FA101E" w:rsidRDefault="00FA101E" w:rsidP="00573192"/>
    <w:p w14:paraId="1049D1A3" w14:textId="2540EBA9" w:rsidR="00573192" w:rsidRDefault="00573192" w:rsidP="00573192">
      <w:r w:rsidRPr="00573192">
        <w:t>Payoffs – The LEVIATHON</w:t>
      </w:r>
    </w:p>
    <w:p w14:paraId="64CE3E96" w14:textId="3953707B" w:rsidR="004A6D32" w:rsidRDefault="00210F7F" w:rsidP="00573192">
      <w:r w:rsidRPr="00210F7F">
        <w:t xml:space="preserve">JFK’s plan to shut down </w:t>
      </w:r>
      <w:r w:rsidR="001C6E54">
        <w:t>___</w:t>
      </w:r>
      <w:r w:rsidRPr="00210F7F">
        <w:t xml:space="preserve"> military bases </w:t>
      </w:r>
      <w:proofErr w:type="gramStart"/>
      <w:r w:rsidRPr="00210F7F">
        <w:t>shuttered</w:t>
      </w:r>
      <w:proofErr w:type="gramEnd"/>
    </w:p>
    <w:p w14:paraId="3898B04C" w14:textId="391A5DFB" w:rsidR="00210F7F" w:rsidRDefault="00210F7F" w:rsidP="00573192">
      <w:r w:rsidRPr="00210F7F">
        <w:t xml:space="preserve">Vietnam War-era military </w:t>
      </w:r>
      <w:r w:rsidR="00FF4005">
        <w:t>budgets</w:t>
      </w:r>
      <w:r w:rsidRPr="00210F7F">
        <w:t xml:space="preserve"> (over $1 </w:t>
      </w:r>
      <w:r w:rsidR="00FF4005">
        <w:t>____________</w:t>
      </w:r>
      <w:r w:rsidRPr="00210F7F">
        <w:t>)</w:t>
      </w:r>
    </w:p>
    <w:p w14:paraId="666E5A9B" w14:textId="1DA2204C" w:rsidR="00210F7F" w:rsidRDefault="008D09BB" w:rsidP="00573192">
      <w:r w:rsidRPr="008D09BB">
        <w:t>Cold War-era military budgets (over $</w:t>
      </w:r>
      <w:r w:rsidR="00FF4005">
        <w:t>____</w:t>
      </w:r>
      <w:r w:rsidRPr="008D09BB">
        <w:t xml:space="preserve"> TRILLION)</w:t>
      </w:r>
    </w:p>
    <w:p w14:paraId="1E45410A" w14:textId="4C492FD1" w:rsidR="008D09BB" w:rsidRDefault="001C6E54" w:rsidP="00573192">
      <w:r w:rsidRPr="001C6E54">
        <w:t xml:space="preserve">Pentagon spending today (almost $1 </w:t>
      </w:r>
      <w:r w:rsidR="00B616EA">
        <w:t>__________</w:t>
      </w:r>
      <w:r w:rsidRPr="001C6E54">
        <w:t>/YR)</w:t>
      </w:r>
    </w:p>
    <w:p w14:paraId="24BA98C9" w14:textId="1567DC10" w:rsidR="001C6E54" w:rsidRPr="001C6E54" w:rsidRDefault="00B616EA" w:rsidP="001C6E54">
      <w:r>
        <w:t>_____________</w:t>
      </w:r>
      <w:r w:rsidR="001C6E54" w:rsidRPr="001C6E54">
        <w:t xml:space="preserve"> (1964-1975)</w:t>
      </w:r>
    </w:p>
    <w:p w14:paraId="25842552" w14:textId="77777777" w:rsidR="001C6E54" w:rsidRPr="001C6E54" w:rsidRDefault="001C6E54" w:rsidP="001C6E54">
      <w:r w:rsidRPr="001C6E54">
        <w:t>Grenada (1983)</w:t>
      </w:r>
    </w:p>
    <w:p w14:paraId="59988D82" w14:textId="77777777" w:rsidR="001C6E54" w:rsidRPr="001C6E54" w:rsidRDefault="001C6E54" w:rsidP="001C6E54">
      <w:r w:rsidRPr="001C6E54">
        <w:t>Beirut (1982-1984)</w:t>
      </w:r>
    </w:p>
    <w:p w14:paraId="4C79A272" w14:textId="77777777" w:rsidR="001C6E54" w:rsidRPr="001C6E54" w:rsidRDefault="001C6E54" w:rsidP="001C6E54">
      <w:r w:rsidRPr="001C6E54">
        <w:t>Libya (1986)</w:t>
      </w:r>
    </w:p>
    <w:p w14:paraId="7159D0AB" w14:textId="77777777" w:rsidR="001C6E54" w:rsidRPr="001C6E54" w:rsidRDefault="001C6E54" w:rsidP="001C6E54">
      <w:r w:rsidRPr="001C6E54">
        <w:t>Panama (1989-1990)</w:t>
      </w:r>
    </w:p>
    <w:p w14:paraId="1DA7277C" w14:textId="731D3837" w:rsidR="001C6E54" w:rsidRPr="001C6E54" w:rsidRDefault="00B616EA" w:rsidP="001C6E54">
      <w:r>
        <w:t>________________</w:t>
      </w:r>
      <w:r w:rsidR="001C6E54" w:rsidRPr="001C6E54">
        <w:t xml:space="preserve"> (1990-1991)</w:t>
      </w:r>
    </w:p>
    <w:p w14:paraId="30A28129" w14:textId="77777777" w:rsidR="001C6E54" w:rsidRPr="001C6E54" w:rsidRDefault="001C6E54" w:rsidP="001C6E54">
      <w:r w:rsidRPr="001C6E54">
        <w:t>Somalia (1992-1993)</w:t>
      </w:r>
    </w:p>
    <w:p w14:paraId="6541D5D0" w14:textId="77777777" w:rsidR="001C6E54" w:rsidRPr="001C6E54" w:rsidRDefault="001C6E54" w:rsidP="001C6E54">
      <w:r w:rsidRPr="001C6E54">
        <w:t>Haiti (1994-1995)</w:t>
      </w:r>
    </w:p>
    <w:p w14:paraId="29B47730" w14:textId="77777777" w:rsidR="001C6E54" w:rsidRPr="001C6E54" w:rsidRDefault="001C6E54" w:rsidP="001C6E54">
      <w:r w:rsidRPr="001C6E54">
        <w:t>Yugoslavia (1992-1995)</w:t>
      </w:r>
    </w:p>
    <w:p w14:paraId="0B4D3220" w14:textId="7917A42F" w:rsidR="001C6E54" w:rsidRPr="001C6E54" w:rsidRDefault="00B616EA" w:rsidP="001C6E54">
      <w:r>
        <w:t>________________</w:t>
      </w:r>
      <w:r w:rsidR="001C6E54" w:rsidRPr="001C6E54">
        <w:t xml:space="preserve"> (2001-Present)</w:t>
      </w:r>
    </w:p>
    <w:p w14:paraId="2B88A641" w14:textId="4F8882BF" w:rsidR="001C6E54" w:rsidRPr="001C6E54" w:rsidRDefault="00B616EA" w:rsidP="001C6E54">
      <w:r>
        <w:t>________________</w:t>
      </w:r>
      <w:r w:rsidR="001C6E54" w:rsidRPr="001C6E54">
        <w:t xml:space="preserve"> (2011)</w:t>
      </w:r>
    </w:p>
    <w:p w14:paraId="345EE108" w14:textId="7DFD7524" w:rsidR="001C6E54" w:rsidRPr="001C6E54" w:rsidRDefault="00B616EA" w:rsidP="001C6E54">
      <w:r>
        <w:t>________________</w:t>
      </w:r>
      <w:r w:rsidR="001C6E54" w:rsidRPr="001C6E54">
        <w:t xml:space="preserve"> (2003-2012)</w:t>
      </w:r>
    </w:p>
    <w:p w14:paraId="29E5C056" w14:textId="7AE8A144" w:rsidR="001C6E54" w:rsidRPr="00573192" w:rsidRDefault="00B616EA" w:rsidP="001C6E54">
      <w:r>
        <w:t>________________</w:t>
      </w:r>
      <w:r w:rsidR="001C6E54" w:rsidRPr="001C6E54">
        <w:t xml:space="preserve"> (2014-Present)</w:t>
      </w:r>
    </w:p>
    <w:p w14:paraId="1265260F" w14:textId="77777777" w:rsidR="00FA101E" w:rsidRDefault="00FA101E" w:rsidP="00573192"/>
    <w:p w14:paraId="7AFC2331" w14:textId="23731E7B" w:rsidR="00573192" w:rsidRDefault="00573192" w:rsidP="00573192">
      <w:r w:rsidRPr="00573192">
        <w:t>Payoffs – The CIA</w:t>
      </w:r>
    </w:p>
    <w:p w14:paraId="6E72EAC0" w14:textId="4BCEBD9D" w:rsidR="000D184D" w:rsidRDefault="000D184D" w:rsidP="00573192">
      <w:r w:rsidRPr="000D184D">
        <w:t>CIA antagonist (</w:t>
      </w:r>
      <w:r w:rsidR="005E577B">
        <w:t>_______</w:t>
      </w:r>
      <w:r w:rsidRPr="000D184D">
        <w:t xml:space="preserve">) </w:t>
      </w:r>
      <w:proofErr w:type="gramStart"/>
      <w:r w:rsidRPr="000D184D">
        <w:t>removed</w:t>
      </w:r>
      <w:proofErr w:type="gramEnd"/>
    </w:p>
    <w:p w14:paraId="28F49C47" w14:textId="760F5E51" w:rsidR="000D184D" w:rsidRDefault="00733979" w:rsidP="00573192">
      <w:r w:rsidRPr="00733979">
        <w:t xml:space="preserve">NSAM </w:t>
      </w:r>
      <w:r w:rsidR="005E577B">
        <w:t>________</w:t>
      </w:r>
      <w:r w:rsidRPr="00733979">
        <w:t xml:space="preserve"> (drafted on 11/21/1963)</w:t>
      </w:r>
    </w:p>
    <w:p w14:paraId="36C1C229" w14:textId="2A577FAE" w:rsidR="00733979" w:rsidRDefault="00733979" w:rsidP="00573192">
      <w:r w:rsidRPr="00733979">
        <w:t>Gulf of Tonkin Resolution (</w:t>
      </w:r>
      <w:r w:rsidR="005E577B">
        <w:t>__________</w:t>
      </w:r>
      <w:r w:rsidRPr="00733979">
        <w:t xml:space="preserve"> War)</w:t>
      </w:r>
    </w:p>
    <w:p w14:paraId="01F2BFB2" w14:textId="50DF24ED" w:rsidR="00733979" w:rsidRDefault="003E2517" w:rsidP="00573192">
      <w:r w:rsidRPr="003E2517">
        <w:lastRenderedPageBreak/>
        <w:t xml:space="preserve">The </w:t>
      </w:r>
      <w:r w:rsidR="005E577B">
        <w:t>_________</w:t>
      </w:r>
      <w:r w:rsidRPr="003E2517">
        <w:t xml:space="preserve"> War (Vietnam, Laos, Cambodia, Nicaragua, Afghanistan, etc.)</w:t>
      </w:r>
    </w:p>
    <w:p w14:paraId="2D289C0D" w14:textId="4BCDD4D4" w:rsidR="003E2517" w:rsidRDefault="003E2517" w:rsidP="00573192">
      <w:r w:rsidRPr="003E2517">
        <w:t xml:space="preserve">The War on </w:t>
      </w:r>
      <w:r w:rsidR="005E577B">
        <w:t>__________</w:t>
      </w:r>
      <w:r w:rsidRPr="003E2517">
        <w:t xml:space="preserve"> (Afghanistan, Pakistan, Iraq, Libya, Syria, etc.)</w:t>
      </w:r>
    </w:p>
    <w:p w14:paraId="73E3DAA2" w14:textId="5FFF249D" w:rsidR="003E2517" w:rsidRPr="00573192" w:rsidRDefault="005E577B" w:rsidP="00573192">
      <w:r w:rsidRPr="005E577B">
        <w:t xml:space="preserve">Patriot Act (foreign &amp; domestic </w:t>
      </w:r>
      <w:r w:rsidR="00616CCA">
        <w:t>_______________</w:t>
      </w:r>
      <w:r w:rsidRPr="005E577B">
        <w:t>)</w:t>
      </w:r>
    </w:p>
    <w:p w14:paraId="21844471" w14:textId="77777777" w:rsidR="00FA101E" w:rsidRDefault="00FA101E" w:rsidP="00573192"/>
    <w:p w14:paraId="35DF0BDB" w14:textId="4D71CAF7" w:rsidR="00573192" w:rsidRDefault="00573192" w:rsidP="00573192">
      <w:r w:rsidRPr="00573192">
        <w:t>Payoffs – The Military &amp; The IC</w:t>
      </w:r>
    </w:p>
    <w:p w14:paraId="79A8C338" w14:textId="3A876D19" w:rsidR="00616CCA" w:rsidRDefault="00616CCA" w:rsidP="00573192">
      <w:r w:rsidRPr="00616CCA">
        <w:t xml:space="preserve">LBJ – </w:t>
      </w:r>
      <w:r w:rsidR="00115AC6">
        <w:t>___________</w:t>
      </w:r>
      <w:r w:rsidRPr="00616CCA">
        <w:t xml:space="preserve"> &amp; </w:t>
      </w:r>
      <w:r w:rsidR="00115AC6">
        <w:t>____</w:t>
      </w:r>
      <w:r w:rsidRPr="00616CCA">
        <w:t xml:space="preserve"> puppet (“Just get me elected, I’ll give you your damn war”)</w:t>
      </w:r>
    </w:p>
    <w:p w14:paraId="16F1C76A" w14:textId="341E133C" w:rsidR="00616CCA" w:rsidRDefault="0045607E" w:rsidP="00573192">
      <w:r w:rsidRPr="0045607E">
        <w:t xml:space="preserve">Nixon – former head of </w:t>
      </w:r>
      <w:r w:rsidR="00353710">
        <w:t>________</w:t>
      </w:r>
      <w:r w:rsidRPr="0045607E">
        <w:t xml:space="preserve"> Committee; created the “</w:t>
      </w:r>
      <w:r w:rsidR="00353710">
        <w:t>___</w:t>
      </w:r>
      <w:r w:rsidRPr="0045607E">
        <w:t xml:space="preserve"> Force”; continued the </w:t>
      </w:r>
      <w:r w:rsidR="00353710">
        <w:t>__________</w:t>
      </w:r>
      <w:r w:rsidRPr="0045607E">
        <w:t xml:space="preserve"> War; Watergate break-in one operation in a long line of </w:t>
      </w:r>
      <w:r w:rsidR="00353710">
        <w:t>__________</w:t>
      </w:r>
      <w:r w:rsidRPr="0045607E">
        <w:t xml:space="preserve"> </w:t>
      </w:r>
      <w:proofErr w:type="gramStart"/>
      <w:r w:rsidRPr="0045607E">
        <w:t>ops</w:t>
      </w:r>
      <w:proofErr w:type="gramEnd"/>
    </w:p>
    <w:p w14:paraId="3805E81B" w14:textId="3F8D1605" w:rsidR="0045607E" w:rsidRDefault="0045607E" w:rsidP="00573192">
      <w:r w:rsidRPr="0045607E">
        <w:t>Ford – IC’s “</w:t>
      </w:r>
      <w:r w:rsidR="00353710">
        <w:t>_________</w:t>
      </w:r>
      <w:r w:rsidRPr="0045607E">
        <w:t xml:space="preserve"> man” on WC; prevented Watergate trial w/</w:t>
      </w:r>
      <w:r w:rsidR="00353710">
        <w:t>__________</w:t>
      </w:r>
      <w:r w:rsidRPr="0045607E">
        <w:t xml:space="preserve"> of </w:t>
      </w:r>
      <w:proofErr w:type="gramStart"/>
      <w:r w:rsidRPr="0045607E">
        <w:t>Nixon</w:t>
      </w:r>
      <w:proofErr w:type="gramEnd"/>
    </w:p>
    <w:p w14:paraId="5976D793" w14:textId="64804B1F" w:rsidR="0045607E" w:rsidRDefault="00196809" w:rsidP="00573192">
      <w:r w:rsidRPr="00196809">
        <w:t xml:space="preserve">Carter – tried to reform the </w:t>
      </w:r>
      <w:r w:rsidR="00353710">
        <w:t>_________</w:t>
      </w:r>
      <w:r w:rsidRPr="00196809">
        <w:t xml:space="preserve">…didn’t last </w:t>
      </w:r>
      <w:proofErr w:type="gramStart"/>
      <w:r w:rsidRPr="00196809">
        <w:t>long</w:t>
      </w:r>
      <w:proofErr w:type="gramEnd"/>
    </w:p>
    <w:p w14:paraId="2FCD19E5" w14:textId="1065D80F" w:rsidR="00196809" w:rsidRDefault="00196809" w:rsidP="00573192">
      <w:r w:rsidRPr="00196809">
        <w:t xml:space="preserve">Reagan – </w:t>
      </w:r>
      <w:r w:rsidR="00353710">
        <w:t>_______________</w:t>
      </w:r>
      <w:r w:rsidRPr="00196809">
        <w:t xml:space="preserve"> &amp; </w:t>
      </w:r>
      <w:r w:rsidR="00353710">
        <w:t>__________</w:t>
      </w:r>
      <w:r w:rsidRPr="00196809">
        <w:t xml:space="preserve"> (CIA “black ops” champion) &amp; unprecedented military build-up; VP former </w:t>
      </w:r>
      <w:r w:rsidR="00606368">
        <w:t>_______</w:t>
      </w:r>
      <w:r w:rsidRPr="00196809">
        <w:t xml:space="preserve"> Director</w:t>
      </w:r>
    </w:p>
    <w:p w14:paraId="58322ED5" w14:textId="2B9DB0FF" w:rsidR="00196809" w:rsidRDefault="001A73AE" w:rsidP="00573192">
      <w:r w:rsidRPr="001A73AE">
        <w:t xml:space="preserve">Bush, Sr. – former </w:t>
      </w:r>
      <w:r w:rsidR="00606368">
        <w:t>_______</w:t>
      </w:r>
      <w:r w:rsidRPr="001A73AE">
        <w:t xml:space="preserve"> Director; </w:t>
      </w:r>
      <w:r w:rsidR="00606368">
        <w:t>_______</w:t>
      </w:r>
      <w:r w:rsidRPr="001A73AE">
        <w:t xml:space="preserve"> in </w:t>
      </w:r>
      <w:r w:rsidR="00606368">
        <w:t>________</w:t>
      </w:r>
    </w:p>
    <w:p w14:paraId="112C650A" w14:textId="0A76DD7D" w:rsidR="001A73AE" w:rsidRDefault="001A73AE" w:rsidP="00573192">
      <w:r w:rsidRPr="001A73AE">
        <w:t xml:space="preserve">Clinton – former </w:t>
      </w:r>
      <w:r w:rsidR="00606368">
        <w:t>______________________</w:t>
      </w:r>
      <w:r w:rsidRPr="001A73AE">
        <w:t xml:space="preserve"> (asset) during </w:t>
      </w:r>
      <w:r w:rsidR="00606368">
        <w:t>__________</w:t>
      </w:r>
      <w:r w:rsidRPr="001A73AE">
        <w:t>; Mena, Arkansas CIA landing strip (</w:t>
      </w:r>
      <w:r w:rsidR="00B95FD7">
        <w:t>_______</w:t>
      </w:r>
      <w:r w:rsidRPr="001A73AE">
        <w:t xml:space="preserve"> &amp; </w:t>
      </w:r>
      <w:r w:rsidR="00B95FD7">
        <w:t>________</w:t>
      </w:r>
      <w:r w:rsidRPr="001A73AE">
        <w:t xml:space="preserve">); </w:t>
      </w:r>
      <w:r w:rsidR="00B95FD7">
        <w:t>_______</w:t>
      </w:r>
      <w:r w:rsidRPr="001A73AE">
        <w:t xml:space="preserve"> in Yugoslavia &amp; Africa (Somalia, Rwanda)</w:t>
      </w:r>
    </w:p>
    <w:p w14:paraId="15F0CF88" w14:textId="75B5F51B" w:rsidR="001A73AE" w:rsidRDefault="007B23C8" w:rsidP="00573192">
      <w:r w:rsidRPr="007B23C8">
        <w:t xml:space="preserve">Bush, Jr. – leveraged by VP </w:t>
      </w:r>
      <w:r w:rsidR="00B95FD7">
        <w:t>__________</w:t>
      </w:r>
      <w:r w:rsidRPr="007B23C8">
        <w:t xml:space="preserve"> &amp; CIA intel (“</w:t>
      </w:r>
      <w:r w:rsidR="005924EA">
        <w:t>______’</w:t>
      </w:r>
      <w:r w:rsidRPr="007B23C8">
        <w:t xml:space="preserve">s”) to invade </w:t>
      </w:r>
      <w:r w:rsidR="005924EA">
        <w:t>_________________</w:t>
      </w:r>
      <w:r w:rsidRPr="007B23C8">
        <w:t xml:space="preserve"> and </w:t>
      </w:r>
      <w:r w:rsidR="005924EA">
        <w:t>______</w:t>
      </w:r>
      <w:r w:rsidRPr="007B23C8">
        <w:t xml:space="preserve"> (oil); began </w:t>
      </w:r>
      <w:r w:rsidR="005924EA">
        <w:t>_____________</w:t>
      </w:r>
      <w:r w:rsidRPr="007B23C8">
        <w:t xml:space="preserve"> surveillance in wake of 9-11</w:t>
      </w:r>
    </w:p>
    <w:p w14:paraId="694698C5" w14:textId="0544EB1A" w:rsidR="007B23C8" w:rsidRDefault="000B7D87" w:rsidP="00573192">
      <w:r w:rsidRPr="000B7D87">
        <w:t>Obama – youthful indiscretions and family connections leveraged against IC “</w:t>
      </w:r>
      <w:r w:rsidR="005924EA">
        <w:t>____________</w:t>
      </w:r>
      <w:r w:rsidRPr="000B7D87">
        <w:t xml:space="preserve"> Candidate”; IC domestic </w:t>
      </w:r>
      <w:r w:rsidR="005924EA">
        <w:t>_________</w:t>
      </w:r>
      <w:r w:rsidRPr="000B7D87">
        <w:t xml:space="preserve"> (</w:t>
      </w:r>
      <w:r w:rsidR="005924EA">
        <w:t>___________</w:t>
      </w:r>
      <w:r w:rsidRPr="000B7D87">
        <w:t xml:space="preserve"> revelations) and </w:t>
      </w:r>
      <w:r w:rsidR="005924EA">
        <w:t>_______</w:t>
      </w:r>
      <w:r w:rsidRPr="000B7D87">
        <w:t xml:space="preserve"> warfare; VP Biden longest-serving chair of Senate </w:t>
      </w:r>
      <w:r w:rsidR="00751886">
        <w:t>_______________</w:t>
      </w:r>
      <w:r w:rsidRPr="000B7D87">
        <w:t xml:space="preserve"> </w:t>
      </w:r>
      <w:proofErr w:type="gramStart"/>
      <w:r w:rsidRPr="000B7D87">
        <w:t>Committee</w:t>
      </w:r>
      <w:proofErr w:type="gramEnd"/>
    </w:p>
    <w:p w14:paraId="1EAAEE62" w14:textId="31C2E040" w:rsidR="000B7D87" w:rsidRDefault="005E1322" w:rsidP="00573192">
      <w:r w:rsidRPr="005E1322">
        <w:t xml:space="preserve">Trump – continual war vs. IC…DEEP STATE manufactured </w:t>
      </w:r>
      <w:r w:rsidR="00751886">
        <w:t>_________________________</w:t>
      </w:r>
      <w:r w:rsidRPr="005E1322">
        <w:t xml:space="preserve"> coup (Crossfire Hurricane), covid-19 &amp; 2020 election, Jan 6 </w:t>
      </w:r>
      <w:r w:rsidR="00811B1F">
        <w:t>“</w:t>
      </w:r>
      <w:r w:rsidRPr="005E1322">
        <w:t>insurrection</w:t>
      </w:r>
      <w:r w:rsidR="00811B1F">
        <w:t>”</w:t>
      </w:r>
      <w:r w:rsidRPr="005E1322">
        <w:t>, 2 impeachments, Mara Lago raid, etc.</w:t>
      </w:r>
    </w:p>
    <w:p w14:paraId="3E1BAB3B" w14:textId="2DD1F0BA" w:rsidR="005E1322" w:rsidRPr="00573192" w:rsidRDefault="00CE3F46" w:rsidP="00573192">
      <w:r w:rsidRPr="00CE3F46">
        <w:t xml:space="preserve">Biden – longest-running chair of the Senate Intelligence Committee (oversees </w:t>
      </w:r>
      <w:r w:rsidR="00114A22">
        <w:t>______</w:t>
      </w:r>
      <w:r w:rsidRPr="00CE3F46">
        <w:t xml:space="preserve">) in nation’s </w:t>
      </w:r>
      <w:proofErr w:type="gramStart"/>
      <w:r w:rsidRPr="00CE3F46">
        <w:t>history</w:t>
      </w:r>
      <w:proofErr w:type="gramEnd"/>
    </w:p>
    <w:p w14:paraId="5D0F7A4F" w14:textId="77777777" w:rsidR="000434F2" w:rsidRDefault="000434F2" w:rsidP="00573192"/>
    <w:p w14:paraId="48D6B08B" w14:textId="581C9F13" w:rsidR="00573192" w:rsidRDefault="00573192" w:rsidP="00573192">
      <w:r w:rsidRPr="00573192">
        <w:t>Payoffs – Organized Crime</w:t>
      </w:r>
    </w:p>
    <w:p w14:paraId="0D042B94" w14:textId="36EF56BB" w:rsidR="00114A22" w:rsidRDefault="004C716D" w:rsidP="00573192">
      <w:r w:rsidRPr="004C716D">
        <w:t xml:space="preserve">Justice Department’s anti-racketeering </w:t>
      </w:r>
      <w:r w:rsidR="000C0352">
        <w:t>_______________</w:t>
      </w:r>
      <w:r w:rsidRPr="004C716D">
        <w:t xml:space="preserve"> </w:t>
      </w:r>
      <w:proofErr w:type="gramStart"/>
      <w:r w:rsidRPr="004C716D">
        <w:t>ended</w:t>
      </w:r>
      <w:proofErr w:type="gramEnd"/>
    </w:p>
    <w:p w14:paraId="550ED1DA" w14:textId="6F45A5F1" w:rsidR="004C716D" w:rsidRDefault="004C716D" w:rsidP="00573192">
      <w:r w:rsidRPr="004C716D">
        <w:t>Hoover appointed FBI Director for “</w:t>
      </w:r>
      <w:r w:rsidR="000C0352">
        <w:t>______</w:t>
      </w:r>
      <w:r w:rsidRPr="004C716D">
        <w:t>”</w:t>
      </w:r>
    </w:p>
    <w:p w14:paraId="6111DEB7" w14:textId="688CA99A" w:rsidR="004C716D" w:rsidRDefault="00642D17" w:rsidP="00573192">
      <w:r w:rsidRPr="00642D17">
        <w:t xml:space="preserve">Kennedy’s </w:t>
      </w:r>
      <w:r w:rsidR="000C0352">
        <w:t>_______________</w:t>
      </w:r>
      <w:r w:rsidRPr="00642D17">
        <w:t xml:space="preserve"> with </w:t>
      </w:r>
      <w:r w:rsidR="000C0352">
        <w:t>_________</w:t>
      </w:r>
      <w:r w:rsidRPr="00642D17">
        <w:t xml:space="preserve"> </w:t>
      </w:r>
      <w:proofErr w:type="gramStart"/>
      <w:r w:rsidRPr="00642D17">
        <w:t>ended</w:t>
      </w:r>
      <w:proofErr w:type="gramEnd"/>
    </w:p>
    <w:p w14:paraId="2513977A" w14:textId="00B02B59" w:rsidR="00642D17" w:rsidRDefault="00696BF7" w:rsidP="00573192">
      <w:r w:rsidRPr="00696BF7">
        <w:t xml:space="preserve">Anti-Castro efforts </w:t>
      </w:r>
      <w:r w:rsidR="000C0352">
        <w:t>_____________</w:t>
      </w:r>
      <w:r w:rsidRPr="00696BF7">
        <w:t xml:space="preserve"> with bought-and-paid-for </w:t>
      </w:r>
      <w:proofErr w:type="gramStart"/>
      <w:r w:rsidRPr="00696BF7">
        <w:t>Nixon</w:t>
      </w:r>
      <w:proofErr w:type="gramEnd"/>
    </w:p>
    <w:p w14:paraId="5312420B" w14:textId="4376AFD8" w:rsidR="00696BF7" w:rsidRDefault="004B0DB6" w:rsidP="00573192">
      <w:r w:rsidRPr="004B0DB6">
        <w:t xml:space="preserve">Nixon eventually pardoned </w:t>
      </w:r>
      <w:r w:rsidR="000C0352">
        <w:t>__________</w:t>
      </w:r>
    </w:p>
    <w:p w14:paraId="38DD3859" w14:textId="4296FE97" w:rsidR="004B0DB6" w:rsidRPr="00573192" w:rsidRDefault="004B0DB6" w:rsidP="00573192">
      <w:r w:rsidRPr="004B0DB6">
        <w:t xml:space="preserve">Sicilian </w:t>
      </w:r>
      <w:r w:rsidR="000C0352">
        <w:t>_____________</w:t>
      </w:r>
      <w:r w:rsidRPr="004B0DB6">
        <w:t xml:space="preserve"> fulfilled (Kennedys &amp; double-cross)</w:t>
      </w:r>
    </w:p>
    <w:p w14:paraId="6F3F921F" w14:textId="35D423CF" w:rsidR="00573192" w:rsidRDefault="00573192" w:rsidP="00573192">
      <w:r w:rsidRPr="00573192">
        <w:lastRenderedPageBreak/>
        <w:t>Payoffs – Anti-Castroite Cubans</w:t>
      </w:r>
    </w:p>
    <w:p w14:paraId="37799830" w14:textId="0560198E" w:rsidR="0042353A" w:rsidRDefault="00274B14" w:rsidP="00573192">
      <w:r>
        <w:t>______________</w:t>
      </w:r>
      <w:r w:rsidR="0042353A" w:rsidRPr="0042353A">
        <w:t xml:space="preserve"> for Kennedy’s multiple </w:t>
      </w:r>
      <w:r>
        <w:t>___________</w:t>
      </w:r>
    </w:p>
    <w:p w14:paraId="22B04DE0" w14:textId="555F78C8" w:rsidR="0042353A" w:rsidRDefault="00274B14" w:rsidP="00573192">
      <w:r w:rsidRPr="00274B14">
        <w:t xml:space="preserve">End of Kennedy’s secret backchannel seeking to </w:t>
      </w:r>
      <w:r>
        <w:t>__________</w:t>
      </w:r>
      <w:r w:rsidRPr="00274B14">
        <w:t xml:space="preserve"> relations with Castro’s Cuba</w:t>
      </w:r>
    </w:p>
    <w:p w14:paraId="3F1E10A0" w14:textId="42E253C0" w:rsidR="00274B14" w:rsidRPr="00573192" w:rsidRDefault="00274B14" w:rsidP="00573192">
      <w:r w:rsidRPr="00274B14">
        <w:t xml:space="preserve">Replace JFK w/Nixon to achieve their goals in </w:t>
      </w:r>
      <w:r>
        <w:t>__________</w:t>
      </w:r>
    </w:p>
    <w:p w14:paraId="4D663253" w14:textId="77777777" w:rsidR="000434F2" w:rsidRDefault="000434F2" w:rsidP="00573192"/>
    <w:p w14:paraId="74D58FFE" w14:textId="784014AD" w:rsidR="00573192" w:rsidRDefault="00573192" w:rsidP="00573192">
      <w:r w:rsidRPr="00573192">
        <w:t>Payoffs – LBJ</w:t>
      </w:r>
    </w:p>
    <w:p w14:paraId="2E972360" w14:textId="251CA1E3" w:rsidR="00274B14" w:rsidRDefault="00A67B67" w:rsidP="00573192">
      <w:r w:rsidRPr="00B62952">
        <w:rPr>
          <w:b/>
          <w:bCs/>
          <w:u w:val="single"/>
        </w:rPr>
        <w:t>Military &amp; Intelligence Communities</w:t>
      </w:r>
      <w:r>
        <w:t>…</w:t>
      </w:r>
    </w:p>
    <w:p w14:paraId="2EBACF31" w14:textId="77777777" w:rsidR="00D45DFF" w:rsidRPr="00D45DFF" w:rsidRDefault="00D45DFF" w:rsidP="00D45DFF">
      <w:r w:rsidRPr="00D45DFF">
        <w:t xml:space="preserve">J. Edgar Hoover appointed FBI Director for </w:t>
      </w:r>
      <w:proofErr w:type="gramStart"/>
      <w:r w:rsidRPr="00D45DFF">
        <w:t>life</w:t>
      </w:r>
      <w:proofErr w:type="gramEnd"/>
    </w:p>
    <w:p w14:paraId="4FAB6277" w14:textId="77777777" w:rsidR="00D45DFF" w:rsidRPr="00D45DFF" w:rsidRDefault="00D45DFF" w:rsidP="00D45DFF">
      <w:r w:rsidRPr="00D45DFF">
        <w:t xml:space="preserve">Richard Nixon’s connections to the S-Force covered </w:t>
      </w:r>
      <w:proofErr w:type="gramStart"/>
      <w:r w:rsidRPr="00D45DFF">
        <w:t>up</w:t>
      </w:r>
      <w:proofErr w:type="gramEnd"/>
    </w:p>
    <w:p w14:paraId="7CED5CFF" w14:textId="77777777" w:rsidR="00D45DFF" w:rsidRPr="00D45DFF" w:rsidRDefault="00D45DFF" w:rsidP="00D45DFF">
      <w:r w:rsidRPr="00D45DFF">
        <w:t>National Security Action Memo 273</w:t>
      </w:r>
    </w:p>
    <w:p w14:paraId="3915A6D0" w14:textId="77777777" w:rsidR="00D45DFF" w:rsidRPr="00D45DFF" w:rsidRDefault="00D45DFF" w:rsidP="00D45DFF">
      <w:r w:rsidRPr="00D45DFF">
        <w:t>Vietnam War (big $)</w:t>
      </w:r>
    </w:p>
    <w:p w14:paraId="513A613F" w14:textId="0EAD3CED" w:rsidR="00A67B67" w:rsidRDefault="00D45DFF" w:rsidP="00D45DFF">
      <w:r w:rsidRPr="00D45DFF">
        <w:t>Cold War back on (big $)</w:t>
      </w:r>
    </w:p>
    <w:p w14:paraId="6A2D3674" w14:textId="2A62DCEE" w:rsidR="00D45DFF" w:rsidRDefault="00D45DFF" w:rsidP="00D45DFF">
      <w:r w:rsidRPr="00B62952">
        <w:rPr>
          <w:b/>
          <w:bCs/>
          <w:u w:val="single"/>
        </w:rPr>
        <w:t>Texas Oilmen</w:t>
      </w:r>
      <w:r>
        <w:t>…</w:t>
      </w:r>
    </w:p>
    <w:p w14:paraId="15DF9CB8" w14:textId="469F856B" w:rsidR="00D45DFF" w:rsidRDefault="00E138D5" w:rsidP="00D45DFF">
      <w:r w:rsidRPr="00E138D5">
        <w:t xml:space="preserve">Oil Depletion Allowance remained at </w:t>
      </w:r>
      <w:r w:rsidR="00B62952">
        <w:t>___________</w:t>
      </w:r>
      <w:r w:rsidRPr="00E138D5">
        <w:t>% (big $)</w:t>
      </w:r>
    </w:p>
    <w:p w14:paraId="5C20A391" w14:textId="36ABB187" w:rsidR="00E138D5" w:rsidRDefault="00E138D5" w:rsidP="00D45DFF">
      <w:r w:rsidRPr="00B62952">
        <w:rPr>
          <w:b/>
          <w:bCs/>
          <w:u w:val="single"/>
        </w:rPr>
        <w:t>Anti-Castroite Cubans</w:t>
      </w:r>
      <w:r>
        <w:t>…</w:t>
      </w:r>
    </w:p>
    <w:p w14:paraId="1B1C1E7E" w14:textId="7173AE99" w:rsidR="00E138D5" w:rsidRDefault="00C739C5" w:rsidP="00D45DFF">
      <w:r w:rsidRPr="00C739C5">
        <w:t>Though Castro remained in power, all covert White House overtures to normalize relations with Cuba ended (punish Castro)</w:t>
      </w:r>
    </w:p>
    <w:p w14:paraId="16D5F755" w14:textId="5B26F77D" w:rsidR="00C739C5" w:rsidRDefault="00C739C5" w:rsidP="00D45DFF">
      <w:r w:rsidRPr="00B62952">
        <w:rPr>
          <w:b/>
          <w:bCs/>
          <w:u w:val="single"/>
        </w:rPr>
        <w:t>Organized Crime</w:t>
      </w:r>
      <w:r w:rsidR="007B721D">
        <w:t>…</w:t>
      </w:r>
    </w:p>
    <w:p w14:paraId="7A879B68" w14:textId="77777777" w:rsidR="007B721D" w:rsidRPr="007B721D" w:rsidRDefault="007B721D" w:rsidP="007B721D">
      <w:r w:rsidRPr="007B721D">
        <w:t>Though Cuba was never in play again, the heads of the 3 crime families and Jimmy Hoffa did get a big part of what they were seeking (Revenge for being double-crossed)</w:t>
      </w:r>
    </w:p>
    <w:p w14:paraId="48FBC6BE" w14:textId="3F61ED9A" w:rsidR="007B721D" w:rsidRDefault="007B721D" w:rsidP="007B721D">
      <w:r w:rsidRPr="007B721D">
        <w:t>End of Justice Department anti-racketeering harassment</w:t>
      </w:r>
    </w:p>
    <w:p w14:paraId="4AD5F40B" w14:textId="1BD94628" w:rsidR="007B721D" w:rsidRDefault="00F31073" w:rsidP="007B721D">
      <w:r w:rsidRPr="00B62952">
        <w:rPr>
          <w:b/>
          <w:bCs/>
          <w:u w:val="single"/>
        </w:rPr>
        <w:t>LBJ</w:t>
      </w:r>
      <w:r>
        <w:t>…</w:t>
      </w:r>
    </w:p>
    <w:p w14:paraId="6347991B" w14:textId="4BA50900" w:rsidR="00F31073" w:rsidRPr="00F31073" w:rsidRDefault="00F31073" w:rsidP="00F31073">
      <w:r w:rsidRPr="00F31073">
        <w:t xml:space="preserve">Legal issues </w:t>
      </w:r>
      <w:r w:rsidR="00B62952">
        <w:t>______________</w:t>
      </w:r>
    </w:p>
    <w:p w14:paraId="3B2754C2" w14:textId="31D1A6DD" w:rsidR="00F31073" w:rsidRPr="00573192" w:rsidRDefault="00F31073" w:rsidP="00F31073">
      <w:r w:rsidRPr="00F31073">
        <w:t xml:space="preserve">Became 36th </w:t>
      </w:r>
      <w:r w:rsidR="00B62952">
        <w:t>_____________</w:t>
      </w:r>
    </w:p>
    <w:p w14:paraId="4001F04B" w14:textId="64A56F32" w:rsidR="00573192" w:rsidRPr="00573192" w:rsidRDefault="00573192" w:rsidP="00573192">
      <w:r w:rsidRPr="00573192">
        <w:t>Some Questions to Consider…</w:t>
      </w:r>
    </w:p>
    <w:p w14:paraId="256C522D" w14:textId="77777777" w:rsidR="00573192" w:rsidRPr="00573192" w:rsidRDefault="00573192" w:rsidP="00573192">
      <w:r w:rsidRPr="00573192">
        <w:t>Lead Actor: IC or Mafia?</w:t>
      </w:r>
    </w:p>
    <w:p w14:paraId="47995586" w14:textId="698A626D" w:rsidR="00573192" w:rsidRPr="00573192" w:rsidRDefault="00573192" w:rsidP="00573192">
      <w:r w:rsidRPr="00573192">
        <w:rPr>
          <w:b/>
          <w:bCs/>
          <w:i/>
          <w:iCs/>
        </w:rPr>
        <w:t xml:space="preserve">If we can’t put Lee Oswald along the parade route, then we’ll put the </w:t>
      </w:r>
      <w:r w:rsidR="00BE72D0">
        <w:rPr>
          <w:b/>
          <w:bCs/>
          <w:i/>
          <w:iCs/>
        </w:rPr>
        <w:t>__________</w:t>
      </w:r>
      <w:r w:rsidRPr="00573192">
        <w:rPr>
          <w:b/>
          <w:bCs/>
          <w:i/>
          <w:iCs/>
        </w:rPr>
        <w:t xml:space="preserve"> route next to </w:t>
      </w:r>
      <w:r w:rsidR="00BE72D0">
        <w:rPr>
          <w:b/>
          <w:bCs/>
          <w:i/>
          <w:iCs/>
        </w:rPr>
        <w:t>_________________</w:t>
      </w:r>
      <w:r w:rsidRPr="00573192">
        <w:t>…</w:t>
      </w:r>
    </w:p>
    <w:p w14:paraId="6072D2F7" w14:textId="77777777" w:rsidR="00573192" w:rsidRPr="00573192" w:rsidRDefault="00573192" w:rsidP="00573192">
      <w:r w:rsidRPr="00573192">
        <w:t>Anthony “Fat Tony” Salerno’s capos?</w:t>
      </w:r>
    </w:p>
    <w:p w14:paraId="30142D0A" w14:textId="77777777" w:rsidR="00573192" w:rsidRPr="00573192" w:rsidRDefault="00573192" w:rsidP="00573192">
      <w:r w:rsidRPr="00573192">
        <w:t>Tony “Big Tuna” Accardo’s thugs? Or…</w:t>
      </w:r>
    </w:p>
    <w:p w14:paraId="1110B446" w14:textId="01A0B01E" w:rsidR="00573192" w:rsidRPr="00573192" w:rsidRDefault="00573192" w:rsidP="00573192">
      <w:r w:rsidRPr="00573192">
        <w:lastRenderedPageBreak/>
        <w:t xml:space="preserve">The </w:t>
      </w:r>
      <w:r w:rsidR="00BE72D0">
        <w:t>__________________________</w:t>
      </w:r>
      <w:r w:rsidRPr="00573192">
        <w:t xml:space="preserve">, </w:t>
      </w:r>
      <w:r w:rsidR="00BE72D0">
        <w:t>________</w:t>
      </w:r>
      <w:r w:rsidRPr="00573192">
        <w:t>, et al.</w:t>
      </w:r>
    </w:p>
    <w:p w14:paraId="48E09A86" w14:textId="54F16965" w:rsidR="00573192" w:rsidRPr="00573192" w:rsidRDefault="00573192" w:rsidP="00573192">
      <w:r w:rsidRPr="00573192">
        <w:rPr>
          <w:b/>
          <w:bCs/>
          <w:i/>
          <w:iCs/>
        </w:rPr>
        <w:t xml:space="preserve">Was it organized crime that </w:t>
      </w:r>
      <w:r w:rsidR="00CF4468">
        <w:rPr>
          <w:b/>
          <w:bCs/>
          <w:i/>
          <w:iCs/>
        </w:rPr>
        <w:t>_____________________________</w:t>
      </w:r>
      <w:r w:rsidRPr="00573192">
        <w:rPr>
          <w:b/>
          <w:bCs/>
          <w:i/>
          <w:iCs/>
        </w:rPr>
        <w:t xml:space="preserve"> LHO or was it </w:t>
      </w:r>
      <w:r w:rsidR="00CF4468">
        <w:rPr>
          <w:b/>
          <w:bCs/>
          <w:i/>
          <w:iCs/>
        </w:rPr>
        <w:t>____________________</w:t>
      </w:r>
      <w:r w:rsidRPr="00573192">
        <w:rPr>
          <w:b/>
          <w:bCs/>
          <w:i/>
          <w:iCs/>
        </w:rPr>
        <w:t>, veteran of the ONI, FBI, and CIA?</w:t>
      </w:r>
    </w:p>
    <w:p w14:paraId="4BD1C4D4" w14:textId="7CBBF721" w:rsidR="00573192" w:rsidRPr="00573192" w:rsidRDefault="00573192" w:rsidP="00573192">
      <w:r w:rsidRPr="00573192">
        <w:rPr>
          <w:b/>
          <w:bCs/>
          <w:i/>
          <w:iCs/>
        </w:rPr>
        <w:t xml:space="preserve">Was LHO working out of a </w:t>
      </w:r>
      <w:r w:rsidR="00612337">
        <w:rPr>
          <w:b/>
          <w:bCs/>
          <w:i/>
          <w:iCs/>
        </w:rPr>
        <w:t>__________</w:t>
      </w:r>
      <w:r w:rsidRPr="00573192">
        <w:rPr>
          <w:b/>
          <w:bCs/>
          <w:i/>
          <w:iCs/>
        </w:rPr>
        <w:t xml:space="preserve"> joint or was he working out of </w:t>
      </w:r>
      <w:r w:rsidR="00612337">
        <w:rPr>
          <w:b/>
          <w:bCs/>
          <w:i/>
          <w:iCs/>
        </w:rPr>
        <w:t>____________________</w:t>
      </w:r>
      <w:r w:rsidRPr="00573192">
        <w:rPr>
          <w:b/>
          <w:bCs/>
          <w:i/>
          <w:iCs/>
        </w:rPr>
        <w:t>’s office?</w:t>
      </w:r>
      <w:r w:rsidR="00765E11">
        <w:rPr>
          <w:b/>
          <w:bCs/>
          <w:i/>
          <w:iCs/>
        </w:rPr>
        <w:t xml:space="preserve"> </w:t>
      </w:r>
      <w:r w:rsidRPr="00573192">
        <w:t>(along with David Ferrie, countless anti-Castro Operation Mongoose Cubans, and a small army of CIA operatives)</w:t>
      </w:r>
    </w:p>
    <w:p w14:paraId="3DB650C7" w14:textId="29078D90" w:rsidR="00573192" w:rsidRPr="00573192" w:rsidRDefault="00573192" w:rsidP="00573192">
      <w:r w:rsidRPr="00573192">
        <w:rPr>
          <w:b/>
          <w:bCs/>
          <w:i/>
          <w:iCs/>
        </w:rPr>
        <w:t xml:space="preserve">Could organized crime have leveraged the FBI and CIA into only giving the WC </w:t>
      </w:r>
      <w:r w:rsidR="00765E11">
        <w:rPr>
          <w:b/>
          <w:bCs/>
          <w:i/>
          <w:iCs/>
        </w:rPr>
        <w:t>___________________</w:t>
      </w:r>
      <w:r w:rsidRPr="00573192">
        <w:rPr>
          <w:b/>
          <w:bCs/>
          <w:i/>
          <w:iCs/>
        </w:rPr>
        <w:t xml:space="preserve">? </w:t>
      </w:r>
    </w:p>
    <w:p w14:paraId="1645C9C6" w14:textId="6356D2F3" w:rsidR="00573192" w:rsidRPr="00573192" w:rsidRDefault="00573192" w:rsidP="00573192">
      <w:r w:rsidRPr="00573192">
        <w:rPr>
          <w:b/>
          <w:bCs/>
          <w:i/>
          <w:iCs/>
        </w:rPr>
        <w:t xml:space="preserve">Could organized crime have rigged the </w:t>
      </w:r>
      <w:r w:rsidR="001A3208">
        <w:rPr>
          <w:b/>
          <w:bCs/>
          <w:i/>
          <w:iCs/>
        </w:rPr>
        <w:t>____________________________________</w:t>
      </w:r>
      <w:r w:rsidRPr="00573192">
        <w:rPr>
          <w:b/>
          <w:bCs/>
          <w:i/>
          <w:iCs/>
        </w:rPr>
        <w:t>?</w:t>
      </w:r>
    </w:p>
    <w:p w14:paraId="0E5A5E7D" w14:textId="6CAD54B8" w:rsidR="00573192" w:rsidRPr="00573192" w:rsidRDefault="00573192" w:rsidP="00573192">
      <w:r w:rsidRPr="00573192">
        <w:rPr>
          <w:b/>
          <w:bCs/>
          <w:i/>
          <w:iCs/>
        </w:rPr>
        <w:t xml:space="preserve">Could </w:t>
      </w:r>
      <w:proofErr w:type="gramStart"/>
      <w:r w:rsidRPr="00573192">
        <w:rPr>
          <w:b/>
          <w:bCs/>
          <w:i/>
          <w:iCs/>
        </w:rPr>
        <w:t>organize</w:t>
      </w:r>
      <w:proofErr w:type="gramEnd"/>
      <w:r w:rsidRPr="00573192">
        <w:rPr>
          <w:b/>
          <w:bCs/>
          <w:i/>
          <w:iCs/>
        </w:rPr>
        <w:t xml:space="preserve"> crime change the </w:t>
      </w:r>
      <w:r w:rsidR="001A3208">
        <w:rPr>
          <w:b/>
          <w:bCs/>
          <w:i/>
          <w:iCs/>
        </w:rPr>
        <w:t>_______________</w:t>
      </w:r>
      <w:r w:rsidRPr="00573192">
        <w:rPr>
          <w:b/>
          <w:bCs/>
          <w:i/>
          <w:iCs/>
        </w:rPr>
        <w:t xml:space="preserve"> route? Remove the </w:t>
      </w:r>
      <w:r w:rsidR="001A3208">
        <w:rPr>
          <w:b/>
          <w:bCs/>
          <w:i/>
          <w:iCs/>
        </w:rPr>
        <w:t>_____________________</w:t>
      </w:r>
      <w:r w:rsidRPr="00573192">
        <w:rPr>
          <w:b/>
          <w:bCs/>
          <w:i/>
          <w:iCs/>
        </w:rPr>
        <w:t>?</w:t>
      </w:r>
    </w:p>
    <w:p w14:paraId="3BE7A5AC" w14:textId="4C13C3D9" w:rsidR="00573192" w:rsidRPr="00573192" w:rsidRDefault="00573192" w:rsidP="00573192">
      <w:r w:rsidRPr="00573192">
        <w:rPr>
          <w:b/>
          <w:bCs/>
          <w:i/>
          <w:iCs/>
        </w:rPr>
        <w:t xml:space="preserve">Could organized crime </w:t>
      </w:r>
      <w:r w:rsidR="001A3208">
        <w:rPr>
          <w:b/>
          <w:bCs/>
          <w:i/>
          <w:iCs/>
        </w:rPr>
        <w:t>__________________________</w:t>
      </w:r>
      <w:r w:rsidRPr="00573192">
        <w:rPr>
          <w:b/>
          <w:bCs/>
          <w:i/>
          <w:iCs/>
        </w:rPr>
        <w:t xml:space="preserve"> scene? (Governor Connally’s clothes, limo, etc.)</w:t>
      </w:r>
    </w:p>
    <w:p w14:paraId="40CB7D2B" w14:textId="60B1B5FC" w:rsidR="00573192" w:rsidRPr="00573192" w:rsidRDefault="00573192" w:rsidP="00573192">
      <w:r w:rsidRPr="00573192">
        <w:rPr>
          <w:b/>
          <w:bCs/>
          <w:i/>
          <w:iCs/>
        </w:rPr>
        <w:t xml:space="preserve">Could organized crime have </w:t>
      </w:r>
      <w:r w:rsidR="001A3208">
        <w:rPr>
          <w:b/>
          <w:bCs/>
          <w:i/>
          <w:iCs/>
        </w:rPr>
        <w:t>___________________________________</w:t>
      </w:r>
      <w:r w:rsidRPr="00573192">
        <w:rPr>
          <w:b/>
          <w:bCs/>
          <w:i/>
          <w:iCs/>
        </w:rPr>
        <w:t>?</w:t>
      </w:r>
    </w:p>
    <w:p w14:paraId="598DB19D" w14:textId="47E13191" w:rsidR="00573192" w:rsidRPr="00573192" w:rsidRDefault="00573192" w:rsidP="00573192">
      <w:r w:rsidRPr="00573192">
        <w:rPr>
          <w:b/>
          <w:bCs/>
          <w:i/>
          <w:iCs/>
        </w:rPr>
        <w:t xml:space="preserve">Could organized crime have </w:t>
      </w:r>
      <w:proofErr w:type="gramStart"/>
      <w:r w:rsidRPr="00573192">
        <w:rPr>
          <w:b/>
          <w:bCs/>
          <w:i/>
          <w:iCs/>
        </w:rPr>
        <w:t>rigged</w:t>
      </w:r>
      <w:proofErr w:type="gramEnd"/>
      <w:r w:rsidRPr="00573192">
        <w:rPr>
          <w:b/>
          <w:bCs/>
          <w:i/>
          <w:iCs/>
        </w:rPr>
        <w:t xml:space="preserve"> </w:t>
      </w:r>
      <w:r w:rsidR="001A3208">
        <w:rPr>
          <w:b/>
          <w:bCs/>
          <w:i/>
          <w:iCs/>
        </w:rPr>
        <w:t>_____________________</w:t>
      </w:r>
      <w:r w:rsidRPr="00573192">
        <w:rPr>
          <w:b/>
          <w:bCs/>
          <w:i/>
          <w:iCs/>
        </w:rPr>
        <w:t>?</w:t>
      </w:r>
    </w:p>
    <w:p w14:paraId="2BE3A974" w14:textId="4071CB28" w:rsidR="00573192" w:rsidRPr="00573192" w:rsidRDefault="00573192" w:rsidP="00573192">
      <w:r w:rsidRPr="00573192">
        <w:rPr>
          <w:b/>
          <w:bCs/>
          <w:i/>
          <w:iCs/>
        </w:rPr>
        <w:t xml:space="preserve">Could organized crime have </w:t>
      </w:r>
      <w:r w:rsidR="001A3208">
        <w:rPr>
          <w:b/>
          <w:bCs/>
          <w:i/>
          <w:iCs/>
        </w:rPr>
        <w:t>____________</w:t>
      </w:r>
      <w:r w:rsidRPr="00573192">
        <w:rPr>
          <w:b/>
          <w:bCs/>
          <w:i/>
          <w:iCs/>
        </w:rPr>
        <w:t xml:space="preserve">, </w:t>
      </w:r>
      <w:r w:rsidR="001A3208">
        <w:rPr>
          <w:b/>
          <w:bCs/>
          <w:i/>
          <w:iCs/>
        </w:rPr>
        <w:t>_________________</w:t>
      </w:r>
      <w:r w:rsidRPr="00573192">
        <w:rPr>
          <w:b/>
          <w:bCs/>
          <w:i/>
          <w:iCs/>
        </w:rPr>
        <w:t xml:space="preserve">, </w:t>
      </w:r>
      <w:r w:rsidR="001A3208">
        <w:rPr>
          <w:b/>
          <w:bCs/>
          <w:i/>
          <w:iCs/>
        </w:rPr>
        <w:t>___________________</w:t>
      </w:r>
      <w:r w:rsidRPr="00573192">
        <w:rPr>
          <w:b/>
          <w:bCs/>
          <w:i/>
          <w:iCs/>
        </w:rPr>
        <w:t xml:space="preserve">, and </w:t>
      </w:r>
      <w:r w:rsidR="001A3208">
        <w:rPr>
          <w:b/>
          <w:bCs/>
          <w:i/>
          <w:iCs/>
        </w:rPr>
        <w:t>___________</w:t>
      </w:r>
      <w:r w:rsidRPr="00573192">
        <w:rPr>
          <w:b/>
          <w:bCs/>
          <w:i/>
          <w:iCs/>
        </w:rPr>
        <w:t xml:space="preserve"> evidence?</w:t>
      </w:r>
    </w:p>
    <w:p w14:paraId="57E8A3AD" w14:textId="77777777" w:rsidR="00573192" w:rsidRPr="00573192" w:rsidRDefault="00573192" w:rsidP="002E690B">
      <w:pPr>
        <w:jc w:val="center"/>
      </w:pPr>
      <w:r w:rsidRPr="00573192">
        <w:t>“</w:t>
      </w:r>
      <w:r w:rsidRPr="00573192">
        <w:rPr>
          <w:i/>
          <w:iCs/>
        </w:rPr>
        <w:t>A lie goes around the world 7 times before the truth makes it out of town</w:t>
      </w:r>
      <w:r w:rsidRPr="00573192">
        <w:t>” -</w:t>
      </w:r>
      <w:proofErr w:type="gramStart"/>
      <w:r w:rsidRPr="00573192">
        <w:t>unknown</w:t>
      </w:r>
      <w:proofErr w:type="gramEnd"/>
    </w:p>
    <w:p w14:paraId="16E3E7C4" w14:textId="77777777" w:rsidR="002E690B" w:rsidRDefault="002E690B" w:rsidP="00573192"/>
    <w:p w14:paraId="12DC0A34" w14:textId="0AFC94C4" w:rsidR="00573192" w:rsidRPr="00573192" w:rsidRDefault="00573192" w:rsidP="00573192">
      <w:r w:rsidRPr="00573192">
        <w:t>1953-Present Day</w:t>
      </w:r>
    </w:p>
    <w:p w14:paraId="1E802504" w14:textId="77777777" w:rsidR="00573192" w:rsidRPr="00573192" w:rsidRDefault="00573192" w:rsidP="00573192">
      <w:r w:rsidRPr="00573192">
        <w:rPr>
          <w:b/>
          <w:bCs/>
          <w:u w:val="single"/>
        </w:rPr>
        <w:t>Domestic IC Operations</w:t>
      </w:r>
    </w:p>
    <w:p w14:paraId="3518BFCE" w14:textId="77777777" w:rsidR="00573192" w:rsidRPr="00573192" w:rsidRDefault="00573192" w:rsidP="00573192">
      <w:proofErr w:type="spellStart"/>
      <w:r w:rsidRPr="00573192">
        <w:t>MKUltra</w:t>
      </w:r>
      <w:proofErr w:type="spellEnd"/>
      <w:r w:rsidRPr="00573192">
        <w:t xml:space="preserve"> (1953-1973)</w:t>
      </w:r>
    </w:p>
    <w:p w14:paraId="118301E7" w14:textId="77777777" w:rsidR="00573192" w:rsidRPr="00573192" w:rsidRDefault="00573192" w:rsidP="00573192">
      <w:r w:rsidRPr="00573192">
        <w:t>Mockingbird (1957-?)</w:t>
      </w:r>
    </w:p>
    <w:p w14:paraId="69ECBA01" w14:textId="77777777" w:rsidR="00573192" w:rsidRPr="00573192" w:rsidRDefault="00573192" w:rsidP="00573192">
      <w:r w:rsidRPr="00573192">
        <w:t xml:space="preserve">JFK assassination </w:t>
      </w:r>
      <w:proofErr w:type="gramStart"/>
      <w:r w:rsidRPr="00573192">
        <w:t>( 1963</w:t>
      </w:r>
      <w:proofErr w:type="gramEnd"/>
      <w:r w:rsidRPr="00573192">
        <w:t>, Operation Northwoods, “</w:t>
      </w:r>
      <w:r w:rsidRPr="00573192">
        <w:rPr>
          <w:i/>
          <w:iCs/>
        </w:rPr>
        <w:t>False Flag</w:t>
      </w:r>
      <w:r w:rsidRPr="00573192">
        <w:t>”)</w:t>
      </w:r>
    </w:p>
    <w:p w14:paraId="39A8B652" w14:textId="77777777" w:rsidR="00573192" w:rsidRPr="00573192" w:rsidRDefault="00573192" w:rsidP="00573192">
      <w:r w:rsidRPr="00573192">
        <w:t>Clay Shaw Trial (1967)</w:t>
      </w:r>
    </w:p>
    <w:p w14:paraId="1867283B" w14:textId="77777777" w:rsidR="00573192" w:rsidRPr="00573192" w:rsidRDefault="00573192" w:rsidP="00573192">
      <w:r w:rsidRPr="00573192">
        <w:t>MLK assassination? (1968)</w:t>
      </w:r>
    </w:p>
    <w:p w14:paraId="487F1B00" w14:textId="77777777" w:rsidR="00573192" w:rsidRPr="00573192" w:rsidRDefault="00573192" w:rsidP="00573192">
      <w:r w:rsidRPr="00573192">
        <w:t>RFK assassination (1968)</w:t>
      </w:r>
    </w:p>
    <w:p w14:paraId="4F3BB859" w14:textId="77777777" w:rsidR="00573192" w:rsidRPr="00573192" w:rsidRDefault="00573192" w:rsidP="00573192">
      <w:r w:rsidRPr="00573192">
        <w:t>Watergate (1972)</w:t>
      </w:r>
    </w:p>
    <w:p w14:paraId="411C1702" w14:textId="77777777" w:rsidR="00573192" w:rsidRPr="00573192" w:rsidRDefault="00573192" w:rsidP="00573192">
      <w:r w:rsidRPr="00573192">
        <w:t>House Select Committee on Assassinations (1978)</w:t>
      </w:r>
    </w:p>
    <w:p w14:paraId="5B65CCAE" w14:textId="77777777" w:rsidR="00573192" w:rsidRPr="00573192" w:rsidRDefault="00573192" w:rsidP="00573192">
      <w:r w:rsidRPr="00573192">
        <w:t>Ruby Ridge (1992, Operation Northwoods, False Flag)</w:t>
      </w:r>
    </w:p>
    <w:p w14:paraId="6B6A218D" w14:textId="77777777" w:rsidR="00573192" w:rsidRPr="00573192" w:rsidRDefault="00573192" w:rsidP="00573192">
      <w:r w:rsidRPr="00573192">
        <w:t>Waco (1993, Operation Northwoods, False Flag)</w:t>
      </w:r>
    </w:p>
    <w:p w14:paraId="0E85E308" w14:textId="77777777" w:rsidR="00573192" w:rsidRPr="00573192" w:rsidRDefault="00573192" w:rsidP="00573192">
      <w:r w:rsidRPr="00573192">
        <w:t>9-11? (2001, Operation Northwoods? False Flag?)</w:t>
      </w:r>
    </w:p>
    <w:p w14:paraId="416370DD" w14:textId="77777777" w:rsidR="00573192" w:rsidRPr="00573192" w:rsidRDefault="00573192" w:rsidP="00573192">
      <w:r w:rsidRPr="00573192">
        <w:t>WMD’s (Operation Mockingbird, 2003)</w:t>
      </w:r>
    </w:p>
    <w:p w14:paraId="275A133C" w14:textId="77777777" w:rsidR="00573192" w:rsidRDefault="00573192" w:rsidP="00573192">
      <w:r w:rsidRPr="00573192">
        <w:lastRenderedPageBreak/>
        <w:t>Domestic Surveillance (2001-?)</w:t>
      </w:r>
    </w:p>
    <w:p w14:paraId="6BC4B4DB" w14:textId="2C8C7192" w:rsidR="0084595F" w:rsidRPr="0084595F" w:rsidRDefault="000A77DB" w:rsidP="0084595F">
      <w:pPr>
        <w:ind w:firstLine="720"/>
      </w:pPr>
      <w:r>
        <w:t>___________________</w:t>
      </w:r>
      <w:r w:rsidR="0084595F" w:rsidRPr="0084595F">
        <w:t xml:space="preserve"> (Director of National Intelligence) lies to Congress (2013)</w:t>
      </w:r>
    </w:p>
    <w:p w14:paraId="20FD928A" w14:textId="28088074" w:rsidR="0084595F" w:rsidRPr="00573192" w:rsidRDefault="000A77DB" w:rsidP="0084595F">
      <w:pPr>
        <w:ind w:firstLine="720"/>
      </w:pPr>
      <w:r>
        <w:t>___________________</w:t>
      </w:r>
      <w:r w:rsidR="0084595F" w:rsidRPr="0084595F">
        <w:t xml:space="preserve"> (NSA whistleblower) document dump (2013)</w:t>
      </w:r>
    </w:p>
    <w:p w14:paraId="41655468" w14:textId="77777777" w:rsidR="00573192" w:rsidRPr="00573192" w:rsidRDefault="00573192" w:rsidP="00573192">
      <w:r w:rsidRPr="00573192">
        <w:t>Crossfire Hurricane (Operation Mockingbird, 2016)</w:t>
      </w:r>
    </w:p>
    <w:p w14:paraId="77BE927D" w14:textId="77777777" w:rsidR="00573192" w:rsidRPr="00573192" w:rsidRDefault="00573192" w:rsidP="00573192">
      <w:r w:rsidRPr="00573192">
        <w:t>Covid-19? (Operation Mockingbird, 2020)</w:t>
      </w:r>
    </w:p>
    <w:p w14:paraId="6506C935" w14:textId="2C6DCA74" w:rsidR="00573192" w:rsidRPr="00573192" w:rsidRDefault="00573192" w:rsidP="00A77E5D">
      <w:pPr>
        <w:ind w:left="720"/>
      </w:pPr>
      <w:r w:rsidRPr="00573192">
        <w:t>*</w:t>
      </w:r>
      <w:r w:rsidR="002E690B">
        <w:t>___________________________________________</w:t>
      </w:r>
      <w:r w:rsidRPr="00573192">
        <w:t>…</w:t>
      </w:r>
    </w:p>
    <w:p w14:paraId="5061E393" w14:textId="77777777" w:rsidR="00573192" w:rsidRPr="00573192" w:rsidRDefault="00573192" w:rsidP="00A77E5D">
      <w:pPr>
        <w:ind w:left="720"/>
      </w:pPr>
      <w:r w:rsidRPr="00573192">
        <w:t>Social isolation</w:t>
      </w:r>
    </w:p>
    <w:p w14:paraId="566458C4" w14:textId="77777777" w:rsidR="00573192" w:rsidRPr="00573192" w:rsidRDefault="00573192" w:rsidP="00A77E5D">
      <w:pPr>
        <w:ind w:left="720"/>
      </w:pPr>
      <w:r w:rsidRPr="00573192">
        <w:t xml:space="preserve">Hyper-anxiety &amp; an irrational fear of </w:t>
      </w:r>
      <w:proofErr w:type="gramStart"/>
      <w:r w:rsidRPr="00573192">
        <w:t>dying</w:t>
      </w:r>
      <w:proofErr w:type="gramEnd"/>
    </w:p>
    <w:p w14:paraId="62AE334A" w14:textId="77777777" w:rsidR="00573192" w:rsidRPr="00573192" w:rsidRDefault="00573192" w:rsidP="00A77E5D">
      <w:pPr>
        <w:ind w:left="720"/>
      </w:pPr>
      <w:r w:rsidRPr="00573192">
        <w:t>Senseless and seemingly unexplainable events</w:t>
      </w:r>
    </w:p>
    <w:p w14:paraId="4FF280CA" w14:textId="77777777" w:rsidR="00573192" w:rsidRPr="00573192" w:rsidRDefault="00573192" w:rsidP="00A77E5D">
      <w:pPr>
        <w:ind w:left="720"/>
      </w:pPr>
      <w:r w:rsidRPr="00573192">
        <w:t xml:space="preserve">A growing disbelief in God is replaced by a growing belief in government leaders and/or </w:t>
      </w:r>
      <w:proofErr w:type="gramStart"/>
      <w:r w:rsidRPr="00573192">
        <w:t>science</w:t>
      </w:r>
      <w:proofErr w:type="gramEnd"/>
      <w:r w:rsidRPr="00573192">
        <w:t xml:space="preserve">  </w:t>
      </w:r>
    </w:p>
    <w:p w14:paraId="2543963B" w14:textId="77777777" w:rsidR="00573192" w:rsidRPr="00573192" w:rsidRDefault="00573192" w:rsidP="00A77E5D">
      <w:pPr>
        <w:ind w:left="720"/>
      </w:pPr>
      <w:r w:rsidRPr="00573192">
        <w:t>Result? A hypnotized public can be led anywhere (ex. Germany under Hitler)</w:t>
      </w:r>
    </w:p>
    <w:p w14:paraId="41194762" w14:textId="77777777" w:rsidR="00573192" w:rsidRPr="00573192" w:rsidRDefault="00573192" w:rsidP="00573192">
      <w:r w:rsidRPr="00573192">
        <w:t>2020 Election (Operation Mockingbird, 2020)</w:t>
      </w:r>
    </w:p>
    <w:p w14:paraId="01D446F5" w14:textId="77777777" w:rsidR="00573192" w:rsidRPr="00573192" w:rsidRDefault="00573192" w:rsidP="00A21698">
      <w:pPr>
        <w:ind w:firstLine="720"/>
      </w:pPr>
      <w:r w:rsidRPr="00573192">
        <w:t>IC-inspired media blackout of Biden family criminal liabilities</w:t>
      </w:r>
    </w:p>
    <w:p w14:paraId="2F63776A" w14:textId="60232D1D" w:rsidR="009A69CA" w:rsidRPr="009A69CA" w:rsidRDefault="009A69CA" w:rsidP="009A69CA">
      <w:r w:rsidRPr="009A69CA">
        <w:t xml:space="preserve">1963: IC = “NO </w:t>
      </w:r>
      <w:r>
        <w:t>__________</w:t>
      </w:r>
      <w:r w:rsidRPr="009A69CA">
        <w:t>”</w:t>
      </w:r>
    </w:p>
    <w:p w14:paraId="7A7C8A5A" w14:textId="04D0EBE6" w:rsidR="00E32066" w:rsidRDefault="009A69CA" w:rsidP="009A69CA">
      <w:r w:rsidRPr="009A69CA">
        <w:t xml:space="preserve">2023: IC = “NO </w:t>
      </w:r>
      <w:r>
        <w:t>____________________</w:t>
      </w:r>
      <w:r w:rsidRPr="009A69CA">
        <w:t>”</w:t>
      </w:r>
    </w:p>
    <w:p w14:paraId="54C5DC50" w14:textId="28B31D6C" w:rsidR="00573192" w:rsidRPr="00573192" w:rsidRDefault="00A77E5D" w:rsidP="00573192">
      <w:r>
        <w:t>G</w:t>
      </w:r>
      <w:r w:rsidR="00573192" w:rsidRPr="00573192">
        <w:t>overnor Whitmer “</w:t>
      </w:r>
      <w:r w:rsidR="00573192" w:rsidRPr="00573192">
        <w:rPr>
          <w:i/>
          <w:iCs/>
        </w:rPr>
        <w:t>kidnapping</w:t>
      </w:r>
      <w:r w:rsidR="00573192" w:rsidRPr="00573192">
        <w:t>” (2020, Operation Northwoods, False Flag)</w:t>
      </w:r>
    </w:p>
    <w:p w14:paraId="45A1BFD4" w14:textId="35D2B6FA" w:rsidR="00573192" w:rsidRPr="00573192" w:rsidRDefault="00573192" w:rsidP="00573192">
      <w:r w:rsidRPr="00573192">
        <w:t>January 6 “</w:t>
      </w:r>
      <w:r w:rsidRPr="00573192">
        <w:rPr>
          <w:i/>
          <w:iCs/>
        </w:rPr>
        <w:t>Insurrection</w:t>
      </w:r>
      <w:r w:rsidRPr="00573192">
        <w:t>” (2021, Operation Northwood</w:t>
      </w:r>
      <w:r>
        <w:t>s</w:t>
      </w:r>
      <w:r w:rsidRPr="00573192">
        <w:t>, False Flag)</w:t>
      </w:r>
    </w:p>
    <w:p w14:paraId="69490EE4" w14:textId="4DA527A7" w:rsidR="00573192" w:rsidRPr="00573192" w:rsidRDefault="00573192" w:rsidP="00E960E5">
      <w:pPr>
        <w:ind w:left="720"/>
      </w:pPr>
      <w:r w:rsidRPr="00573192">
        <w:t xml:space="preserve">Until President Obama, IC mostly targeted </w:t>
      </w:r>
      <w:r w:rsidR="00E960E5">
        <w:t>___________</w:t>
      </w:r>
      <w:r w:rsidRPr="00573192">
        <w:t xml:space="preserve"> “</w:t>
      </w:r>
      <w:r w:rsidRPr="00573192">
        <w:rPr>
          <w:i/>
          <w:iCs/>
        </w:rPr>
        <w:t>enemies of the state</w:t>
      </w:r>
      <w:r w:rsidRPr="00573192">
        <w:t>” under the guise of national security (right-leaning agenda)</w:t>
      </w:r>
    </w:p>
    <w:p w14:paraId="32CD29BB" w14:textId="20B31F6E" w:rsidR="00573192" w:rsidRPr="00573192" w:rsidRDefault="00573192" w:rsidP="00E960E5">
      <w:pPr>
        <w:ind w:left="720"/>
      </w:pPr>
      <w:r w:rsidRPr="00573192">
        <w:t xml:space="preserve">After Obama, the IC began targeting </w:t>
      </w:r>
      <w:r w:rsidR="00E960E5">
        <w:t>___________</w:t>
      </w:r>
      <w:r w:rsidRPr="00573192">
        <w:t xml:space="preserve"> “</w:t>
      </w:r>
      <w:r w:rsidRPr="00573192">
        <w:rPr>
          <w:i/>
          <w:iCs/>
        </w:rPr>
        <w:t>enemies of the state</w:t>
      </w:r>
      <w:r w:rsidRPr="00573192">
        <w:t>” under the guise of political retribution (left-leaning agenda)</w:t>
      </w:r>
    </w:p>
    <w:p w14:paraId="03C6A9CD" w14:textId="12C98A58" w:rsidR="00573192" w:rsidRPr="00573192" w:rsidRDefault="00573192" w:rsidP="00E960E5">
      <w:pPr>
        <w:jc w:val="center"/>
      </w:pPr>
      <w:r w:rsidRPr="00573192">
        <w:t>“</w:t>
      </w:r>
      <w:r w:rsidRPr="00573192">
        <w:rPr>
          <w:i/>
          <w:iCs/>
        </w:rPr>
        <w:t>Power is where power goes</w:t>
      </w:r>
      <w:r w:rsidRPr="00573192">
        <w:t xml:space="preserve">” - </w:t>
      </w:r>
      <w:proofErr w:type="gramStart"/>
      <w:r w:rsidRPr="00573192">
        <w:t>LBJ</w:t>
      </w:r>
      <w:proofErr w:type="gramEnd"/>
    </w:p>
    <w:p w14:paraId="4ACA09EF" w14:textId="77777777" w:rsidR="00E960E5" w:rsidRDefault="00E960E5" w:rsidP="00573192"/>
    <w:p w14:paraId="776CE028" w14:textId="6E678926" w:rsidR="00573192" w:rsidRPr="00573192" w:rsidRDefault="00573192" w:rsidP="00573192">
      <w:r w:rsidRPr="00573192">
        <w:t>What Can Be Done?</w:t>
      </w:r>
    </w:p>
    <w:p w14:paraId="26E051B3" w14:textId="77777777" w:rsidR="00573192" w:rsidRPr="00573192" w:rsidRDefault="00573192" w:rsidP="00573192">
      <w:r w:rsidRPr="00573192">
        <w:rPr>
          <w:b/>
          <w:bCs/>
          <w:u w:val="single"/>
        </w:rPr>
        <w:t>A Start</w:t>
      </w:r>
      <w:r w:rsidRPr="00573192">
        <w:t>…</w:t>
      </w:r>
    </w:p>
    <w:p w14:paraId="06AAFA8D" w14:textId="3143364F" w:rsidR="00573192" w:rsidRPr="00573192" w:rsidRDefault="00573192" w:rsidP="00573192">
      <w:r w:rsidRPr="00573192">
        <w:t xml:space="preserve">US Gov’t should release all </w:t>
      </w:r>
      <w:r w:rsidR="00E95046">
        <w:t>__________</w:t>
      </w:r>
      <w:r w:rsidRPr="00573192">
        <w:t xml:space="preserve"> (1,100 still under seal)</w:t>
      </w:r>
    </w:p>
    <w:p w14:paraId="685AA160" w14:textId="4D859441" w:rsidR="00573192" w:rsidRPr="00573192" w:rsidRDefault="00573192" w:rsidP="00573192">
      <w:r w:rsidRPr="00573192">
        <w:t xml:space="preserve">CIA should release all </w:t>
      </w:r>
      <w:r w:rsidR="00E95046">
        <w:t>________</w:t>
      </w:r>
      <w:r w:rsidRPr="00573192">
        <w:t xml:space="preserve"> &amp; </w:t>
      </w:r>
      <w:r w:rsidR="00E95046">
        <w:t>__________</w:t>
      </w:r>
      <w:r w:rsidRPr="00573192">
        <w:t xml:space="preserve"> records of CIA agents suspected of involvement in JFK &amp; RFK assassinations (ex. David Morales)</w:t>
      </w:r>
    </w:p>
    <w:p w14:paraId="77EDDBE1" w14:textId="145CA388" w:rsidR="00573192" w:rsidRPr="00573192" w:rsidRDefault="00573192" w:rsidP="00573192">
      <w:r w:rsidRPr="00573192">
        <w:t xml:space="preserve">US Gov’t should formally request all relevant secret files from </w:t>
      </w:r>
      <w:r w:rsidR="005E76BB">
        <w:t>_____</w:t>
      </w:r>
      <w:r w:rsidRPr="00573192">
        <w:t xml:space="preserve">, </w:t>
      </w:r>
      <w:r w:rsidR="005E76BB">
        <w:t>__________</w:t>
      </w:r>
      <w:r w:rsidRPr="00573192">
        <w:t xml:space="preserve">, &amp; </w:t>
      </w:r>
      <w:r w:rsidR="005E76BB">
        <w:t>_______</w:t>
      </w:r>
    </w:p>
    <w:p w14:paraId="7B19382D" w14:textId="03DFD79B" w:rsidR="00573192" w:rsidRPr="00573192" w:rsidRDefault="00573192" w:rsidP="00573192">
      <w:r w:rsidRPr="00573192">
        <w:lastRenderedPageBreak/>
        <w:t xml:space="preserve">US Justice </w:t>
      </w:r>
      <w:proofErr w:type="spellStart"/>
      <w:r w:rsidRPr="00573192">
        <w:t>Dep’t</w:t>
      </w:r>
      <w:proofErr w:type="spellEnd"/>
      <w:r w:rsidRPr="00573192">
        <w:t xml:space="preserve"> should offer </w:t>
      </w:r>
      <w:r w:rsidR="005E76BB">
        <w:t>___________</w:t>
      </w:r>
      <w:r w:rsidRPr="00573192">
        <w:t xml:space="preserve"> &amp; waive gov’t secrecy pledges for all those with relevant </w:t>
      </w:r>
      <w:proofErr w:type="gramStart"/>
      <w:r w:rsidRPr="00573192">
        <w:t>testimony</w:t>
      </w:r>
      <w:proofErr w:type="gramEnd"/>
    </w:p>
    <w:p w14:paraId="118D16DA" w14:textId="77777777" w:rsidR="00573192" w:rsidRPr="00573192" w:rsidRDefault="00573192" w:rsidP="00573192">
      <w:r w:rsidRPr="00573192">
        <w:t xml:space="preserve">Technical disputes (ex. </w:t>
      </w:r>
      <w:proofErr w:type="spellStart"/>
      <w:r w:rsidRPr="00573192">
        <w:t>Dictabelt</w:t>
      </w:r>
      <w:proofErr w:type="spellEnd"/>
      <w:r w:rsidRPr="00573192">
        <w:t xml:space="preserve"> recording from Dealey Plaza) should be resolved by the federal Lawrence Livermore Laboratory</w:t>
      </w:r>
    </w:p>
    <w:p w14:paraId="6CB27073" w14:textId="600C3372" w:rsidR="00573192" w:rsidRPr="00573192" w:rsidRDefault="00573192" w:rsidP="00573192">
      <w:r w:rsidRPr="00573192">
        <w:t xml:space="preserve">Kennedy family should release all </w:t>
      </w:r>
      <w:r w:rsidR="00ED7B9D">
        <w:t>___________</w:t>
      </w:r>
      <w:r w:rsidRPr="00573192">
        <w:t xml:space="preserve"> under its </w:t>
      </w:r>
      <w:proofErr w:type="gramStart"/>
      <w:r w:rsidRPr="00573192">
        <w:t>control</w:t>
      </w:r>
      <w:proofErr w:type="gramEnd"/>
    </w:p>
    <w:p w14:paraId="6312BB66" w14:textId="2201F2CE" w:rsidR="00573192" w:rsidRPr="006B6459" w:rsidRDefault="00ED7B9D" w:rsidP="000A77DB">
      <w:pPr>
        <w:jc w:val="center"/>
        <w:rPr>
          <w:b/>
          <w:bCs/>
        </w:rPr>
      </w:pPr>
      <w:r w:rsidRPr="006B6459">
        <w:rPr>
          <w:b/>
          <w:bCs/>
        </w:rPr>
        <w:t xml:space="preserve">Nov 22, 1963: </w:t>
      </w:r>
      <w:r w:rsidR="00573192" w:rsidRPr="006B6459">
        <w:rPr>
          <w:b/>
          <w:bCs/>
        </w:rPr>
        <w:t>The Day America Lost Its Innocence</w:t>
      </w:r>
    </w:p>
    <w:sectPr w:rsidR="00573192" w:rsidRPr="006B645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BCF45" w14:textId="77777777" w:rsidR="003B22C4" w:rsidRDefault="003B22C4" w:rsidP="003B22C4">
      <w:pPr>
        <w:spacing w:after="0" w:line="240" w:lineRule="auto"/>
      </w:pPr>
      <w:r>
        <w:separator/>
      </w:r>
    </w:p>
  </w:endnote>
  <w:endnote w:type="continuationSeparator" w:id="0">
    <w:p w14:paraId="4B8CC694" w14:textId="77777777" w:rsidR="003B22C4" w:rsidRDefault="003B22C4" w:rsidP="003B2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8BE48" w14:textId="77777777" w:rsidR="003B22C4" w:rsidRDefault="003B22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EFA3F" w14:textId="77777777" w:rsidR="003B22C4" w:rsidRDefault="003B22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87782" w14:textId="77777777" w:rsidR="003B22C4" w:rsidRDefault="003B22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B475A" w14:textId="77777777" w:rsidR="003B22C4" w:rsidRDefault="003B22C4" w:rsidP="003B22C4">
      <w:pPr>
        <w:spacing w:after="0" w:line="240" w:lineRule="auto"/>
      </w:pPr>
      <w:r>
        <w:separator/>
      </w:r>
    </w:p>
  </w:footnote>
  <w:footnote w:type="continuationSeparator" w:id="0">
    <w:p w14:paraId="062C3512" w14:textId="77777777" w:rsidR="003B22C4" w:rsidRDefault="003B22C4" w:rsidP="003B22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18D80" w14:textId="77777777" w:rsidR="003B22C4" w:rsidRDefault="003B22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467031"/>
      <w:docPartObj>
        <w:docPartGallery w:val="Watermarks"/>
        <w:docPartUnique/>
      </w:docPartObj>
    </w:sdtPr>
    <w:sdtContent>
      <w:p w14:paraId="48FA9E8F" w14:textId="50510D5F" w:rsidR="003B22C4" w:rsidRDefault="003B22C4">
        <w:pPr>
          <w:pStyle w:val="Header"/>
        </w:pPr>
        <w:r>
          <w:rPr>
            <w:noProof/>
          </w:rPr>
          <w:pict w14:anchorId="111C21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5714D" w14:textId="77777777" w:rsidR="003B22C4" w:rsidRDefault="003B22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EB683E"/>
    <w:multiLevelType w:val="hybridMultilevel"/>
    <w:tmpl w:val="C256F708"/>
    <w:lvl w:ilvl="0" w:tplc="CE1822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A4D10D0"/>
    <w:multiLevelType w:val="hybridMultilevel"/>
    <w:tmpl w:val="7646E584"/>
    <w:lvl w:ilvl="0" w:tplc="B88C6E3C">
      <w:start w:val="1"/>
      <w:numFmt w:val="bullet"/>
      <w:lvlText w:val="•"/>
      <w:lvlJc w:val="left"/>
      <w:pPr>
        <w:tabs>
          <w:tab w:val="num" w:pos="720"/>
        </w:tabs>
        <w:ind w:left="720" w:hanging="360"/>
      </w:pPr>
      <w:rPr>
        <w:rFonts w:ascii="Arial" w:hAnsi="Arial" w:hint="default"/>
      </w:rPr>
    </w:lvl>
    <w:lvl w:ilvl="1" w:tplc="96AE1AD0" w:tentative="1">
      <w:start w:val="1"/>
      <w:numFmt w:val="bullet"/>
      <w:lvlText w:val="•"/>
      <w:lvlJc w:val="left"/>
      <w:pPr>
        <w:tabs>
          <w:tab w:val="num" w:pos="1440"/>
        </w:tabs>
        <w:ind w:left="1440" w:hanging="360"/>
      </w:pPr>
      <w:rPr>
        <w:rFonts w:ascii="Arial" w:hAnsi="Arial" w:hint="default"/>
      </w:rPr>
    </w:lvl>
    <w:lvl w:ilvl="2" w:tplc="01BE5046" w:tentative="1">
      <w:start w:val="1"/>
      <w:numFmt w:val="bullet"/>
      <w:lvlText w:val="•"/>
      <w:lvlJc w:val="left"/>
      <w:pPr>
        <w:tabs>
          <w:tab w:val="num" w:pos="2160"/>
        </w:tabs>
        <w:ind w:left="2160" w:hanging="360"/>
      </w:pPr>
      <w:rPr>
        <w:rFonts w:ascii="Arial" w:hAnsi="Arial" w:hint="default"/>
      </w:rPr>
    </w:lvl>
    <w:lvl w:ilvl="3" w:tplc="EC866D14" w:tentative="1">
      <w:start w:val="1"/>
      <w:numFmt w:val="bullet"/>
      <w:lvlText w:val="•"/>
      <w:lvlJc w:val="left"/>
      <w:pPr>
        <w:tabs>
          <w:tab w:val="num" w:pos="2880"/>
        </w:tabs>
        <w:ind w:left="2880" w:hanging="360"/>
      </w:pPr>
      <w:rPr>
        <w:rFonts w:ascii="Arial" w:hAnsi="Arial" w:hint="default"/>
      </w:rPr>
    </w:lvl>
    <w:lvl w:ilvl="4" w:tplc="29342ED8" w:tentative="1">
      <w:start w:val="1"/>
      <w:numFmt w:val="bullet"/>
      <w:lvlText w:val="•"/>
      <w:lvlJc w:val="left"/>
      <w:pPr>
        <w:tabs>
          <w:tab w:val="num" w:pos="3600"/>
        </w:tabs>
        <w:ind w:left="3600" w:hanging="360"/>
      </w:pPr>
      <w:rPr>
        <w:rFonts w:ascii="Arial" w:hAnsi="Arial" w:hint="default"/>
      </w:rPr>
    </w:lvl>
    <w:lvl w:ilvl="5" w:tplc="9D262870" w:tentative="1">
      <w:start w:val="1"/>
      <w:numFmt w:val="bullet"/>
      <w:lvlText w:val="•"/>
      <w:lvlJc w:val="left"/>
      <w:pPr>
        <w:tabs>
          <w:tab w:val="num" w:pos="4320"/>
        </w:tabs>
        <w:ind w:left="4320" w:hanging="360"/>
      </w:pPr>
      <w:rPr>
        <w:rFonts w:ascii="Arial" w:hAnsi="Arial" w:hint="default"/>
      </w:rPr>
    </w:lvl>
    <w:lvl w:ilvl="6" w:tplc="B44AF162" w:tentative="1">
      <w:start w:val="1"/>
      <w:numFmt w:val="bullet"/>
      <w:lvlText w:val="•"/>
      <w:lvlJc w:val="left"/>
      <w:pPr>
        <w:tabs>
          <w:tab w:val="num" w:pos="5040"/>
        </w:tabs>
        <w:ind w:left="5040" w:hanging="360"/>
      </w:pPr>
      <w:rPr>
        <w:rFonts w:ascii="Arial" w:hAnsi="Arial" w:hint="default"/>
      </w:rPr>
    </w:lvl>
    <w:lvl w:ilvl="7" w:tplc="F67227B2" w:tentative="1">
      <w:start w:val="1"/>
      <w:numFmt w:val="bullet"/>
      <w:lvlText w:val="•"/>
      <w:lvlJc w:val="left"/>
      <w:pPr>
        <w:tabs>
          <w:tab w:val="num" w:pos="5760"/>
        </w:tabs>
        <w:ind w:left="5760" w:hanging="360"/>
      </w:pPr>
      <w:rPr>
        <w:rFonts w:ascii="Arial" w:hAnsi="Arial" w:hint="default"/>
      </w:rPr>
    </w:lvl>
    <w:lvl w:ilvl="8" w:tplc="4C56E79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F9F27CF"/>
    <w:multiLevelType w:val="hybridMultilevel"/>
    <w:tmpl w:val="B9CC4124"/>
    <w:lvl w:ilvl="0" w:tplc="9162F87C">
      <w:start w:val="1"/>
      <w:numFmt w:val="bullet"/>
      <w:lvlText w:val="•"/>
      <w:lvlJc w:val="left"/>
      <w:pPr>
        <w:tabs>
          <w:tab w:val="num" w:pos="720"/>
        </w:tabs>
        <w:ind w:left="720" w:hanging="360"/>
      </w:pPr>
      <w:rPr>
        <w:rFonts w:ascii="Arial" w:hAnsi="Arial" w:hint="default"/>
      </w:rPr>
    </w:lvl>
    <w:lvl w:ilvl="1" w:tplc="6BFAED2E" w:tentative="1">
      <w:start w:val="1"/>
      <w:numFmt w:val="bullet"/>
      <w:lvlText w:val="•"/>
      <w:lvlJc w:val="left"/>
      <w:pPr>
        <w:tabs>
          <w:tab w:val="num" w:pos="1440"/>
        </w:tabs>
        <w:ind w:left="1440" w:hanging="360"/>
      </w:pPr>
      <w:rPr>
        <w:rFonts w:ascii="Arial" w:hAnsi="Arial" w:hint="default"/>
      </w:rPr>
    </w:lvl>
    <w:lvl w:ilvl="2" w:tplc="7E1EA352" w:tentative="1">
      <w:start w:val="1"/>
      <w:numFmt w:val="bullet"/>
      <w:lvlText w:val="•"/>
      <w:lvlJc w:val="left"/>
      <w:pPr>
        <w:tabs>
          <w:tab w:val="num" w:pos="2160"/>
        </w:tabs>
        <w:ind w:left="2160" w:hanging="360"/>
      </w:pPr>
      <w:rPr>
        <w:rFonts w:ascii="Arial" w:hAnsi="Arial" w:hint="default"/>
      </w:rPr>
    </w:lvl>
    <w:lvl w:ilvl="3" w:tplc="FB28C0DC" w:tentative="1">
      <w:start w:val="1"/>
      <w:numFmt w:val="bullet"/>
      <w:lvlText w:val="•"/>
      <w:lvlJc w:val="left"/>
      <w:pPr>
        <w:tabs>
          <w:tab w:val="num" w:pos="2880"/>
        </w:tabs>
        <w:ind w:left="2880" w:hanging="360"/>
      </w:pPr>
      <w:rPr>
        <w:rFonts w:ascii="Arial" w:hAnsi="Arial" w:hint="default"/>
      </w:rPr>
    </w:lvl>
    <w:lvl w:ilvl="4" w:tplc="58EE0AE6" w:tentative="1">
      <w:start w:val="1"/>
      <w:numFmt w:val="bullet"/>
      <w:lvlText w:val="•"/>
      <w:lvlJc w:val="left"/>
      <w:pPr>
        <w:tabs>
          <w:tab w:val="num" w:pos="3600"/>
        </w:tabs>
        <w:ind w:left="3600" w:hanging="360"/>
      </w:pPr>
      <w:rPr>
        <w:rFonts w:ascii="Arial" w:hAnsi="Arial" w:hint="default"/>
      </w:rPr>
    </w:lvl>
    <w:lvl w:ilvl="5" w:tplc="5FD00DD4" w:tentative="1">
      <w:start w:val="1"/>
      <w:numFmt w:val="bullet"/>
      <w:lvlText w:val="•"/>
      <w:lvlJc w:val="left"/>
      <w:pPr>
        <w:tabs>
          <w:tab w:val="num" w:pos="4320"/>
        </w:tabs>
        <w:ind w:left="4320" w:hanging="360"/>
      </w:pPr>
      <w:rPr>
        <w:rFonts w:ascii="Arial" w:hAnsi="Arial" w:hint="default"/>
      </w:rPr>
    </w:lvl>
    <w:lvl w:ilvl="6" w:tplc="CD5017B2" w:tentative="1">
      <w:start w:val="1"/>
      <w:numFmt w:val="bullet"/>
      <w:lvlText w:val="•"/>
      <w:lvlJc w:val="left"/>
      <w:pPr>
        <w:tabs>
          <w:tab w:val="num" w:pos="5040"/>
        </w:tabs>
        <w:ind w:left="5040" w:hanging="360"/>
      </w:pPr>
      <w:rPr>
        <w:rFonts w:ascii="Arial" w:hAnsi="Arial" w:hint="default"/>
      </w:rPr>
    </w:lvl>
    <w:lvl w:ilvl="7" w:tplc="6C7A2106" w:tentative="1">
      <w:start w:val="1"/>
      <w:numFmt w:val="bullet"/>
      <w:lvlText w:val="•"/>
      <w:lvlJc w:val="left"/>
      <w:pPr>
        <w:tabs>
          <w:tab w:val="num" w:pos="5760"/>
        </w:tabs>
        <w:ind w:left="5760" w:hanging="360"/>
      </w:pPr>
      <w:rPr>
        <w:rFonts w:ascii="Arial" w:hAnsi="Arial" w:hint="default"/>
      </w:rPr>
    </w:lvl>
    <w:lvl w:ilvl="8" w:tplc="6C080EDC" w:tentative="1">
      <w:start w:val="1"/>
      <w:numFmt w:val="bullet"/>
      <w:lvlText w:val="•"/>
      <w:lvlJc w:val="left"/>
      <w:pPr>
        <w:tabs>
          <w:tab w:val="num" w:pos="6480"/>
        </w:tabs>
        <w:ind w:left="6480" w:hanging="360"/>
      </w:pPr>
      <w:rPr>
        <w:rFonts w:ascii="Arial" w:hAnsi="Arial" w:hint="default"/>
      </w:rPr>
    </w:lvl>
  </w:abstractNum>
  <w:num w:numId="1" w16cid:durableId="646668069">
    <w:abstractNumId w:val="1"/>
  </w:num>
  <w:num w:numId="2" w16cid:durableId="1400857740">
    <w:abstractNumId w:val="2"/>
  </w:num>
  <w:num w:numId="3" w16cid:durableId="599528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192"/>
    <w:rsid w:val="00000F20"/>
    <w:rsid w:val="00005D82"/>
    <w:rsid w:val="00032C07"/>
    <w:rsid w:val="0003324A"/>
    <w:rsid w:val="00034BC3"/>
    <w:rsid w:val="000434F2"/>
    <w:rsid w:val="000535B6"/>
    <w:rsid w:val="000624C5"/>
    <w:rsid w:val="0006455C"/>
    <w:rsid w:val="00087B4B"/>
    <w:rsid w:val="00087E24"/>
    <w:rsid w:val="000949A4"/>
    <w:rsid w:val="00094D59"/>
    <w:rsid w:val="000A2B9A"/>
    <w:rsid w:val="000A3112"/>
    <w:rsid w:val="000A3EF1"/>
    <w:rsid w:val="000A77DB"/>
    <w:rsid w:val="000B1167"/>
    <w:rsid w:val="000B7775"/>
    <w:rsid w:val="000B7D87"/>
    <w:rsid w:val="000C0352"/>
    <w:rsid w:val="000C1357"/>
    <w:rsid w:val="000C19A8"/>
    <w:rsid w:val="000C2C3C"/>
    <w:rsid w:val="000D184D"/>
    <w:rsid w:val="000D5B1F"/>
    <w:rsid w:val="000E2B5B"/>
    <w:rsid w:val="000F1758"/>
    <w:rsid w:val="000F3E17"/>
    <w:rsid w:val="000F7C85"/>
    <w:rsid w:val="001133F5"/>
    <w:rsid w:val="00114A22"/>
    <w:rsid w:val="00115AC6"/>
    <w:rsid w:val="0012466D"/>
    <w:rsid w:val="00126DBF"/>
    <w:rsid w:val="00130D94"/>
    <w:rsid w:val="0013622A"/>
    <w:rsid w:val="00145C31"/>
    <w:rsid w:val="0014609F"/>
    <w:rsid w:val="0015322E"/>
    <w:rsid w:val="00154359"/>
    <w:rsid w:val="0016546C"/>
    <w:rsid w:val="0017448B"/>
    <w:rsid w:val="00186743"/>
    <w:rsid w:val="00196809"/>
    <w:rsid w:val="001A3208"/>
    <w:rsid w:val="001A3491"/>
    <w:rsid w:val="001A5601"/>
    <w:rsid w:val="001A73AE"/>
    <w:rsid w:val="001B06EB"/>
    <w:rsid w:val="001C4047"/>
    <w:rsid w:val="001C54E9"/>
    <w:rsid w:val="001C6E54"/>
    <w:rsid w:val="001D194A"/>
    <w:rsid w:val="001D20EF"/>
    <w:rsid w:val="001E0773"/>
    <w:rsid w:val="001E1EAF"/>
    <w:rsid w:val="001F2AF0"/>
    <w:rsid w:val="002014E5"/>
    <w:rsid w:val="00210F7F"/>
    <w:rsid w:val="00213A9C"/>
    <w:rsid w:val="00237812"/>
    <w:rsid w:val="0027123C"/>
    <w:rsid w:val="00274845"/>
    <w:rsid w:val="00274B14"/>
    <w:rsid w:val="00275614"/>
    <w:rsid w:val="002841C6"/>
    <w:rsid w:val="00286419"/>
    <w:rsid w:val="00293DE1"/>
    <w:rsid w:val="00295465"/>
    <w:rsid w:val="002D26EA"/>
    <w:rsid w:val="002D2AF4"/>
    <w:rsid w:val="002D63DD"/>
    <w:rsid w:val="002E55CA"/>
    <w:rsid w:val="002E690B"/>
    <w:rsid w:val="002F3517"/>
    <w:rsid w:val="00312526"/>
    <w:rsid w:val="00312D97"/>
    <w:rsid w:val="00317846"/>
    <w:rsid w:val="0032009F"/>
    <w:rsid w:val="00325DE6"/>
    <w:rsid w:val="00332412"/>
    <w:rsid w:val="00333EE7"/>
    <w:rsid w:val="00353710"/>
    <w:rsid w:val="00365FBC"/>
    <w:rsid w:val="003725D8"/>
    <w:rsid w:val="00383934"/>
    <w:rsid w:val="003912BE"/>
    <w:rsid w:val="003A6CDF"/>
    <w:rsid w:val="003B22C4"/>
    <w:rsid w:val="003B6753"/>
    <w:rsid w:val="003C1299"/>
    <w:rsid w:val="003C3F39"/>
    <w:rsid w:val="003C50C7"/>
    <w:rsid w:val="003C5F14"/>
    <w:rsid w:val="003C7497"/>
    <w:rsid w:val="003D305E"/>
    <w:rsid w:val="003E2517"/>
    <w:rsid w:val="003E2BE2"/>
    <w:rsid w:val="003E4441"/>
    <w:rsid w:val="003E7884"/>
    <w:rsid w:val="003F167E"/>
    <w:rsid w:val="003F5CC4"/>
    <w:rsid w:val="004104E7"/>
    <w:rsid w:val="004104F8"/>
    <w:rsid w:val="0042035A"/>
    <w:rsid w:val="004205E6"/>
    <w:rsid w:val="0042353A"/>
    <w:rsid w:val="00431DB5"/>
    <w:rsid w:val="00437F10"/>
    <w:rsid w:val="00442F15"/>
    <w:rsid w:val="00444677"/>
    <w:rsid w:val="004449B5"/>
    <w:rsid w:val="0045607E"/>
    <w:rsid w:val="00457603"/>
    <w:rsid w:val="00467B8F"/>
    <w:rsid w:val="00467E47"/>
    <w:rsid w:val="00470995"/>
    <w:rsid w:val="00474E14"/>
    <w:rsid w:val="0047655C"/>
    <w:rsid w:val="00476D91"/>
    <w:rsid w:val="004A6D32"/>
    <w:rsid w:val="004B0DB6"/>
    <w:rsid w:val="004B305C"/>
    <w:rsid w:val="004B316C"/>
    <w:rsid w:val="004B6FA9"/>
    <w:rsid w:val="004C33F0"/>
    <w:rsid w:val="004C716D"/>
    <w:rsid w:val="004C71C9"/>
    <w:rsid w:val="004D0AFD"/>
    <w:rsid w:val="004D3755"/>
    <w:rsid w:val="004E512B"/>
    <w:rsid w:val="004E77B2"/>
    <w:rsid w:val="004F0579"/>
    <w:rsid w:val="004F7BD4"/>
    <w:rsid w:val="005074C6"/>
    <w:rsid w:val="005176F5"/>
    <w:rsid w:val="00527DC2"/>
    <w:rsid w:val="00531A26"/>
    <w:rsid w:val="005326FF"/>
    <w:rsid w:val="00536BA1"/>
    <w:rsid w:val="00554DD4"/>
    <w:rsid w:val="00563A8B"/>
    <w:rsid w:val="00567391"/>
    <w:rsid w:val="00573192"/>
    <w:rsid w:val="0057646C"/>
    <w:rsid w:val="005875F6"/>
    <w:rsid w:val="00591EDC"/>
    <w:rsid w:val="005924EA"/>
    <w:rsid w:val="005A0B1C"/>
    <w:rsid w:val="005A0D08"/>
    <w:rsid w:val="005A3149"/>
    <w:rsid w:val="005B7063"/>
    <w:rsid w:val="005B7B22"/>
    <w:rsid w:val="005C054F"/>
    <w:rsid w:val="005C2C5E"/>
    <w:rsid w:val="005D14C6"/>
    <w:rsid w:val="005D6380"/>
    <w:rsid w:val="005E1322"/>
    <w:rsid w:val="005E2257"/>
    <w:rsid w:val="005E577B"/>
    <w:rsid w:val="005E76BB"/>
    <w:rsid w:val="005F23C9"/>
    <w:rsid w:val="005F7B22"/>
    <w:rsid w:val="00606368"/>
    <w:rsid w:val="00612337"/>
    <w:rsid w:val="00612B01"/>
    <w:rsid w:val="00613BA3"/>
    <w:rsid w:val="00616CCA"/>
    <w:rsid w:val="006242F8"/>
    <w:rsid w:val="0062707A"/>
    <w:rsid w:val="00631093"/>
    <w:rsid w:val="00642D17"/>
    <w:rsid w:val="00644DC0"/>
    <w:rsid w:val="0065792A"/>
    <w:rsid w:val="00665FF5"/>
    <w:rsid w:val="00673B44"/>
    <w:rsid w:val="0069501D"/>
    <w:rsid w:val="00696BF7"/>
    <w:rsid w:val="006A3D1A"/>
    <w:rsid w:val="006A454E"/>
    <w:rsid w:val="006B63AC"/>
    <w:rsid w:val="006B6459"/>
    <w:rsid w:val="006D474F"/>
    <w:rsid w:val="006E07CC"/>
    <w:rsid w:val="006E59D0"/>
    <w:rsid w:val="007055A7"/>
    <w:rsid w:val="00731E79"/>
    <w:rsid w:val="00733979"/>
    <w:rsid w:val="00733F18"/>
    <w:rsid w:val="007468D6"/>
    <w:rsid w:val="00751886"/>
    <w:rsid w:val="00764527"/>
    <w:rsid w:val="00765E11"/>
    <w:rsid w:val="00771472"/>
    <w:rsid w:val="00781658"/>
    <w:rsid w:val="00782639"/>
    <w:rsid w:val="00785A4E"/>
    <w:rsid w:val="0078619D"/>
    <w:rsid w:val="0079000A"/>
    <w:rsid w:val="007A3714"/>
    <w:rsid w:val="007A45BA"/>
    <w:rsid w:val="007B23C8"/>
    <w:rsid w:val="007B721D"/>
    <w:rsid w:val="007D207E"/>
    <w:rsid w:val="007E6726"/>
    <w:rsid w:val="007F0E2B"/>
    <w:rsid w:val="007F20C8"/>
    <w:rsid w:val="00801DAD"/>
    <w:rsid w:val="00810015"/>
    <w:rsid w:val="00811B1F"/>
    <w:rsid w:val="00821F8F"/>
    <w:rsid w:val="00823D55"/>
    <w:rsid w:val="0084016E"/>
    <w:rsid w:val="0084595F"/>
    <w:rsid w:val="00847CA7"/>
    <w:rsid w:val="00850993"/>
    <w:rsid w:val="00871D4F"/>
    <w:rsid w:val="008740B0"/>
    <w:rsid w:val="008911B2"/>
    <w:rsid w:val="008966CB"/>
    <w:rsid w:val="008B09B1"/>
    <w:rsid w:val="008B5332"/>
    <w:rsid w:val="008B6351"/>
    <w:rsid w:val="008C7132"/>
    <w:rsid w:val="008D09BB"/>
    <w:rsid w:val="008E1B50"/>
    <w:rsid w:val="008E25C2"/>
    <w:rsid w:val="008E4958"/>
    <w:rsid w:val="009045F5"/>
    <w:rsid w:val="00922524"/>
    <w:rsid w:val="009238D3"/>
    <w:rsid w:val="00934242"/>
    <w:rsid w:val="009574AF"/>
    <w:rsid w:val="00961A63"/>
    <w:rsid w:val="009729BE"/>
    <w:rsid w:val="00974DEF"/>
    <w:rsid w:val="0097547C"/>
    <w:rsid w:val="009869ED"/>
    <w:rsid w:val="00986E10"/>
    <w:rsid w:val="009906BF"/>
    <w:rsid w:val="009A69CA"/>
    <w:rsid w:val="009B44F1"/>
    <w:rsid w:val="009B7082"/>
    <w:rsid w:val="009C4C9A"/>
    <w:rsid w:val="009C7016"/>
    <w:rsid w:val="009D0484"/>
    <w:rsid w:val="00A019E5"/>
    <w:rsid w:val="00A06F67"/>
    <w:rsid w:val="00A12D39"/>
    <w:rsid w:val="00A20C88"/>
    <w:rsid w:val="00A21698"/>
    <w:rsid w:val="00A25FDA"/>
    <w:rsid w:val="00A3016F"/>
    <w:rsid w:val="00A330B1"/>
    <w:rsid w:val="00A356D5"/>
    <w:rsid w:val="00A40031"/>
    <w:rsid w:val="00A441AE"/>
    <w:rsid w:val="00A45940"/>
    <w:rsid w:val="00A46D74"/>
    <w:rsid w:val="00A53BC9"/>
    <w:rsid w:val="00A60522"/>
    <w:rsid w:val="00A60A3F"/>
    <w:rsid w:val="00A6339F"/>
    <w:rsid w:val="00A67B67"/>
    <w:rsid w:val="00A77E5D"/>
    <w:rsid w:val="00AA2FCE"/>
    <w:rsid w:val="00AA6C9D"/>
    <w:rsid w:val="00AB6F80"/>
    <w:rsid w:val="00AD59D8"/>
    <w:rsid w:val="00AD5B6E"/>
    <w:rsid w:val="00AE611C"/>
    <w:rsid w:val="00B025ED"/>
    <w:rsid w:val="00B05982"/>
    <w:rsid w:val="00B06EA0"/>
    <w:rsid w:val="00B1108F"/>
    <w:rsid w:val="00B17FF5"/>
    <w:rsid w:val="00B30F5E"/>
    <w:rsid w:val="00B56E7A"/>
    <w:rsid w:val="00B5792E"/>
    <w:rsid w:val="00B616EA"/>
    <w:rsid w:val="00B62094"/>
    <w:rsid w:val="00B62952"/>
    <w:rsid w:val="00B64FE1"/>
    <w:rsid w:val="00B7699A"/>
    <w:rsid w:val="00B77E92"/>
    <w:rsid w:val="00B93577"/>
    <w:rsid w:val="00B95FD7"/>
    <w:rsid w:val="00BA2DFA"/>
    <w:rsid w:val="00BA6313"/>
    <w:rsid w:val="00BB1C17"/>
    <w:rsid w:val="00BD550C"/>
    <w:rsid w:val="00BE5F95"/>
    <w:rsid w:val="00BE72D0"/>
    <w:rsid w:val="00BF0432"/>
    <w:rsid w:val="00BF2615"/>
    <w:rsid w:val="00BF5314"/>
    <w:rsid w:val="00C10035"/>
    <w:rsid w:val="00C16D5C"/>
    <w:rsid w:val="00C2403F"/>
    <w:rsid w:val="00C54183"/>
    <w:rsid w:val="00C651FE"/>
    <w:rsid w:val="00C67EFC"/>
    <w:rsid w:val="00C739C5"/>
    <w:rsid w:val="00C743DA"/>
    <w:rsid w:val="00C81552"/>
    <w:rsid w:val="00C86600"/>
    <w:rsid w:val="00CB24FA"/>
    <w:rsid w:val="00CC6CF9"/>
    <w:rsid w:val="00CD196E"/>
    <w:rsid w:val="00CD62C7"/>
    <w:rsid w:val="00CE343E"/>
    <w:rsid w:val="00CE3F46"/>
    <w:rsid w:val="00CE41C6"/>
    <w:rsid w:val="00CE45F5"/>
    <w:rsid w:val="00CE6A4E"/>
    <w:rsid w:val="00CF4464"/>
    <w:rsid w:val="00CF4468"/>
    <w:rsid w:val="00CF5320"/>
    <w:rsid w:val="00D1218E"/>
    <w:rsid w:val="00D243C7"/>
    <w:rsid w:val="00D332A7"/>
    <w:rsid w:val="00D352C1"/>
    <w:rsid w:val="00D45DFF"/>
    <w:rsid w:val="00D65424"/>
    <w:rsid w:val="00D9227B"/>
    <w:rsid w:val="00D948E1"/>
    <w:rsid w:val="00DB5EF6"/>
    <w:rsid w:val="00DC06C3"/>
    <w:rsid w:val="00DC7BE6"/>
    <w:rsid w:val="00DE1C8B"/>
    <w:rsid w:val="00E044CE"/>
    <w:rsid w:val="00E0475A"/>
    <w:rsid w:val="00E07742"/>
    <w:rsid w:val="00E126CD"/>
    <w:rsid w:val="00E12A1B"/>
    <w:rsid w:val="00E138D5"/>
    <w:rsid w:val="00E160F0"/>
    <w:rsid w:val="00E1628B"/>
    <w:rsid w:val="00E17C87"/>
    <w:rsid w:val="00E30981"/>
    <w:rsid w:val="00E32066"/>
    <w:rsid w:val="00E403CE"/>
    <w:rsid w:val="00E44BEA"/>
    <w:rsid w:val="00E633C2"/>
    <w:rsid w:val="00E745B8"/>
    <w:rsid w:val="00E77F59"/>
    <w:rsid w:val="00E82D3F"/>
    <w:rsid w:val="00E84C22"/>
    <w:rsid w:val="00E95046"/>
    <w:rsid w:val="00E960E5"/>
    <w:rsid w:val="00EB3D94"/>
    <w:rsid w:val="00EC783C"/>
    <w:rsid w:val="00ED0F3C"/>
    <w:rsid w:val="00ED7B9D"/>
    <w:rsid w:val="00EF1BEF"/>
    <w:rsid w:val="00EF2072"/>
    <w:rsid w:val="00F24ECF"/>
    <w:rsid w:val="00F25872"/>
    <w:rsid w:val="00F31073"/>
    <w:rsid w:val="00F3401E"/>
    <w:rsid w:val="00F42084"/>
    <w:rsid w:val="00F42278"/>
    <w:rsid w:val="00F47106"/>
    <w:rsid w:val="00F61A22"/>
    <w:rsid w:val="00F64B31"/>
    <w:rsid w:val="00F70739"/>
    <w:rsid w:val="00F73BE8"/>
    <w:rsid w:val="00F81D31"/>
    <w:rsid w:val="00F944D8"/>
    <w:rsid w:val="00F96446"/>
    <w:rsid w:val="00FA101E"/>
    <w:rsid w:val="00FA12BE"/>
    <w:rsid w:val="00FB30A1"/>
    <w:rsid w:val="00FB3C7D"/>
    <w:rsid w:val="00FB4C42"/>
    <w:rsid w:val="00FC5F6E"/>
    <w:rsid w:val="00FD356F"/>
    <w:rsid w:val="00FE176A"/>
    <w:rsid w:val="00FE3844"/>
    <w:rsid w:val="00FE6265"/>
    <w:rsid w:val="00FF4005"/>
    <w:rsid w:val="00FF76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279D31"/>
  <w15:chartTrackingRefBased/>
  <w15:docId w15:val="{85014975-F849-4C83-B4CA-6505C22A7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57319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7319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73192"/>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B22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22C4"/>
  </w:style>
  <w:style w:type="paragraph" w:styleId="Footer">
    <w:name w:val="footer"/>
    <w:basedOn w:val="Normal"/>
    <w:link w:val="FooterChar"/>
    <w:uiPriority w:val="99"/>
    <w:unhideWhenUsed/>
    <w:rsid w:val="003B22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22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991473">
      <w:bodyDiv w:val="1"/>
      <w:marLeft w:val="0"/>
      <w:marRight w:val="0"/>
      <w:marTop w:val="0"/>
      <w:marBottom w:val="0"/>
      <w:divBdr>
        <w:top w:val="none" w:sz="0" w:space="0" w:color="auto"/>
        <w:left w:val="none" w:sz="0" w:space="0" w:color="auto"/>
        <w:bottom w:val="none" w:sz="0" w:space="0" w:color="auto"/>
        <w:right w:val="none" w:sz="0" w:space="0" w:color="auto"/>
      </w:divBdr>
      <w:divsChild>
        <w:div w:id="1754816841">
          <w:marLeft w:val="360"/>
          <w:marRight w:val="0"/>
          <w:marTop w:val="200"/>
          <w:marBottom w:val="0"/>
          <w:divBdr>
            <w:top w:val="none" w:sz="0" w:space="0" w:color="auto"/>
            <w:left w:val="none" w:sz="0" w:space="0" w:color="auto"/>
            <w:bottom w:val="none" w:sz="0" w:space="0" w:color="auto"/>
            <w:right w:val="none" w:sz="0" w:space="0" w:color="auto"/>
          </w:divBdr>
        </w:div>
        <w:div w:id="58275926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36</Pages>
  <Words>7463</Words>
  <Characters>42541</Characters>
  <Application>Microsoft Office Word</Application>
  <DocSecurity>0</DocSecurity>
  <Lines>354</Lines>
  <Paragraphs>99</Paragraphs>
  <ScaleCrop>false</ScaleCrop>
  <Company/>
  <LinksUpToDate>false</LinksUpToDate>
  <CharactersWithSpaces>49905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Jones</dc:creator>
  <cp:keywords/>
  <dc:description/>
  <cp:lastModifiedBy>Barry Jones</cp:lastModifiedBy>
  <cp:revision>383</cp:revision>
  <dcterms:created xsi:type="dcterms:W3CDTF">2022-11-19T07:43:00Z</dcterms:created>
  <dcterms:modified xsi:type="dcterms:W3CDTF">2023-10-06T16:41:00Z</dcterms:modified>
</cp:coreProperties>
</file>